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я в твоих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столь дерзко и вызывающе, в одно мгновение вызвал в воздухе едва уловимый отблеск клинка. В этот миг взгляд Нань Сысянь показался Цзи Сюэ неожиданно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прочесть судьбу этой легкомысленной девицы, но отчетливо чувствовала: возможно, настанет день, и её меч действительно сможет сравниться с её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выпад пальцами в форме меча, Цзи Сюэ, окруженная вихрем снежинок, развернулась. Её холодная, гордая осанка не могла скрыть едва заметную улыбку, коснувшуюся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дня, когда ты заставишь меня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Цзи Сюэ внезапно шевельнулось желание не уходить, но она тут же безжалостно подавила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сердце однажды дрогнуло, разве легко вернуть его в состояние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Тысячелетнее одиночество, спрессованное в горсть кристального снега, в конце концов было потревожено теплом тех обжигающих черных глаз, и снег, закружившись, осыпался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Великое собрание бессмертных сект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живые существа, неизбежно возникают и организации. Мир Наньмин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обитель праведных сект — Даомай Цисюань. Логово ядовитых тварей, где собрались северные демоны и оборотни — Путь Десяти Тысяч Демонов. Островная обитель бессмертных в Южном море — Мир Вне Пыли. Нейтральная фракция, почитающая жизнь простых смертных — Сяояо Цзютянь. И, наконец, западная земля, где ушли в нирвану древние Будды — Чаоюань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масштабные организации, разделенные различиями в идеологиях и методах культивации, незаметно для всех разделили мир Наньмин четкими границами.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занимает наибольшую территорию и обладает самым внушительным влиянием, то это, несомненно, Даомай Цисюань, считающие себя истинными последователями бессмертного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хотя в мире существует множество путей, большинство людей все же тяготеют к жизни небожителей, исполненной величия и стремящейся к вознесению. Вряд ли кто-то по доброй воле отдаст своего ребенка в секты, которые с первого взгляда внушают опасения, вроде демонических, или к тем, что проповедуют отречение от мира и чувств, как буддисты.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Даомай Цисюань объединяет бесчисленное множество сект, расположенных вдоль десятков духовных жил, опоясывающих Центральные равнины. Их изначальная территория гораздо обширнее, что позволяет принимать больше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значит, как только мы поступим, мы станем людьми Даомай Цисюань? — Нань Сысянь, потирая глаза, которые еще не до конца проснулись, скучающе спросила Сюань Цанъинь.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нет, даже рассветом это назвать было трудно — солнце только собиралось показаться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прекрасное время для сна она была вынуждена встать и торчать на этой пустынной окраине городка Юйюэ. Причина была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должно было начаться долгожданное Великое собрание бессмертных сект по выбору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жизнь, почти не отличающуюся от скучного быта древних людей, она впервые ступала на путь истинного самосовершенствования, и это невероятно будоражило нашу попаданку.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 Сысянь была удивлена: неужели такое грандиозное событие проходит в столь убогой глуши? Неужели великие секты не боятся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Сюань Цанъинь, с которой она познакомилась вчера, они пришли в место, которое выглядело как обычная пустырь. Кроме выжженной земли и таких же молодых адептов, прибывших ни свет ни заря, здесь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людей не слишком мало? Если окинуть взглядом поле, наберется едва ли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Громкие слова. Вот пройдете отбор — тогда и поговорим. Простая девка, сидела бы дома, детей растила, а она о бессмертии мечтает.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парчовых одеждах неподалеку явно услышал беспечные слова Нань Сысянь. Он презрительно фыркнул, бросив на неё брезгливый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разбирался в людях, и потенциал женщины в зеленом был едва достаточен для порога Цисюань, но на эту разряженную в красное девицу он даже не удосужился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талант был настолько ничтожен, что даже мелкие секты не захотели бы её принять, а вела она себя совершенно не как адепт — словно базарная торговка.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что такая особа с порога заявляет о поступлении, превращая это редкое собрание, куда отваживаются прийти лишь элиты, в детскую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также с пренебрежением оглядывали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холодный голос Цзи Сюэ прозвучал у самого уха, словно возвещая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туман вдали начал сгущаться, и над тусклым небосводом разлилось безграничное пурпурное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городка Юйюэ озарились золотым светом, утренний ветер принес с собой едва уловимое дыхание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вновь проявилась высшая печать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адепты, пораженные невероятным зрелищем, увидели, как из восходящего солнца, окруженный пурпурными облаками, в потоках ветра приближается величественный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стадии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тридцати на вид, с черными волосами, собранными в пучок, в даосском халате с символом Тайцзи и поясом, украшенным нефритом. На руке его покоился изящный белоснежный метелка-фэньчэнь.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куда более соответствующим образу истинного небожителя, чем старейшина Лун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 Юйси из секты Цинсяо Ичжу приветствует юных друзей, — он слегка взмахнул метелкой и улыбнулся. — Простите,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тон, однако, не мог скрыть шока, который испытали собравшиеся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адептом Зарождающейся Души из Цинсяо Ичжу!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Цинсяо Ичжу — одна из семи главных сект Даомай Цисюань, специализирующаяся на построении формаций и мистических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сект, они большую часть времени проводили в исследованиях и разработках. Они почти никогда не участвовали в общих собраниях, и даже их адепты редко появлялись на людях, не говоря уже о мастерах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такой глуши их будет встречать столь высокопоставленный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троицы Нань Сысянь, все присутствующие выпрямились, переполненные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юные друзья, отправляйтесь отсюда к месту проведения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Юйси взмахнул пальцами, и в воздухе вспыхнула пурпурная искра. Кристаллы духовной энергии выстроились в формацию, и ослепительный белый свет пронзил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наставление! — мужчина в парче, уже не проявлявший прежнего высокомерия, с глубоким поклоном первым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адепты, оправившись от шока, последовали за ним. Хотя мастер Зарождающейся Души был редкостью, амбициозных юношей больше заботило само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на пустыре остались лишь Отшельник Юйси и троица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Пойдемте скорее, — Нань Сысянь, видя, что Сюань Цанъинь и Цзи Сюэ стоят неподвижно, не выдержала и поторопила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Сюэ проигнорировала её и, повернувшись к Сюань Цанъинь,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вмешаешься?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холодно и для Нань Сысянь остался загадкой, но Сюань Цанъинь поняла её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их судьба, Цанъинь не в силах её изменить, — ответила она с горечью. — А вы, старшая Цзи Сюэ, разве не вмешаетесь, видя столь подлые 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Девушка-хомячок, набравшись храбрости, прямо посмотрела на Цзи Сюэ. Несмотря на дрожащие ноги, она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других — какое мне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мечницы были холодны и беспощадны. Её взгляд был настолько ледяным, что Сюань Цанъинь почувствовала, как по лбу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— это сердце, сердце — это намерение. В этот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пробирающая до костей аура, пропитанная леденящим холодом, навалилась на неё,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меча! Даже короткое столкновение взглядов привело к тому, что Сюань Цанъинь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сдалась. В её руках сверкнуло медное зеркало, и пространство наполнилось сиянием конфуцианской мудрости. Она воздвигла барьер, чтобы противостоять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интересно, старшая Цзи Сюэ, включает ли список тех, кому нет дела до других, и Сысянь?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отвлекалась на Сюань Цанъинь, Нань Сысянь, надувшись, уже уверенно шагала к белому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Сюэ обернулась, было уже поздно. Она могла лишь наблюдать, как девица исчезает в ослепительном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Застывший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обнажила Чернильный меч, и в воздухе вспыхнул поток клинков, разрезая пространство. Мощь меча была такова, что даже белое сияние портала начало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ударом меча иллюзия рассеялась, и над порталом открылась истинная картина: черный нефритовый сосуд, опутавший всё вокруг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Юйси, до этого улыбавшийся, застыл, а затем его лицо исказилось от ярости и боли за поврежденный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мелочь посмела повредить мой артефакт?! Не боитесь, что Цинсяо Ичжу придет за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умен, чтобы не бросаться в бой сразу, надеясь запугать их именем секты. Но женщина перед ним только что убила трех глав залов секты Путь к Бессмертию, разве её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или умрешь под моим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женщина с убийственным мечом в руках источала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Цзи Сюэ, я могу разрушить артефакт, а вы убейте его, — раздался голос Сюань Цанъинь. — Цинсяо Ичжу? Отшельник Юйси? В следующей жизни, если решите притвориться кем-то, сначала наведите справки. Юйси — это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Настоящее мастерство: искусство призыва версии Цанъинь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девчонки столько наглости?!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разоблачили, мужчина отбросил маску доброты. Его окутала демоническая аура, а лицо исказилось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девка на ранней стадии Закладки Основания смеет бросать вызов адепту Зарождающейся Души? Падай на колени, и я, возможно, позволю тебе переродиться, иначе — вечные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победе. В конце концов, он был адептом Зарождающейся Души, а перед ним — лишь двое девчонок. Даже если эта белая женщина была странной, он не мог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поток демонической энергии устремился к Сюань Цанъинь.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была готова. Её нефритовый халат засветился, и медное зеркало в руках завибрировало, создавая сложную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Подавить демонов, возродить праведность!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Цанъинь, используя знания обеих школ, создала барьер, который сдерживал атаку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Зарождающейся Души был удивлен. Эта девчонка обладала талантом, который мог стать угрозой, поэтому он решил уничтожить её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демоническая сабля, прорезая пространство, устремилась к ней. Сюань Цанъинь, несмотря на все усилия, начала харкать кровью. Она понимала, что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Цзи Сюэ!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козырь, которому её научила Нань Сысянь — искусство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мгновение замер, озираясь по сторонам. Неужели здесь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В воздухе закружились снежинки, и в одно мгновение демоническая сабля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Сюань Цанъинь стояла Цзи Сюэ, глядя на лежащую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было учиться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собиралась стоять в стороне, но гордость мечника не позволяла вмешиваться в чужой бой, пока ситуация не станет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Цанъинь, потирая грудь,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опасной, а я не так дорога вам, как Сысянь, не могла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игнорируя демона, что привело того в бешенство. Он прокусил палец и начал рисовать кровавую печать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