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встречи с Нань Сысянь её невозмутимое сердце навсегда утратило былую гладь, подобную застывшей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неведомое за тысячи лет чувство хлынуло, словно прорвавшая плотину река, яростно увлекая её в чужой поток,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поднялась на ноги и, глядя на свой Чернильный меч, чей холодный блеск не тускнел тысячелетиями, в смятении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же со мной происходит? Тягость, и в то же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охваченное хаосом, больше не подчинялось разуму. Единственное, что она могла сделать —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Коснуться пальцем чернильного следа и, танцуя с мечом, излить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обхватить рукоять, как в груди вспыхнула острая боль, будто тысячи ядовитых насекомых вгрызлись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изо рта брызнула алая кровь, тело качнулось. Цзи Сюэ не удержала меч, и тот с глухим стуком упал на землю,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нечто, что она с трудом сдерживала после ухода из Долины Слушающих Ветры, теперь, когда она сначала сняла печать с источника меча, чтобы применить технику, а затем впустила в себя тысячи полных обиды душ, начало яростно терзать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сейчас самое время вернуться в Долину Слушающих Ветры и заняться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Сюэ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обещала Нань Сысянь защищать её до самого вступления в секту, но и из-за той крупицы нежелания расставаться, которую она сама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 острый блеск. Направляя энергию кончиками пальцев, она сплела узоры намерения меча и вновь прочно заблокировала важные меридианы, временно подавив болезненные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безмолвном тумане раздался кокетливый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мой великий мастер меча. Сколько сотен лет прошло, а ты стала такой жалкой,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тоне сквозили глубокий гнев и застарелая ненависть. Из-за края облаков, ступая по лунной дорожке, вышла женщина в пурпурно-золотых одеждах, чья красота была бесподобна.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 голос заставил задыхающуюся Цзи Сюэ поднять голову. Лишь на мгновение, но она застыла, словно её сковали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первый человек, которого она встретила в этом мире, первый друг, разрушивший её одинокую судьбу, и... её самое большое сожаление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И как ты жила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Сюэ звучал хрипло, а сжатые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жила? Как я жила?! Конечно же,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Цин Шуаньло, лишившаяся удачи и возможности вознестись бродячая совершенствующаяся, смогла выйти замуж за главу первой секты Пути к Бессмертию. Теперь я одна стою выше десяти тысяч, имею всё, что пожелаю, а моё мастерство достигло стадии Слияния, и мало кто может мне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скажет, что это плохо? И кто посмеет так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пурпурном расхохоталась, глядя в небо, словно услышала нечто уморительное. Но её всё более высокий тон и явное возбуждение выдавали то, что на сердце у неё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Сюэ, обладавшей поразительной духовной чувствительностью, это было очевидно: в глубине души та тонула в отчаянии. Это была печаль, которую не развеять и за тысячу лет, отчаяние и полное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ослепительную, полную жизненных сил талантливую девушку, Цзи Сюэ почувствовала, как у неё холодеет в груди.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 становилась всё более промозглой. Призрачный туман скрыл лунный свет, и в глазах равнодушной меченосцы на мгновение промелькнула невиданная доселе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но путь был безжалостен. Оставалось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Оставим старые разговоры. Думаешь, если бы я вчера случайно не дежурила у печатей, тебе бы так легко сошло с рук то, что ты творила на Лестнице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Шуаньло пришла не для того, чтобы ворошить прошлое, и прервала тишину ответом на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она открыто бросила вызов величию создателя Лестницы в Небо, никто из Секты Даомай Цисюань не вышел, чтобы остановить её. Оказалось, это была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имеют веса. Если хочешь извиниться по-настоящему, выполни одну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холодный, отчужденный тон отозвался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с трудом выпрямилась, глубоко вдохнула и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разошлись, явив луну. Цин Шуаньло в упор смотрела в глаза Цзи Сюэ, словно пытаясь заглянуть в саму её душу. Её просьба была неожиданной, но в то же время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ту девчонку,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Пути к Бессмертию, в которой она сейчас состояла, была как раз той самой, что уничтожила Семью Нань. Было логично, что она хочет избавиться от Нань Сысянь и забрать скрытое сокровище.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нахмурилась. Зная, что лучше промолчать, она всё же не удержалась от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Беспричинное истребление всей Семьи Нань — это уже чересчур. Не совершай новых ошибок. Держа в руках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Держа в руках меч, искоренять несправедливость, утверждать праведность и доказывать, что путь меча чист. Да, я сама когда-то так говорила. Но это лишь иллюзия тех, кто не видит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совершенствования правит закон сильного. К тому же, гнилая Семья Нань вовсе не была праведниками. Ради общего блага, если не сделаю я, это сделают другие. Так почему бы не забрать все преимущества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Шуаньло насмешливо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такие слова из твоих уст звучат совсем неубедительно,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острые как нож слова вонзились прямо в сердце Цзи Сюэ, заставляя её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Меченосца, которая и так едва держалась на ногах, вздрогнула. В её глазах отразилась ещё большая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Руки той, кто уже давно запятнана кровью невинных, меньше всего подходят для подобных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сила — всё. Как и ты, убившая трёх наших главных мастеров и бесчисленное количество учеников, а я ведь не собираюсь тебя преследовать, верно? — Цин Шуаньло развела руками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мне любопытно: чем же эта Нань Сысянь, у которой ни таланта, ни проницательности, а только личико красивое, смогла так очаровать великого мастера меча, что ты покинула Долину Слушающих Ветры? Мастерством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грязными и полными презрения. Цзи Сюэ, которая до этого была готова терпеть насмешки из-за чувства вины, больше не 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окрик сопровождался намерением убить. Цзи Сюэ направила сгущенную энергию меча прямо в горло Цин Шуаньло, оставив на коже красную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друг попал в беду, а я... просто не могла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друг в беде, не могла поступить иначе?! Как у тебя язык поворачивается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Шуаньло блестели слёзы. Она схватила Цзи Сюэ за запястье и закричала, подавляя бурю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тоже умеешь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что-то чувствовала, где ты была, когда мой дом столкнулся с могущественным врагом?! Где ты была, когда меня заставляли выйти замуж за того отвратительного старика?! Я каждый день умывалась слезами сотни лет, ожидая, что ты вытащишь меня из этой бездны. Где ты 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несчастье семьи, та же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она, ничего не знающая, может заставить тебя не считаться ни с чем?! Почему я, отказавшаяся от небесной удачи лишь ради того, чтобы быть рядом с тобой, получила лишь такой финал! Кто я для тебя?!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словно одержимая, выплескивая отчаяние, которое стучало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подруга взывала к ней с болью, которую невозможно выразить словами. Она выглядела разъяренной, но в то же время была на грани слёз. И лишь бесконечная тьма в её сердце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ещё не восстановилась настолько, чтобы покинуть Долину Слушающих Ветры, тогда она ещё не понимала, как страшно терять друзей. Можно было найти тысячи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могло изменить факта: она видела, как Цин Шуаньло попала в беду, и ни разу не попыталась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бессилие, печаль — всё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смогла вымолвить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...Забудь. Сама виновата, что чего-то ждала. — Цин Шуаньло почувствовала, как внутри всё заледенело. Она с досадой отшвырнула руку Цзи Сюэ и закусила губу. — Ты ведь непременно будешь защищать эту Нань Сысянь,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тоска и ревность. Она не могла скрыть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требование, как старый друг, она бы уступила, даже если бы Цзи Сюэ пришлось идти в огонь. Но когда дело касалось Нань Сысянь...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я жива, никто не сможет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Меченосца закрыла глаза и высоко подняла голову, подставляя лицо ночному ветру. В её голосе звучала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глава секты Пути к Бессмертию рассмеялась от ярости и бросила зловещую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скажу. Секта Пути к Бессмертию никогда не отпустит Нань Сысянь, в какую бы из семи сект она ни вступила! Если ты посмеешь оставить её и вернуться в долину, я приложу все силы, чтобы убить её. Буду преследовать, пока кто-то из нас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карма тяжела, и мне любопытно посмотреть, как долго ты, такая бездушная, сможешь её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её воли потрясла небо, вызвав божественный гул, скрепивший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Шуаньло, чьи глаза наполнились слёзами, принесла клятву внутреннего демона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безразличную Цзи Сюэ, она развернулась и, окутанная пурпурным сиянием,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чувства развеялись по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пурпурный свет исчез в небесах, Цзи Сюэ медленно открыла влажные фиолетовые глаза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недооценила не только меня, но и Сысянь...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Не смейте угрожать моему положению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землях, в пустоте, бескрайние облака скрывали обзор, позволяя собравшимся совершенствующимся видеть лишь синие каменные платформы с выгравированными на них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древний небесный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иероглиф Дао воссиял в небесах, и из ослепительного света, ступая по радужным облакам, спустился человек, свободный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Пурпурно-золотые одежды, нефритовая заколка в волосах, жезл жуи в руках — одним движением она разогнала облака на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глава Секты Даомай Цисюань, Даос Шуаньло из Секты Пути к Бессмертию!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больше не могли сдерживать своё восхищение. Если бы не страх перед мощью сильного, они бы уже вовсю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Даос Шуаньло! Она не чета мастерам Золотого Ядра или Зарождающейся Души — это один из немногих великих мастеров стадии Слияния!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их будет встречать столь высокопоставленная особа. Как тут не гордиться? Как не наполняться надеждой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красном, ничего не знающая о великих сектах, лишь подумала, что эта дама слишком любит 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похожая на бамбуковую тень, напротив, смотрела на мастера стадии Слияния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красавица, чьи черты были подобны снегу, оставалась холодной и отстранённой, хотя в её глазах затаилась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меняется, люди уходят сквозь пальцы, и вернуться назад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смотрела на изменившуюся Цин Шуаньло, и её рука непроизвольно потянулась к Чернильному мечу, но в этот момент её ладонь перехватили. Тепло, проникшее в самое сердце, заставило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переплелись, не желая размыкаться. Это упрямство, не уступающее её собственной потере, согревало и разгоняло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Нань Сысянь, которая довольно улыбалась и показывала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возможно, у неё действительно есть талант к пониманию настроения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Цзи Сюэ направила тонкую нить энергии меча, слегка уколов руку Нань Сысянь. Холод пронзил девушку,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отстранилась и гордо сложила руки за спиной, однако не смогла скрыть мягкого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жесты не ускользнули от внимания Цин Шуаньло, но она лишь холодно фыркнула и активировала руны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две скучные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Подожду, пока намерение меча той женщины перестанет сдерживать её карму, и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пыталась утешить себя, откуда взялась та пугающая сила, что исходила от её жезла?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она, занятая государственными делами, лично пришла на эту церемонию, которая обычно поручается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 Возможно, даже сама Цин Шуаньло.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молодые совершенствующиеся ступили на путь Секты Даомай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Пути к Бессмертию, Цинсяо Ичжу, Школа Запечатывания Духов, Павильон Омовения Меча, Хунъин Чжай, Цанъя, Хуэйшэн Чунхуа... названия сект загорелись на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массивы на этих платформах были телепортами, ведущими 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прошел испытание Лестницей в Небо, получили право вступить в секту, и теперь им предстояло выбрать,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Массивы открыты. Вы можете отправляться. Но я подчеркну: шанс у вас только один. Вступив, пути назад нет, так что обдумайте всё тщательно, — холодно произнесла Цин Шуаньло, не сводя злобного взгляда с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скрывать было нечего. С её уровнем, Нань Сысянь наверняка выберет одну из семи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будучи одним из Даосов Секты Пути к Бессмертию, ей не составит труда попросить друзей из других сект тайно усложнить жизнь этой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подготовилась: как только Нань Сысянь выберет секту, она свяжется с ними, чтобы та никогда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если тебя защищают, ты легко пройдешь путь бессмертного?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заиграла насмешливая улыбка. Она с интересом наблюдала за ними, ожидая, когда они попадут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совершенствующиеся также с любопытством смотрели на троицу, прошедшую семь или восемь ступеней, гадая, какой путь они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какие вы все скромные. Тогда, Сысянь, я пойду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 мило улыбнулась, поклонилась, а затем, став серьезной, посмотрела прямо в фиолетовые глаза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тяжелой кармой даже буддисты не осмелились бы так рисковать.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и голосе читалась вечная забота, не изменившаяся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Сюэ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так же серьезно, пока Нань Сысянь не начала ревновать: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невзгод, и не всё зависит от нас. Но...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слова были произнесены, значит, Цзи Сюэ запомнит их. Сюань Цанъинь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дело коснется Нань Сысянь, Цзи Сюэ наверняка натворит глупостей, но сейчас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мастер Цзи Сюэ,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Цанъинь, не оглядываясь, шагнула на платформу, ведущую в Мистическое Ответвление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выбор вызвал удивленный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что-то перепутал? Она выбрала не одну из семи великих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...Мистическое Ответвление Цинвэй? Что это за место?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маленькая секта возле Опасных Земель Девяти Драконов. Там нет сильных мастеров, самый сильный — на стадии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трата таланта! Она могла бы стать ученицей старейшины любой из семи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 Шуаньло нахмурилась,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странная. Её костный возраст нормален, нет признаков вселения духа, но её техника двойного совершенствования Дао и конфуцианства доведена до такого мастерства, что даже она сама не смогла бы повторить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выбрала эту маленькую секту, которая занимается подавлением Призрачного Императора...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изумление не успело утихнуть, как пришло время для следующего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 исчезла в тумане, и пришла очередь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Решила? — неожиданно спросила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своё! — Нань Сысянь надулась, недовольная тем, что та вела себя слишком двусмысленно с Сюань Цанъинь.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расстаемся, неужели тебе совсем не жаль?! Я для тебя... ничего не значу?!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защищать действовало только до вступления в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конечно, не собиралась вступать в эти секты, и, скорее всего, они больше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прощания, и пока она грустит, та только торопит! Холоднокровная!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старалась убедить себя, но всё равно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Сюэ молчала. Она сама забыла, что Нань Сысянь просила защищать её лишь до конца Великого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срок договора истек, и пришло время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всё это время волновалась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она была такой тихой. Только потому, что меня рядом больше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разлилось тепло. Цзи Сюэ подняла голову и, нарушая свои принципы,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собираюсь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в изумлении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не просила тебя защищать меня только до конца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