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скончался, оставив Лу Угуй сидеть на коленях рядом с собой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пребывала в каком-то дурмане, не в силах понять, спит она или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часто снились кошмары, к тому же она страдала лунатизмом. Заснув, она нередко видела жуткие сны, а просыпалась в грязи за домом, на заброшенном кладбище, на обочине дороги в нескольких километрах от дома или на чьем-то поле. Иногда дедушка находил её и приводил обратно, а иногда она приходила сама, очнувшись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ей снился колодец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колодец, который, сколько она себя помнила, никогда не пересыхал. Но в её снах он стоял сухим. Спустившись на дно, можно было обнаружить узкую расщелину, едва позволявшую человеку протиснуться боком. Дальше она расширялась, открывая вид на ущелье, зажатое между двумя отвесными скалами, где в толще камня залегало огромное количество угля. Пробираясь вдоль этого пласта, она видела множество разбросанных костей, из которых то и дело поднимались жуткие мертвецы и начинали преследовать её. Иногда она сражалась с ними, но когда их становилось слишком много, приходилось бежать. Порой на помощь приходил дедушка и учил её, как одолеть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ей приснилось, как дедушка спустился в колодец один и был изранен мертвецами до крови. Она взвалила его на спину и изо всех сил бросилась бежать, пока не выбралась наружу. Дедушка был тяжело ранен, его даосское облачение превратилось в лохмотья. Выбравшись, он пальцем, как кистью, начертал в воздухе кровавый багуа и впечатал его в колодец, после чего обессилел и, кажется, что-то ей наказав, испустил дух. Она знала, что это сон, и не придала значения, лишь подумала, что надо бы вернуться в комнату и лечь в кровать, чтобы не очнуться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проснувшись, она будто попала в сон внутри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привиделось, что рассвело, она проснулась, но кошмар продолжался. На её одежде были пятна крови, дверь дома была распахнута, а дедушка лежал рядом со старым колодцем во дворе. Его старое, всё в заплатах даосское облачение превратилось в лохмотья, а кровь на одежде, на синих каменных плитах и на краю колодца успела побуреть. Даже лицо дедушки приобрело мертвенно-серый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никогда не было привычки спать днем, тем более она никогда не видела снов при свете дня. Но сейчас солнце палило так ярко, что мир вокруг казался ослепительно белым, и она была вынуждена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проспала всё утро и теперь видит сон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дедушка одет в это рваное облачение? И почему он лежит здесь, приняв такой величественный вид, будто он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молодости был даосом, но потом, во времена борьбы с пережитками прошлого, его преследовали, он ослеп на один глаз, а его даосскую обитель снесли, построив на этом месте сельскую школу. Надгробия со старого кладбища пошли на покрытие пола в классах. Дедушка вернулся к мирской жизни, так и не женившись. Когда начались гонения, ему было уже за пятьдесят, и он доживал свой век в лачуге из саманных стен, оставшейся от школы, зарабатывая тем, что звонил в колокол — большой кусок железа под навесом, по которому он бил молотком, созывая детей на уроки. Позже, когда школу закрыли, а дети стали учиться в поселке, лачуга развалилась, и дедушке выделили помещение в бывшей обители. С тех пор как она себя помнила, он жил на пособие и пятьдесят килограммов риса, которые ежемесячно приносил некий Чжуан Фуцин. Овощи они выращивали на крошечном огороде. Дедушке было девяносто восемь лет, он сгорбился, ходил, шатаясь, и с трудом поднимал даже полведра воды — откуда у него силы сражаться с духами? Если бы он был таким сильным, ему не пришлось бы просить её звать Чжуан Фуцина всякий раз, когда нужно было сделать тяжелую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решила, что это всё из-за вчерашнего фильма про зомби, который она смотрела у Чжуан Фуцина. Вернувшись домой, она снова увидела кошмар и, видимо, опять бродила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поднялась с земли, собираясь вернуться в дом и доспать, чтобы её снова не застали за лунатизмом и не стали дразнить обидными прозвищами.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она поняла, что у неё затекли ноги. Она согнулась, растирая колени, и вдруг услышала знакомые шаги Чжуан Фуцина. Он поднимался по ступеням, покрытым мхом, и приговаривал: — Эр-я, твоя сестра Сяошэн вернулась на праздники, приходи к нам обедать... — Затем он увидел её и лежащего на земле Даоса Сюй и застыл, словно привидение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Угуй ничем не отличалось от лица Чжуан Фуцина — на обоих читалось полное замешательство. Она подумала: Почему Чжуан Фуцин оказался в моем кошмаре? Сколько раз ей снились кошмары, но Чжуан Фуцин не появлялся в них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изумление было не меньше её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Чжуан Фуцин бросился к ней, посмотрел на неё, потом на лежащего дедушку и издал такой пронзительный вопль, что у него сорвался голос. Лу Угуй вздрогнула. Неужели он испугался, увидев, что я хожу во сне? — подумала она. — Это я должна пугаться! Только-только все перестали называть меня дурочкой и ночным блуждающим духом, а теперь из-за твоего крика все узнают, что у меня снова приступ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дрожащим голосом спросил: — Откуда на твоей спине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окончательно растерялась: — Это же сон! Почему ты видишь кровь на моей спине? — Она тут же спохватилась: Чжуан Фуцин не настоящий, он тоже часть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повернулась и пошла в дом, надеясь проснуться уже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Входя, она оглянулась и увидела, что Чжуан Фуцин дрожащими руками пытается достать телефон, чуть не роняя его. Она зашла в комнату, легла в кровать, натянула одеяло и услышала голос Чжуан Фуцина: — Баого... случилась... беда... Даос Сюй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Угуй не смогла уснуть. Но если она не уснет, то не проснется! Впрочем, неважно, она решила лежать с закрытыми глазами — когда она наконец проснется, то пойдет на кухню, где дедушка уже приготовил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ворочалась, чувствуя раздражение: Почему этот кошмар никак не кончается?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 стали сходиться люди, пришла жена Чжуан Фуцина и спросила: — Где Эр-я?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— ответил Чжуан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ворвалась в комнату, схватила Лу Угуй за плечи и закричала: — Эр-я,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не знала, в порядке ли она, но у неё было скверное предчувствие. Этот кошмар отличался от всех предыдущих. Раньше, когда ей снился дедушка, он всегда приводил её домой, и он никогда не умирал. Почему ей приснилось, что он мертв?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становилось всё теснее. Люди, заходя, смотрели на неё как на прокаженную, а потом выбегали во двор и кричали: — Я видел, у этой дурочки вся спина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шептался: — У неё же лунатизм. Неужели она убила Даоса Сюй, пока бродила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от страха лишилась рассудка, даже слова вымолвить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Даосу Сюй девяносто с лишним лет, и такая страшная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обители Баоань вечно призраки водятся,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несешь? Нет никаких призраков! Это убийство! Нужно найти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слушала их споры. Вскоре кто-то спросил её суровым голосом: — Эр-я, кто убил твоего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Чжуан Баого с лицом, подобающим следователю. Лу Угуй нахмурилась. Этот сон был совсем не похож на прежние. Раньше в её кошмарах были только мертвецы, а живыми — только она и дедушка,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 вступилась: — Да что она понимает? Что вы от неё хотите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Баого рявкнул: — Даос умер, у Эр-я вся спина в крови, у кого же ещё спрашивать? У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придержал его: — Баого, ты же знаешь, у девочки с головой не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закричал: —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скомандовал: — Чего столпились? Место преступления нужно охранять! Все следы затоптали!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Фуцина, как курица цыпленка, обняла Лу Угуй и зарыдала: — Я же говорила забрать Эр-я к нам, а ты не слушал! Говорил, что она приносит несчастья, и оставил её в этом проклятом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посмотрела на неё. С самого детства она слышала, что она — ребенок семьи Чжуан. Якобы жена Чжуан Фуцина была беременна вторым ребенком, но из-за политики планирования семьи её заставили сделать аборт на восьмом месяце. Ребенок выжил, но из-за травмы остался слабоумным, и Чжуан Фуцин отдал её на воспитание Даосу Сюй. Лу Угуй казалось, что это правда: иначе зачем ему помогать дедушке и часто навещать её? Но дедушка всегда говорил, что она не имеет отношения к семье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стих, толпа расступилась, пропуская двух полицейских. Один из них начал выпроваживать людей: — Выходите, не мешайте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Угуй увидела высокую, светлокожую женщину в ботильонах на каблуках, которая протиснулась вперед и что-то тихо сказала полицейским. Лу Угуй сразу узнала сестру Сяошэн и так обрадовалась, что начала махать ей рукой: — Сестра Сяошэн!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посмотрели на возбужденную девушку, потом на Чжуан Сяошэн и кивнули: — Хорошо, вы останьтесь, остальные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поблагодарила их и подошла к кровати, сказав жене Чжуан Фуцина: — Мама, иди, я побуду с 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счастливо схватила Сяошэн за руку: — Сестра Сяошэн, как ты вернулась? Чжуан Фуцин сказал, что ты приехала на праздники. Ты пробудешь здесь долго? Дольше, чем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села на место матери и спросила: — Эр-я, почему твои руки и одежда в крови? Ты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покачала головой: — Я бежала быстро, это не моя кровь, это дедушкина.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переглянулись, придвинули стулья, и один из них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взглянула на них и спросила: — Раз дедушка потерял столько крови, почему ты не позвала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знала, что нужно звать людей? — спросила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серьезно ответила: — Когда видишь кошмар, живых людей не найти. Даже если звать, они не откликаются, а дедушка не разрешал — говорил, что это может увести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— спросила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кивнула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видела, что та лукавит.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тогда, что тебе снилось раньше? — предложила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ты пытаешься выведать правду? Ну, или хочешь узнать, почему дедушка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сама не знаю, сон это или нет. В кошмарах живых людей не бывает, а сейчас их полно, значит, я проснулась. Но если я проснулась, почему дедушка не приготовил еду и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ответ в глазах Сяошэн, но та отвернулась, и Лу Угуй заметила, как по её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дважды ложилась спать, а дедушка всё лежит у колодца, — продолжала Лу Угуй. — Сон никак не кончается,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вставил: — Ты знаешь, где дедушка получил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колодце,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самом, у которого он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там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вынесла дедушку из колодца на спине,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уставились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выбрались из колодца, почему ваша одежда сухая? И дедушка весит килограммов пятьдесят, как ты смогла его поднять и вынести из такой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кошмарах всё бывает без логики,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переглянулись. Спустя время один из них сказал: — Может, ты ночью во сне ушла в лощину Ешань и наткнулась на волков? Раны дедушки похожи на следы от когтей, он умер от потери крови... Впрочем, тебе не понять. — Он захлопнул блокнот и сказал Сяошэн: — Лучше покажите сестру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Угуй: — ... — Не думайте, что я не понимаю, когда меня называют сумасшедшей!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вынесли вердикт: Лу Угуй во сне ушла в лощину, дедушка пошел её искать, столкнулся с волками и погиб, защищаясь. Жители деревни, хотя и сомневались насчет волков, но, глядя на глубокие раны Даоса Сюй, решили, что версия выглядит правдоподобно. Кто будет спорить с душевнобольной о том, как дикий зверь мог оказаться в колодце?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 нагрела воды, Сяошэн нашла чистую одежду, и они отправили Лу Угуй в ванную. Она стояла там, поливая себя водой из ковша, и слушала суету снаружи. Слышала, как снимают дверь с петель, чтобы положить на неё дедушку, как Чжуан Баого договаривается о похоронах, как достают деньги из банка. Слышала разговоры о том, что смерть старика в таком возрасте — это не радостное событие, а дурной знак. Вокруг творился хаос, и Лу Угуй всё больше осознавала, что дедушка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понять: как обычный кошмар мог стать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Сяошэн донесся из-за занавески: — Эр-я, ты помылась?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подумала: Сестра Сяошэн правда приехала на праздники или я всё ещё во сне, потому что слишком сильно по ней скучала?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дернулась, и появилась обеспокоенная Сяошэн: — Почему молчишь? Я звала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смотрела на неё во все глаза. Сяошэн выглядела такой настоящей, её черты лица, взгляд, запах живого человека — всё было таким ясным. Она подумала: Сестра Сяошэн настоящая? Она смотрела, как сестра закатывает рукава, берет мочалку и, как в детстве, начинает тереть ей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