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прикосновения к спине и дыхание живого человека, сестры Сяошэн, помогли ей осознать: это не сон. Все происходит на самом деле, она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Сяошэн помогла ей помыться, одела ее и, взяв за руку, повела в главную комнату. Там, посреди помещения, лежал дед. Его лицо было накрыто, а сам он покоился на дверном полотне, установленном на две длинные скамьи. Над головой горела масляная лампа. В их деревне так принято держать покойника, пока не придет время класть его в гроб. Она смотрела на дедово даосское облачение — рваное, в заплатах и пятнах запекшейся крови. Затем перевела взгляд на сестру Сяошэн, которая стояла рядом, держала ее за руку и внимательно наблюдала за ней. И тут ее осенило нечто странное: сон наложился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быть может, то, что она принимала за сон, вовсе им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чувствовала себя словно в тумане. Вокруг суетились люди, мелькали, как призрачные тени. Сестра Сяошэн нарядила ее в траурную одежду, дала целую охапку поминальных денег и велела стоять на коленях перед алтарем и жечь их. Потом пришел мастер инь-ян, чтобы провести обряд. Он облачился в даосское одеяние, устроил алтарь, постоянно что-то бубнил, заставлял ее то падать на колени, то кланяться, отчего у нее кругом шла голова. В это время вo дворе накрывали столы: нанятые повара расставили скамьи и плиты, организовав поминальный пир. Деревенские ели мясо и рыбу, а ей дали лишь миску риса, две тарелки овощей с большим количеством рапсового масла да горку солений. Велели есть за восьмиугольным столом в углу зала — мол, ей положено соблюдать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люди стали расходиться, остались только две компании: во дворе играли в маджонг и карты. Мастер инь-ян сказал, что покойника должны охранять потомки, но у деда их не было, кроме нее, приемной внучки, поэтому дежурить выпало ей. Чжуан Фуцин вызвался составить ей компанию, но сестра Сяошэн отрезала, что завтра у Фуцина много дел, поэтому останется она. Вскоре сестра Сяошэн утомилась и уснула прямо в дедовом кресле-качалке. Лу Угуй, следуя наставлениям мастера, следила за благовониями и свечами, вовремя меняя огарки на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полночь перевалила за середину, звуки игры во дворе внезапно стихли. Вокруг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Угуй, которая уже начала клевать носом, мгновенно проснулась. Словно под чьим-то воздействием, она обернулась и увидела низкорослую хромую старуху. Та взглянула на лежащего на дверном полотне деда, затем перевела взгляд на девочку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вещи твоего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показалось это крайне странным: кто же приходит среди ночи и спрашивает о вещах покойника!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нее в глазах рябило, и показалось, будто у старухи двоится силуэт — словно за спиной притаился зверь с желтой шерстью, одетый в человеческое платье. Она протерла глаза, присмотрелась — снова обычная старуха. Что-то здесь было не так. Она вгляделась в лицо женщины, и оно вдруг расплылось, превратившись в морду зверя. Лу Угуй вздрогнула от ужаса, но, моргнув, снова увидела лишь старушечье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Почудилось или это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потерла глаза. Старуха тем временем направилась в комнату деда, словно собираясь обыскать все сама, раз девочка не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 — воскликнула Лу Угуй и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остановилась у порога дедовой спальни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 и принеси мне вещи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решила, что эта бабка больная: пришла среди ночи, требует вещи, а она ее даже не знает. Видя, что девочка не двигается, старуха свирепо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снова исказилось, превратившись в звериную морду!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отпрянула, и тут ее осенило: это же хорек! Почти рефлекторно она схватила стоявшую рядом скамью и метнула в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преклонный возраст, та оказалась невероятно ловкой: качнулась в сторону, уклонилась, а затем, выставив руку с длинными когтями, на которой, казалось, тоже росла желтая шерсть, попыталась ее расцарапать.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не испугалась — наоборот, пришла в восторг! Это была привычная ей обстановка, знакомый ритм!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хромала? Девочка, согнувшись, снова схватила скамью и с размаху ударила по здоровой ноге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словно подпрыгнув на месте, взлетела на восьмиугольный стол в углу комнаты. Лу Угуй лишь увидела мелькнувшую тень: старуха совершила странный прыжок, пронеслась по воздуху и оказалась за спиной у девочки. Лу Угуй получила сильный удар в спину и вместе со скамьей рухнула прямо на деда. Боль пронзила все тело от спины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закатила глаза и, обернувшись, увидела, что старуха держит в руках черную как смоль кошку и жутко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странно! Откуда взялась эта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подумать, как старуха швырнула кошку прямо в деда. Животное с громким мяуканьем прыгнуло на труп. Лу Угуй, помня, что нельзя давать кошкам касаться покойника, инстинктивно попыталась перехватить ее, но не успела — кошка пробежала прямо по телу деда, наступив лапой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Оживление трупа!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Лу Угуй отпрянула назад, но тут заметила, что старуха стоит рядом с Чжуан Сяошэн и приставила свои длинные когти к ее белоснежной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принеси вещи деда, — прошипела старуха, глядя на Лу Угуй, — иначе я задушу ее. Все знают, что ты не в себе. Если она умрет, все подумают, что это ты ее придушила.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испугалась и подумала: Вот же стерва, какая жестокая!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Пойдешь? — надавила старуха на шею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поразилась выдержке Сяошэн: вокруг драка, ее душат, а она даже не проснулась. Ладно, бабке нужны вещи. Их дом — самый бедный в деревне, никаких ценностей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принесу, — сказала она. — Но у деда в комнате столько всего. Что именно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Выноси все, я сама выберу, — ответила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смотрела на нее во все глаза, думая про себя: Ты что, старьевщица? Краем глаза она заметила движение: дед вдруг сел, а потом с глухим стуком повалился обратно. Лу Угуй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так, будто человек увидел призрака! Старуха вздрогнула, обернулась и, словно улетая, метнулась в темноту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снова зазвучали голоса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пин! — раздался хлопок кости о стол. — Эй, рука что-то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недовольно повела плечом, с трудом открыла глаза и, увидев застывшую рядом Лу Угуй,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донесся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Черт! Встретил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игроков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Цзяньшэн, ты чего орешь? В туалете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услышала голос Ло Цзяньшэна: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вас! Вы сидели там полчаса не шелохнувшись, а Вэй Четвертый так и застыл с костью в руке! Это же чертовщина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Сам ты чертовщина! Пугаешь тут среди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Цзяньшэн, кончай шутки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Чжуан Сяошэн поднялась с кресла. Лу Угуй увидела на ее шее красные полосы от когтей. Сяошэн потерла шею, подошла к порогу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Цзяньшэн шутит!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хмыкнула, обернулась и вскрикнула от ужаса! Лу Угуй проследила за ее взглядом: белая ткань, накрывавшая деда, сползла, а поперек его ног лежала скамья. Сяошэн смотрела на нее с нескрываемым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замялась Лу Угуй. — Сюда забежала черная кошка и перепрыгнула через деда. Я кинула в нее скамью, чтобы прогнать!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попятилась, прислонившись к дверному косяку, и не сводила глаз с неподвижного тела Даоса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накрой деда, — сказала она. — И убери скамью...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видела, что сестра Сяошэн напугана. Сама она тоже боялась, что дед, через которого перепрыгнула кошка, сейчас вскочит и начнет прыгать, как зомби из фильмов. В дверях толпились игроки, прибежавшие на крик. Их лица были бледны. Отец Ло Сяоцзе дрожал всем телом, бормоча: Это была кошка! Кошка! А потом вдруг заорал: Черт, если кошка перепрыгнула через покойника, он же оживет!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 — рявкнула Чжуан Сяошэн. — Эр-я, живо накрой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не могла понять, чего в Сяошэн больше — страха или гнева. Скорее, того и другого. Злая сестра Сяошэн была довольно страшной. Видя, что мужики в дверях помогать не собираются, она осторожно подошла к телу. Убедившись, что дед не собирается вставать, она поправила ткань и убрала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облегченно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Мужики, сославшись на поздний час, поспешно ретировались. Как только они ушли,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терла руки, то поглядывая на Даоса Сюй, то на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спать? Но завтра обряды... если не выспишься, выдержишь ли? — Она вздохнула, видя, что девочка молчит. — Ладно, ты все равно не поймешь. Хочешь спать 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дура, я все понимаю, — ответила Лу Угуй. — Я знаю, что ты мне сестра, иначе Ло Цзяньшэн не приносил бы каждый месяц рис, не давал бы мне карманные деньги, не помогал бы деду по хозяйству и не звал бы меня обедать, а ты не мыла бы меня и не одевала.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молча посмотрела на нее, о чем-то задумавшись, а Лу Угуй вернулась на свой коврик перед алтарем.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Сяошэн, если боишься, иди спи в дедовой комнате,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Сяошэн побелело, она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Она легла обратно в кресло и просидела с открытыми глазами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думала о том, что после смерти душа возвращается домой. Она хотела спросить деда, был ли он великим мастером и были ли ее сны правдой. Боясь пропустить момент возвращения души, она не сомкнула глаз до самого рассвета. Когда запели петухи, она с отчаянием прошептала: Дед так и не вернулся! Уже светает! — и, обессиленная, уткнулась в стол. — Сестра Сяошэн, я посплю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Эр-я, деда больше нет. Не говори так, людей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Сяошэн, ты испугалась? — спросила Лу Угуй. — Дед не вернулся, но я думаю, за семь дней он обязательно придет. Он ведь умер с открытыми глазами, я сама их закрывала. Это значит, что он не успокоился, верно? Раз не успокоился, значит, придет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Сяошэн побледнело,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пришли повара, и двор, затихший на ночь,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стояла у порога, глядя, как утренняя заря разгоняет тьму, и чувствовала себя так, будто между днем и ночью в этом дворе пролегла целая вечность. Она не знала, почему Эр-я была такой бодрой ночью — то ли из-за ожидания деда, то ли еще почему, но ее глаза светились неестественным блеском. Как только пропели петухи, поняв, что дед не придет, девочка сразу увяла и уснула, едва свет тронул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Эр-я была вторым ребенком, рожденным вопреки политике планирования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маленькой, в семье была только одна дочь, и родители, опасаясь остаться с единственным ребенком, мечтали о втором. Когда ей исполнилось девять, мать наконец забеременела. Это были девяностые — время жесткого контроля. Чтобы выносить ребенка, мать не выходила из дома, пряталась от всех. Когда дед скончался и начались похороны, приехали родственники и соседи, и скрыть восьмимесячный живот стало невозможно. После похорон пришли сотрудники комитета по планированию семьи. Семья была бедна: чтобы устроить проводы деду, они продали единственную свинью и залезли в долги. Денег на штраф не было. В тот день, вернувшись из школы, она увидела родителей, молящих о пощаде, а потом мать насильно увезли в больницу, и отец стоял на коленях перед входом, умоляя...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собралась толпа. Она слышала, как люди шептались: длинная игла пронзает живот, проникает в мозг плода, и тот умирает — так делают аборт...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коридоре больницы, она слышала душераздирающие крики матери. Когда чиновники ушли, врач вышел и сказал, что ребенок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обрадовалась, но потом услышала разговоры: раз игла попала в голову, ребенок останется дурачком, лучше 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увидела Эр-ю, та была завернута в отцовский серый френч. Голова размером с кулак, сморщенная, красная, глаза — узкие щелочки. Выглядела она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памяти рождение Эр-и не было радостным событием — только отцовская печаль, материнские слезы и всеобщее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Эр-и она поняла: сестра не сможет жить самостоятельно, забота о ней ляжет на ее плечи. Эр-я не плакала, не смеялась, смотрела в одну точку. Мать пыталась морить ее голодом, чтобы проверить реакцию — та не издала ни звука. Лишь к году Эр-я начала двигать руками и ногами, издавая бессмысленные звуки. К трем годам она не умела ходить, даже ползать, и постоянно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тяжелый случай был в три года. В тот день, на выходных, после недели болезни, у Эр-и остановилось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привыкли к ее состоянию, семья была готова к худшему. Печаль была, но и чувство облегчения — для всех это был конец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жалела сестру: прожить три года дурочкой, без имени, без регистрации, даже без права на гроб. По обычаю, таких детей хоронят на обочине. Но в деревне земля была ценностью, и ребенка отвезли за пять-шесть миль, в Дикий горный лог. Это была пустынная местность с каменистой почвой, где ничего не росло, полная старых могил и слухов о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завернул Эр-ю в старую одежду, а она взяла мотыгу. Шли сорок минут. Лог зарос колючим кустарником, деревья были редкими и чахлыми. Отец начал копать яму на обочине. Почва была каменистой, копать было трудно, за час вырыли лишь фут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рядом, развернула одежду и смотрела на Эр-ю. Та выглядела как спящая. Была осень, тело еще сохраняло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перекрестке показался человек и спросил, что они делают. Это был Даос Сюй, звонарь местной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тяжело дыша,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 моя умерла, пришел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Сюй подошел, посмотрел на них, потрогал лицо Эр-и, засунул руку под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еще теплое, дыхание есть. — Он добавил: — Вы ее не выходите. Отдайте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Сделаем так: я заберу ее. Выживет — будет моей, не выживет — придете и закопаете.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http://bllate.org/book/19149/1880533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