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семью Сюй Эрмэй: её сын тоже окончил университет, а в прошлом месяце, слышала, опять просил мать прислать денег — говорит, зарплаты на жизнь не хватает. Вот так и бывает: если дочь выдали замуж, то на покровительство предков в хорошем месте рассчитывать уже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нет? Вспомни, как бедно жили в семье Чжуан Фуцина, иначе с чего бы Эр-я стала такой недалекой? А посмотри на них теперь. Их Сяошэн — какая молодец! Ещё в университете стипендии получала, а сейчас кто из её поколения в деревне может похвастаться таким успехом и заработком?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Какая огромная змея! — оглушительный вопль донесся из сарая для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Угуй, застигнутая врасплох этим криком, вздрогнула. Она подалась вперед, заглядывая в сторону кухни, и увидела, как женщины-помощницы, ещё не выпустившие из рук кухонные ножи, гурьбой бросились к сараю. Следом за этим раздались новые испуганные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 мои, какая змеища!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люди добрые, у неё на голове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честная, у этой гадины на башке шишки выросли!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Цай! Лао Цай, беги сюда скорее, тут змея огромная!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батюшки, на балку полезла!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змея, придавленная балкой? Огромная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прибежала в класс, где хранились дрова, и протиснулась сквозь толпу кричащих женщин. Она сразу увидела большую белую змею, которая обвилась вокруг поперечной балки. Змея была толще её руки, а хвост, свисающий с балки, достигал больше метра в длину. Если судить по всему телу, Лу Угуй прикинула, что в ней не меньше трех метров. Змея подняла голову, повернулась к дверям и начала высовывать раздвоенный язык. Поскольку она смотрела прямо на людей, Лу Угуй отчетливо разглядела на макушке змеи нечто, очень похожее на рога — выглядело это крайне приметно. Девочка подумала: Это шишки или рога? Разве у змей бывают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с широкими плечами оттеснил Лу Угуй к самой двери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Какая огромная тварь! — Он снова закричал во всю глотку: — Чжао Лаоу! Чжао Лаоу, беги сюда! Тут огромная белая змея, похоже, альбинос, за неё можно выручить несколько десятков тысяч! Неси лестницу!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Угуй заметила, как глаза огромной белой змеи сузились. Она не знала, почудилось ей или в змеиных глазах действительно блеснул зеленый огонек. Следом мелькнула белая вспышка, и змея, словно птица, спикировала с балки прямо на мужчину и укусила его. Тот вскрикнул и схватился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извернувшись, тут же нырнула в поленницу.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новых криков ужаса здоровяк рухнул на землю, воя от боли. Женщина, бросившаяся к нему,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Цай! — она металась вокруг,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змея ядовитая! — крикнул кто-то, и все, кто толпился у входа, вмиг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рядом с Лао Цаем,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вызывайте машину, везите его в больницу... Мой Лао Цай...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 Фуцина, увидев это,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Помогайте! Сначала в больницу. Машина, которую Фуцин нанимал для перевозки вещей, ещё снаружи, водитель там в карты играет, ещё не уехал. Быстрее грузите его и везите! Мастер Ван, мастер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игравшие во дворе в карты, и повара с кухни прибежали на помощь и общими усилиями потащили здоровяка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звали Лао Цай, схватила жену Чжуан Фуцина за руку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Фэнь, моего мужа укусили в вашем доме, ты обязана поехать с нами в больницу! — она силой потащила её к машине. Жена Чжуан Фуцина, не в силах вырваться, лишь крикнула напоследок: — Сяошэн! Присмотри за Эр-я, она ничего не понимает, не пускай её в сарай! Ох, что же это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ядовитая змея, Лао Цай сразу на ноги встать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рога у неё, не иначе как в дракона превращается!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Страшно-то как, она так быстро бросилась, мы даже разглядеть не успели, как она его тяпнула.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стояла подальше. Амитабха, считай, с того света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она с балки спрыгнет, там же расстояние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раньше было даосской обителью, может, там что-то было запечатано, а теперь вырвалось? Никогда не слышала, чтобы у змей рога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 на Белую Госпожу,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слышала, как во дворе поднялся гам, будто в потревоженном улье. Люди были взбудоражены и напуганы, они без умолку болтали. Стоявшая рядом с ней сестра Сяошэн, просматривавшая что-то в телефоне, протянула его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Эр-я, посмотри, та змея, которую ты видела, похожа на эту гадюку?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присмотрелась: на экране была изображена змея с желто-черным узором, а над глазами — по рожку. Девочка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Рога похожи, но у той белой змеи рога росли на самой макушке, а не над глазами, да и цвет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такие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ещё раз внимательно посмотрела на экран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людей за дверью услышал их разговор и спросил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Сяошэн знает, что это за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 любопытством посмотрела на Чжуан Сяошэн. Та показала картинку из телефона тем, кто видел змею: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похожа на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взглянул, сошлись во мнении, что рога похожи, но цвет не тот, да и расположены они иначе. Лишь некоторые отметили, что издалека было плохо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продолжали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Сяошэн, так что это за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приложила палец к губам, призывая к тишине, и быстро набрала номер. Трубку сняли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слушай меня внимательно, — сказала она. — Немедленно нанимай машину и вези его в областную больницу. Да, в областную, в Народную больницу провинции. Вызывать скорую долго, боюсь, не успеем, найми частника и вези как можно скорее. В районную больницу заскочите только для первой помощи, я сомневаюсь, что у них есть антидот против яда такой гадюки...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Цай! — не успела она договорить, как из трубки раздался раздирающий душу крик. Чжуан Сяошэн замерла, услышав плач и стенания на том конце, и молча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вытаращила глаза на застывшую Чжуан Сяошэн: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Цай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смерти, женщины во дворе перепугались не на шутку. Опасаясь, что змея снова вылезет и укусит их, они в панике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двор опустел. Люди, готовившие поминальный обед, спросили Чжуан Сяошэн, нужно ли продолжать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два стола, — ответила та. — Если не хватит дров, возьмите у нас. — Подумав, она позвонила отцу, коротко пересказала случившееся и добавила: — Нужно защититься от змей. Папа, посмотри, кто может купить немного реальгара, в аптеке в городке должен быть. — Затем она повернулась к Лу Угуй: — Сиди в зале для прощаний, кроме как в туалет, никуда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поняла, что случилось что-то серьезное, и нельзя отвлекать сестру Сяошэн. Она послушно кивнула и вернулась в зал. Едва она вошла, как почувствовала движение на балках под потолком. Подняв голову, она увидела, что та самая змея ползет по балке прямо над гробом её дедушки, а затем вдруг падает вниз — как раз в гроб. Лу Угуй огляделась по сторонам, заметила у входа тесак, взяла его и медленно направилась к гробу. Подумав, что тесак слишком короткий, чтобы безопасно драться со змеей, она снова огляделась и увидела в углу двора бамбуковые шесты, приготовленные для постройки бумажных домиков для покойника. Она схватила шест и побежала обратно, намереваясь выгнать белую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вернулась к дверям зала, как увидела, что змея, высунув голову, выбирается из гроба и ползет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Эр-я, ты что делаешь? Опять за старое? — окликнула её Чжуан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белая змея забралась в гроб к дедушке! — ответила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во дворе рабочие и повара сбежались на голос и как раз увидели, как белая змея выползает из открытого гроба Даоса Сюя. С криками ужаса они бросились врассыпную, собирая свои вещи, будто спасаясь от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была в ярости и уже готова была дать Эр-я подзатыльник, как вдруг увидела, что девочка с силой метнула тесак в сторону зала. Раздался резкий звук, похожий на звон металла. Чжуан Сяошэн обернулась и увидела, что тесак вонзился в каменный пол под углом, а острие пробило тело змеи. Змея бешено извивалась, пытаясь освободиться, и злобно шипела, направляя голову к выходу. Чжуан Сяошэн, которая только что прочитала в интернете, что гадюки могут плеваться ядом, схватила Лу Угуй, которая уже тянулась за бамбуковым шестом, чтобы добить змею, и потащила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гадюки смертельно опасен, а этот вид был редким — неизвестно, удастся ли быстро найти нужный антидот, тем более что змея-альбинос была мутантом, и был ли вообще эффективен существующий антидот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почти волоком дотащила Лу Угуй до двора, подальше от зала для прощаний,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Неужели не понимаешь, что она смертельно ядовита?!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вздрогнула от крика — она никогда ещё не видела сестру Сяошэн такой злой. Она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панике просто метнула в неё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возомнила себя мастером метания ножей?! — отчитала её Чжуан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чувствовала себя обиженной: она просто увидела, что змея собирается броситься на неё, испугалась и инстинктивно запустила в неё тесаком.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 и не двигайся, — приказала Чжуан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строгостью сестры, Лу Угуй замерла и не смела пошевелиться. Она смотрела на зал для прощаний и на людей, которые в панике бежали, побросав дела. Повар даже не стал собирать посуду и утварь — на плите так и остались кипеть суп и овощи. Лу Угуй подумала: Столько вещей привезли, неужели всё бросят? Придется ведь возвращаться забирать. Под пристальным взглядом сестры Сяошэн она не смела шелохнуться до тех пор, пока во двор не вошли вернувшийся Чжуан Фуцин и Мастер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инь-ян, едва переступив порог,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только сходил на кладбище посмотреть могилу, как тут снова беда? — он огляделся и спросил: —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Разбежались от страха, — ответила Чжуан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одна ядовитая змея может так напугать людей? — изумился Чжуан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змея сначала появилась в сарае, а потом вылезла из гроба дедушки Сюя, — объяснила Чжуан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инь-ян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была мутировавшая белая гадюка-альбинос.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 она выглядела? — переспросил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Белая, около трех метров длиной, толщиной с руку, на лбу — треугольный рог, — ответила Лу Угуй, указывая на зал. — Я пригвоздила её ножом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инь-ян взглянул на девочку и сделал несколько шагов к залу, но у порога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посмотри, — сказал он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подбежала к дверям и застыла: на полу не было и следа змеи. Даже тесака, которым она её пришпилила, тоже не было. Она увидела, что Мастер инь-ян смотрит на неё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говоришь ерунду? — спросил Чжуан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вошел в дом, присел и внимательно осмотрел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врет. Змея сбежала, на полу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Угуй заметила маленькое пятно крови там, где попала в змею. Кровавый след вел в её комнату. Она осторожно последовала за Мастером и увидела на полу окровавленный тесак, а кровавый след тянулся дальше к заднему окну и уходил наружу.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вспомнила легенды о том, что змеи, ставшие демонами, мстят тем, кто их ранил. Она инстинктивно решила, что нельзя позволить ей уйти, и, схватив тесак, хотела было бежать в погоню, но Чжуан Сяошэн схватила её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Ин, что думаете об этой змее? — спросил Чжуан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вашем доме случится ещё одна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Фуцина стало белее полотна: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значит, что мы потревожили что-то нечистое?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человек умирает, всякие змеи и крысы лезут в дом. — Он посмотрел на Лу Угуй: — Твой дедушка перед смертью не оставлял тебе никаких наставлений?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скорее! Такое важное дело, как предсмертное наставление, и ты забыла? Я смотрю, ты...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попыталась вспомнить,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комнату дедушки, поищи, может, найдешь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Фуцин не посмел возразить и повел Мастера в комнату Даоса Сюя. Лу Угуй, держась за руку сестры Сяошэн, пошла следом. Она хотела войти внутрь, но сестра удержала её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человеком скромным, в комнате стоял лишь старый шкаф для зерна, который дал Чжуан Фуцин, стол на восемь персон, кровать и гардероб, купленные сестрой Сяошэн на прошлый Новый год, да ещё ночная ваза и бамбуковый шест для сушки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Фуцин и Мастер искали очень тщательно: перебрали всю одежду в шкафу, каждое одеяло, каждый предмет, но ничего подозрительного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внимательно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мой лопань, что лежит на столе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Фуцин сбегал и принес компас. Лу Угуй видела, как Мастер ходил по комнате, останавливаясь то тут, то там, что-то высчитывал и шептал про себя. Она прислушалась к его бормотанию, посмотрела на его движения и жесты — всё это показалось ей знакомым. Она сосредоточилась, пытаясь понять, где именно находится то, что ищет Мастер, и сделала шаг вперед, но сестра Сяошэн тут же дернула её назад и предупреждающе посмотрела: веди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долго что-то высчитывал, наконец встал в двух футах от дальней стены, сильно топнул ногой и присел, осматривая каменную плиту. Вдруг он сунул руку в щель и... легко поддел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Фуцин и Чжуан Сяошэн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Взять! — рявкнул Мастер, налегая на край плиты. Камень поддался, открыв глубокую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подбежала ближе: в яме лежал старый, потрепанный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посмотрел на него и сказал Лу 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оставил твой дедушка.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долго смотрела на старую рухлядь: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дрянь, закопанная в землю... Кто бы стал её 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внутри, — сказала Чжуан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открыла чемодан и увидела кучу старья: потрёпанное даосское облачение в заплатках, колокольчик призыва души, зеркало Багуа, лопань, ритуальную линейку, пухлый красный мешочек, красные нити, тушечницу и множество талисманной бумаги с начертанными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узнала вещи, которыми дедушка пользовался во снах, и так удивилась, что открыла рот. Лишь спустя долгое время она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опять вижу сны наяву!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спишь, — тихо сказала Чжуан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инь-ян обратился к Лу 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доставай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вытащила чемодан. Увидев, что Мастер кивнул и направился к выходу, она послушно понесла вещи в зал для прощаний и выложила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вышла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Ин,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сел за стол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долгая.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усадила Лу Угуй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одна беда за другой, нужно знать причину, чтобы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нечего, просто вы, молодежь, в такое не верите, вот я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Факты перед глазами, — ответила Чжуан Сяошэн, — теперь волей-неволей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посчитать, — начал Мастер, — в этом году исполняется ровно пятьдесят лет. Примерно в это же время, вскоре после праздника Середины осени, когда погода стала прохладной, как раз в районе праздника Холодной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поняла, что история действительно началась полвека назад. Она взяла тетрадь для списков подарков, открыла чистую страницу и приготовилась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сосредоточился: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первый год кампании по борьбе с «четырьмя пережитками», год Бин-у, месяц У-сюй. — Он словно что-то вспомнил и с грустью добавил: — Нас с Даосом Сюем тогда нещадно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деревня называется Люпин, — продолжил Мастер. — Раньше местная школа называлась не школой, а Даосской обителью Баоань. У входа в неё росла старая ива, которой было несколько сотен лет, она была нашим деревенским деревом фэн-шуй, отсюда и пошло название Люпин. — Он указал во двор: — Вскоре после того, как вы проходите колодец, вы увидите ту самую иву. У колодца во дворе тоже есть своя тайна. Обычные люди знают лишь, что это старый колодец, но только люди нашего ремесла знают, в чем его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особенность? — спросила Чжуан Сяошэн. — Смерть дедушки Сюя связана с этим колодцем?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колодец Желтых Источников, или Колодец Инь-Ян, — ответил Мастер. — Днем он принадлежит миру живых, а ночью — миру мертвых. Путь в преисподнюю открывается в час Крысы и закрывается с криком петуха. Раньше те из нас, кому нужно было спуститься в подземный мир, делали это через этот колодец. Но живой, спустившийся в него, уже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Сяошэн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спускалась туда, — сказала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такая, как все, — ответил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разница? —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не ответил,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Баоань и ива перед входом были призваны охранять этот колодец. И не только его. Есть поговорка: Перед воротами Баоань — ива, колодец ведет к Желтым Источникам. Белый дракон не перейдет канаву, желтый волк не выйдет из оврага.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остановила Лу Угуй, которая хотела перебить Мастера,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белый дракон и желтый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http://bllate.org/book/19149/1880535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