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Переходя дорогу, обязательно смотри на светофор. Дождись, пока машины остановятся, и переходи только вместе с остальными людьми. Если что-то случится — сразу звони мне. И главное, никуда не уходи далеко, — наставляла Чжуан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Сяошэн, всё ещё беспокоясь, заставила её повторить всё сказанное, и лишь убедившись, что та всё запомнила, разрешила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у Сяошэн была крошечная, кровать всего одна, а диван оказался слишком коротким, чтобы на нём можно было вытянуться. Чтобы не доставлять сестре лишних хлопот, Лу Угуй, хоть и не привыкла спать в обнимку с кем-то горячим, как печка, молча согласилась делить постель. К счастью, Сяошэн была так измотана, что едва коснулась подушки, как провалилась в сон. Она не стала, как обычно, притягивать девушку к себе, укутывать одеялом с головой и греть 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тоже устала. Она прижалась к самому краю кровати, закрыла глаза и моментально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матрас у сестры Сяошэн был слишком мягким — лежа на нём, она чувствовала себя невесомой. Ей приснилось, будто она парит в воздухе и оказалась рядом с чужой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свернувшись калачиком, спала женщина, обхватив одеяло руками. Тонкая ткань обрисовывала её изящные изгибы, а густые, как чернила, волосы водопадом ниспадали на лицо, скрывая его. Лу Угуй не видела черт лица незнакомки, но по руке, высунувшейся из-под одеяла, было понятно, что кожа у неё превосходная — нежная, белая, почти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как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сравнение само всплыло в голове. Эта женщина была совсем не похожа на сестру Сяошэн или других людей. У большинства вокруг была сильная, тяжелая энергия ян, словно от них исходил жар, как от печи. Лишь у тех, кто был при смерти или совсем слаб, эта энергия едва теплилась. От незнакомки же не исходило ни жара, ни запаха смерти — она казалась совершенно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неловко, Лу Угуй даже захотелось бы подобраться поближе, потрогать её и обнять, чтобы проверить, действительно ли она такая прохладная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увидела, как женщина на кровати слегка вздрогнула, резко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подумала, что сон какой-то странный. Приснилось же такое: пошла смотреть, как спит незнакомая красавица, и попалась! Она рассудила: Ничего страшного, это же просто сон. Ух, голос у этой красавицы приятный. Хм, я же не лунатик, как я могла прийти в чужой дом? Да и двери люди обычно запирают. Успокоившись, она продолжала стоять и смотреть свой сон. Ей хотелось разглядеть лицо незнакомки, но во сне всё было размыто. Она видела лишь то, что от женщины веет холодом, а на шее у неё висит знакомый кулон из белого нефрита, который слабо светился. Внутри камня виднелись прожилки, похожие на капли крови, отчего он казался огненно-красным. Лу Угуй инстинктивно потянулась,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Загорелся ночник. Женщина выдвинула ящик, достала Лопань и направила его на неё. Стрелка компаса задрожала, указывая прямо в сторону Лу Угуй. Незнакомка выпрыгнула из кровати, схватила висевший на изголовье меч из монет и с размаху ударила им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освященным: по лезвию пробегали красные искры, от него исходила тяжелая Ша-ци — видимо, это был артефакт, не раз разивший нечисть. Хотя это был сон, всё происходило слишком реалистично, как в прошлые разы. Лу Угуй почувствовала опасность и инстинктивно отпрянула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перемещалась несколько раз, но куда бы она ни прыгала, стрелка Лопани неизменно указывала на неё, а женщина тут же наносила новый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была в замешательстве. Она не понимала, что происходит. Вроде бы это сон, но она знала, что её прошлые видения были не просто снами — она тогда по неосторожности проваливалась в Колодец Желтых Источников. Сейчас она слишком далеко от дома, так что в колодец попасть не могла — неужели теперь она начала вторгаться в чужие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на пороге появился старик, опирающийся на посох с вырезанной головой дракона. Глаза у него были невероятно пронзительными. Как только Лу Угуй посмотрела на него, их взгляды встретились. Она сразу поняла, что старик её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деда,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в комнате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Убери меч. — Затем он обратился к Лу Угуй: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властно и гулко. Сказав это, он с силой ударил посохом об пол. Лу Угуй показалось, что рядом прогремел гром. От испуга она вскочила с кровати, чем разбудила сестру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поспешно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можно считать кошмаром? Лу Угуй в нерешительности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встала, принесла бутылку минеральной воды, открутила крышку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зевнула и взглянула на время на телефоне Лу Угуй. Та тоже мельком глянула — было всего четыре с небольшим. Она сделала пару глотков, вернула бутылку Сяошэн и снова легла. Сестра придвинулась, обняла её рукой, как в детстве, и начала тихонько похлопывать по плечу. Это было так приятно и спокойно, что жар от тела Сяошэн больше не мешал, и Лу Угуй снова провалилась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кряканье — это сработал будильник на телефоне Сяошэн. Она перекатилась на другой край кровати, выключила звук и встала. Лу Угуй, лежа на боку, наблюдала за сонной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Разбудила тебя? Спи ещё, а мне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ноги в тапочки и ушла. Лу Угуй всегда вставала с рассветом, поэтому, несмотря на остатки усталости, сон как рукой сняло. Теперь, когда кровать была в её полном распоряжении, она с наслаждением каталась с края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— позвала она, — у тебя такая удобная кровать, что мне даже приснилось, будто я летаю, а потом какой-то старик на меня накричал и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Сяошэн донесся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матрас был неудобным, я бы себе этого не простила — я ведь полтора месяца на него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маленькой, ванная отделялась лишь матовым стеклом, поэтому Лу Угуй слышала всё: как сестра чистит зубы, как умывается. Даже звук льющейся воды заставил её покраснеть, и она уткнулась лицом в подушку,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Сяошэн вышла из ванной. Она была уже бодра и энергична. Словно заведенная, она метнулась к шкафу, спиной к Лу Угуй одним движением сбросила с себя одежду, оставшись в одном белье, и на мгновение открыла взору гладкую спину, тонкую талию и стройные ноги. Лу Угуй уже много раз мылась вместе с сестрой, так что видела её обнаженной, но сейчас, увидев Сяошэн вот так, врасплох, она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увидела, как Сяошэн, словно на крыльях, подлетела к окну, схватила ноутбук, выдернула шнур, запихнула всё в сумку и на ходу начала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дома. Если станет скучно, включи телевизор или сходи в торговый центр напротив, но не уходи далеко, не потеряйся. Вернусь с работы — пойдем гулять. И когда выходишь, обязательно проверь, взяла ли телефон, ключи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это уже несколько раз говорила,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звони, — бросила Сяошэн, надела туфли, выскочила за дверь и с грохотом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вдруг задумалась: обедать она пойдет в торговый центр, а как же завтрак? Сяошэн не вернется до вечера, даже не позавтракала и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медленно поднялась, умылась, оделась и пошла на кухню. Она стояла посреди чистенькой кухни и не знала, с чего начать. У них дома и у Чжуан Фуцина печи топили дровами, а здесь даже угольной плитки не было, не говоря уже о рисоварке. Порывшись в шкафчиках, она нашла новую кастрюлю, миски и приборы, но ни риса, ни лапши, ни масла, ни соли — ничего съедобного. В холодильнике стояли только напитки, минералка и какие-то консервы в баночках с наклейками: сыр, сливочное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решила, что масло — это, наверное, как свиной жир, только из коровьего сала. Она откусила кусочек сыра, но вкус оказался таким, что второго куска не захотелось. Открыла железную банку с английскими буквами — внутри был черный порошок, пахнущий вчерашним кофе. Попробовала — гадость несусветная. Сахар и сливки в дверце холодильника были явно только для кофе, и Лу Угуй решила, что завтракать этим — значит быть полной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Сяошэн дала ей денег. Она сунула в карман ключи, телефон, карточку и вышла. Спустившись на лифте, она вдруг поняла, что вчера приехала с Сяошэн на машине и совершенно не запомнила дорогу. Помнила только, что они шли по дорожке между кустами, петляли — и всё. Перед ней было три пути: две гравийные дорожки и одна мощеная плитами. Вокруг стояли одинаковые высотки, и отличить одну от другой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попробовать найти выход, а если не получится — вернуться. Долго блуждала мимо бассейна, беседок, горок и качелей, но ворот так и не нашла. Встретила женщину с коляской и спросила дорогу. Та посмотрела на неё как на умалишенную, ткнула пальцем в сторону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обернулась — никаких ворот не было. Женщина, не желая больше общаться, покатила коляску дальше. Лу Угуй пошла в указанном направлении, обогнула здание и наконец увидела будку охраны и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счастлива! Выйдя на улицу, она сразу увидела лапшичную. С тысячей юаней в кармане Лу Угуй чувствовала себя уверенно. Она хотела заказать самое дорогое блюдо, чтобы шикануть, но, увидев цену в тридцать восемь юаней, молча заказала лапшу за двенадцать. Сердце обливалось кровью — это же целое состояние! Дедушке на месяц выдавали всего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Наученная горьким опытом, Лу Угуй решила быть умнее и сразу спросила у кассира, где торговый центр. Тот объяснил: направо, прямо до перекрестка. Запомнив маршрут, она без проблем добралась до перекрестка и, как учила Сяошэн, перешла дорогу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огромным,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гуляла, ей звонили Сяошэн, Чжуан Фуцин и его жена. Узнав, что она в торговом центре, все твердили одно: не потеряйся. Фуцин с женой просили не тратить деньги попусту — мол, Сяошэн нелегко их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злилась: они её недооценивают! Она же рядом с домом, как она может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проголодалась. В торговом центре всё было слишком дорого, и она решила вернуться в ту же лапшичную. Выйдя из центра, она поняла, что вышла не через те двери. Долго искала перекресток, прошла по нему далеко, но лапшичную не нашла. Пришлось обедать в первом попавшемся кафе. Когда Сяошэн позвонила узнать, где она, Лу Угуй сказала, что ест в кафе рядом с домом. Сяошэн велела ей не утомляться и ждать её дома — вечером они пойдут ужинать в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пообещала, что после обеда сразу пойдет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 ориентированием у неё всё ещё плохо, но знала, что дом — напротив торгового центра. Спросила у владельца кафе, как пройти. Тот сказал: выйти на улицу, свернуть на большую дорогу, идти прямо, пройти путепровод, и там будет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шла целый час, но торговый центр оказался другим. Неужели она опять вышла не с той стороны? Обошла его кругом — дома Сяошэн нигде нет. Пришлось возвращаться к путепроводу, но вскоре она поняла, что заходит всё дальше и дальше в незнакомые места. Она продолжала идти и наконец увидела перекресток. Стояла, ожидая зеленого сигнала, как вдруг услышала визг тормозов. Почувствовала неладное: грузовик на перекрестке резко свернул и полетел прямо на неё. Она в ужасе бросилась бежать. Раздался грохот — это был страшный удар. Обернувшись, она увидела, как грузовик замер посреди дороги, а легковая машина оказалась сплющена между ним и другим грузовиком. Люди, с которыми она только что стояла, уже переходили дорогу. Лу Угуй пошла за ними. Перейдя через разделительную полосу, она увидела, что под задним колесом грузовика зажат электроскутер, рядом стоит помятая машина, а перед ней лежит человек. Тело было скрыто под машиной, видны были только ноги, а вокруг расплывалась огромная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поняла, что за опасное предчувствие у неё было — это была Ша-ци! Тяжелая, смертоносная энергия. Глядя на кровь, она поняла, что человек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она до сих пор дрожала, а вид трупа заставил сердце сжаться от страха. Она хотела уйти, но не знала, куда идти, чтобы найти дорогу домой. А вдруг она опять пойдет не туда и уйдет еще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стояла на обочине и дрожащими руками достала телефон, чтобы позвонить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ответила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я... — Она не могла признаться, что потерялась, после того как все так настойчиво просили её этого не делать. Она проглотила слова и на ходу придумала: — Я тут видела аварию, человека сбило машиной, там столько крови, и было столько Ша-ци.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помолчала, потом велела ей поскорее возвращаться домой и ждать её с работы, при этом не забывать смотреть по сторонам при переходе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Я бы и сама хотела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заблудилась,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Сяошэн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назвала название улицы с дорожного знака. Сяошэн ахнула и приказала немедленно поймать такси и ехать к ней в офис. Она прислала адрес в сообщении и велела показать его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всё, как велела сестра, Лу Угуй вышла из такси перед внушительным зданием. У входа стояли две статуи Пи-сю — грозные и величественные, они словно охраняли это место. Она отправила Сяошэн сообщение, что приехала, и поднялась по ступеням. Обошла статуи и почувствовала, что они освящены. Если бы это был просто камень, от него бы ничего не исходило, но здесь всё вокруг было пропитано особой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донесся быстрый стук каблуков. Лу Угуй обернулась и увидела Сяошэн, которая выбежала ей навстречу, подхватила под руку и, бегло осмотрев, потащила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торопилась и говорила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совещание с боссом, я не могу отлучиться. Посидишь в маленькой переговорке, никуда не уходи, поняла? — Она нажала кнопку лифта на 17Б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раздраженно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тебя гулять в торговом центре напротив, как тебя занесло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Я не хотела уходить далеко, это мне дорогу неверно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17-м этаже 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подвела её к длинному столу-стойке, за которым сидели две девушки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это моя младшая сестра, — сказала Сяошэн. — Проводи её, пожалуйста, в уборную, а потом в переговорную. Присмотрите за ней, чтобы она не выходила за дверь. Сегодня босс с клиентами, я совсем не могу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заметила, как девушки удивленно посмотрели на неё. Сяошэн постучала себя пальцем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была травма, она немного...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Сяо У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 Чжуан, не волнуйтесь, я прослежу, чтобы она никуда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туалета Сяо У проводила её в стеклянную комнату с длинным черным столом и шестью стульями. Стены были прозрачными, напротив находились офисные перегородки, за которыми люди работали за компьютерами, а мимо постоянно сновали сотрудники с папками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увидела Сяошэн, которая проходила мимо с группой людей, среди которых были высокие иностранцы. Они о чем-то оживленно спорили. Сяошэн обернулась, посмотрела на неё и тайком показала жестом, чтобы она сидела смирно и не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