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от удивления слегка приоткрыла рот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сказать, что Даос Сюй действительно мог изменить дату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вспомнились несколько романов о перерождении, которые она когда-то читала, и она от испуга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прежнее состояние Эр-я было точь-в-точь как у человека без души, и лишь после трех лет она начала постепенно приходить в себя. Это было до боли похоже на сюжеты из книг о попаданцах, чья душа занимает чужое тело. Получается, тело принадлежит ее сестре, а душа — кому-то другому? Стоило этой мысли промелькнуть в голове, как Чжуан Сяошэн тут же решила, что это бред, но в то же время не могла отделаться от ощущения, что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зевнула и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родиться двадцать пятого числа восьмого месяца. Тринадцатое число седьмого месяца — это даже не полный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разлепила глаза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Сяошэн,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должна была родиться двадцать пятого числа восьмого месяца, но тебя вызвали на свет тринадцатого числа седьмого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уже погружалась в полудрему. Сознание ее затуманилось,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день, когда я умерла, был двадцать пятым числом восьмого месяца. Как раз наступили Холодные росы,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же от этих слов пробрала дрожь. Сон как рукой сняло, а лицо ее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я умерла, был двадцать пятым числом восьмого месяца, как раз наступили Холодные росы… — эти слова эхом отдавались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число восьмого месяца, Холодные росы… Где-то она это уже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Холодные росы — один из двадцати четырех сезонов, но поскольку сейчас мало кто пользуется традиционным календарем, то… точно, об этом говорил дедушка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Чжуан Сяошэн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вывалилась из кровати, доползла до ноутбука и полезла в календарь. Она помнила, как дедушка Ин говорил, что тот год был первым годом кампании по уничтожению четырех пережитков!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она нашла календарь того года: двадцать пятое число восьмого месяца по лунному календарю действительно пришлось на Холодные росы. Она пролистала еще несколько лет и обнаружила, что в другие годы Холодные росы выпадали на другие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Ин рассказывал, что та самая старая ива из обители Баоань, ставшая демоном, сгорела как раз двадцать пятого числа восьмого месяца шестьдесят шестого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не знала, что ею движет — страх или изумление, но пальцы, стучавшие по клавиатуре, неконтролируемо дрожали. Она обернулась на мирно спящую Эр-я. Та лежала у края кровати, вытянувшись в струнку, а мягкий свет лампы падал на ее лицо, делая сон особенно безмятежным. Глядя на нее, Чжуан Сяошэн никак не могла поверить, что Эр-я — та самая сгоревшая ива-демон, но слова девочки и недавние странности выходили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сидела, откинувшись на спинку стула, но так ничего и не придумала. В конце концов, она никогда раньше не сталкивалась с подобной мистикой. Вспомнив, что дедушка Ин и Ю Цинвэй разбираются в таких вещах, она схватила телефон, но, взглянув на время, заколебалась. Номера дедушки Ина у нее не было, а будить Ю Цинвэй посреди ночи из-за такой чертовщины — она боялась, что та завтра сживет ее со свету. Но ведь на кону жизнь Эр-я…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решилась. Чтобы не разбудить Эр-я, она взяла телефон и ключи, вышла из комнаты и, тихо прикрыв дверь, позвонила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трубку подняли. Раздался раздраженный голос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вы, две сестры, совсем совесть потеряли? Посреди ночи спать не даете! Неужели нельзя подождать до утра? Чжуан Сяошэн,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у меня очень важное дело, хочу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Но если это не что-то чрезвычайное, Чжуан Сяошэн, предупреждаю: ты покойница!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госпожа Ю, скажите, есть ли вероятность, что некое существо, ставшее демоном, после того как его сожгли, вселилось в живого человека или переродилось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обреченный стон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 только что в бреду сказала, что день ее смерти — двадцать пятое число восьмого месяца, как раз на Холодные росы. Я проверила календарь: только в шестьдесят шестом году двадцать пятое число восьмого месяца пришлось на Холодные росы. В тот день в обители Баоань, где жила Эр-я, как раз сожгли иву, которая, говорят, стала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заметив, что на том конце провода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Ю?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она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 ли быть так, что Эр-я услышала эту историю и впала в бред, вообразив себя участницей тех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Лу Угуй — это переродившаяся ива-демон или что она одержима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вероятность? — спросила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Сяошэн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Эр-я… она умерла в три года, да? — ее собственный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малышка была одержима демоном, я бы от радости во сне смеялась. Пара листков талисманной бумаги, обряд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у человека три души и семь начал. Чтобы демон стал человеком, он должен культивировать их все. Та ива, о которой ты говоришь, если и обладала такой мощью, то была древним духом с тысячелетней практикой. Неужели бы она позволила жителям деревни сжечь себя? Даос Сюй даже пальцем бы не успел пошевелить, как она раздавила бы его. Я с детства учусь этому ремеслу и за столько лет ни разу не слышала о подобных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Эр-я просто бред? — спросила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Через некоторое время Ю Цинвэй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четкий ответ так сложно? — возмутилась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малышку родили раньше срока, из-за этого ее души и начала неполные. Поэтому с головой у нее не все в порядке, она легко поддается влиянию всяких… ну, всяких штук. Поняла? А если не поняла, скажу научно: развитие мозга нарушено, инвалидность!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завтра переведи мне десять тысяч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консультацию! Ты разбудила профессионала посреди ночи, неужели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Сяошэн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пришло сообщение от Ю Цинвэй: Из твоей зарплаты вычесть или из зарплаты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поняла: с Ю Цинвэй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Госпожа Ю, я бедна, а у Эр-я вообще ни гроша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скидку, девять тысяч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открыла дверь, вернулась в комнату и отправила сообщение: А девятьсот восемьдесят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ответ: Днем ты бы за такую цену даже не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наконец поняла, как работает Бюро Фэн-шуй! Быть шарлатаном — невероятно прибыльное дело! Она долго колебалась, но все же написала: Вычитайте из моей зарплаты, буду платить частями, по тысяче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Цинвэй: Тогда с процентами за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была готова рыдать, сердце обливалось кровью. Она бросила телефон на тумбочку и легла спать. Только сейчас она вспомнила, что когда Ю Цинвэй проводила обряд для Эр-я и дежурила у них дома двое суток, она не взяла ни копейки. А тут — один звонок, и десять тысяч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с Эр-я все в порядке. Можно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этим она могла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спящую Эр-я, она невольно подумала: если бы тогда в семье нашлись деньги на штраф за лишнего ребенка, сложилась бы судьба Эр-я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эти деньги даже приличную вещь не купишь, а тогда они навсегда изменили жизнь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Чжуан Сяошэн встала на сорок минут раньше, привела Лу Угуй в порядок и отправила ее на работу в Бюро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вчера по глупости потеряла десять тысяч, пусть Эр-я их отрабатывает.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Угуй пришла в бюро, там были только администратор и уборщица. Чтобы не получить штраф в сто юаней, она зажгла три ароматические палочки перед статуей Саньцин, а затем, как велела Чжуан Сяошэн, села на диван в холле и стала читать газету, дожидаясь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так до десяти часов, пока в дверях не появился старик в свободной белой одежде, напоминающей костюм для тайцзицюань, с термосом в руках. Он не спеша налил себе чаю из кулера и только тогда взглянул на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Ю Цинвэй,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хмыкнул, подошел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Лу Угуй и замер. Присмотревшись,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взглянуть на вашу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тут же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вижу, быть вам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внимательно посмотрела на лицо старика и подумала: «Внешность у тебя неплохая, но дом богатства подкачал. По носу вижу — жадный ты. Хорошо хоть лоб прямой, лицо широкое, благостный вид компенсирует изъяны». Она добавила про себя: «Должен прожить долгую жизнь и умереть в своей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Угуй молчит, старик взял термос, собираясь уходить, как вдруг в дверях показалась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ко мне, — сказала она. — Познакомьтесь, это Лу Угуй. До того как мой дед вернулся в мир, он был соучеником ее деда. Недавно пришла в бюро, будет заниматься внешними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протяжно «о-о-о»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клиент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термос и направился к выходу, но, сделав пару шагов, услышал голос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Цинвэй, ты забрала мой Амулет Жизненной Силы для Усмирения Души, из-за чего я каждую ночь отделяюсь от тела и прихожу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кашлянула,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а потом снова уселся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свои, можно и здесь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давайте без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медленно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Колодец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тут же перестал улыбаться, встал и, не оглядываясь, поспешил в свой кабинет, заперев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вдруг показалось, что она поняла выражение лица Ю Цинвэй: «Мелкий ты человечишка, нечего совать нос не в свое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старик ушел, как только услышал про Колодец Желтых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встала и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Колодец Желтых Источников связан с миром теней, там кормятся мертвечиной. У этого дела много табу, и человек, которому не хватает судьбы, этим заниматься не сможет. Господин Чжоу и остальные работают с живыми, поэтому они стараются держаться подальше от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их, можешь не обращать внимания. У нас разные сферы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заставишь меня спускаться в Колодец? — спросила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 брезгливым видом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тебя заставлять?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Ю Цинвэй был меньше, чем холл. На полках стояли книги по метафизике и гаданиям, а на стене висел большой иероглиф Спокойствие. Старинная мебель и горшки с соснами придавали помещению особый уют. Ю Цинвэй села в массивное кресло, идеально вписавшись в интерьер, что добавило ее облику еще больше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Угуй села, Ю Цинвэй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найти мастеров, умеющих взвешивать души, иначе я бы сама проверила, сколько их у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на месте, — возразила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тихо рассмеялась, будто услышала забавную шутку. Взгляд ее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 о твоих делах, слышала лишь обрывки разговоров моего деда с твоим. Но ты должна понять: если бы твой амулет у меня был во вред тебе, твой дед не позволил бы мне его забрать. Когда мы рядом, твоя душа при отделении тянется к амулету. А если бы он был на тебе, боюсь, никто в мире не знал бы, куда тебя занесет. Здесь же я могу одним талисманом вернуть тебя обратно, обеспечив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поняла: Ю Цинвэй не собирается отдавать амулет. Чтобы оставить его себе, она готова каждую ночь возвращать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мой Амулет Жизненной Силы?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спасает мне жизнь, — ответила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нашла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амулет не меня защищает,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часто сама предпочитала молчать, поэтому в ее понимании это означало: я знаю, но не хочу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Цинвэй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вылечить твой синдром отделения души и лунатизм — вернуть недостающие части души. Это очень сложно, но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призыве душ, но не слышала, чтобы кто-то сам искал свою сбежавшую душу. Ты хочешь украсть мой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взмахнула веером, собираясь ударить ее, но лишь картинно раскрыла его и помахала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амулет я выменяла на два килограмма леденцов! Сделка была честной: товар — деньги, то есть леденцы. Прошло двенадцать лет, а ты решила пойти на попятную? Хочешь забрать его просто так? Сначала верни мне все те леденцы, что съела в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опешила. «Я что, правда продала свой Амулет Жизненной Силы за два килограмма леденцов?»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снова взмахнула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дешевле амулета, стоил всего килограмм леденцов. А подвеска — вообще за пакет мятных конфет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чувствовала себя так, словно мир рушится. Она уже не слушала, что еще говорит Ю Цинвэй, и в смятении вышла из кабинета. Ей совсем не хотелось разговаривать. Она не знала, действительно ли променяла амулет на леденцы, но понимала одно: Ю Цинвэй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на себе чей-то взгляд. Обернувшись, она увидела женщину старше ее. Та была в кепке, черной одежде, черных штанах и кожаных сапогах. За спиной у нее висел длинный меч и рюкзак. От нее исходило сильное ощущение холода, а в воздухе чувствовался легкий запах крови. Лицо женщины было неестественно бледным — явный признак потери крови и нехватки жизненной энергии. Лу Угуй подумала, что эта женщина точно побывала в каком-то склепе или логове призраков. Та смотрела на нее, затем подошла и села рядом, снова оглядывая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взглядом, Лу Угуй посмотрела на себя и поняла, что по привычке поджала ноги, готовясь к медитации, и сложила пальцы в мудру. Она смущенно улыбнулась и опустила ноги на пол. Сидеть в обуви на диване — это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Коллега? Хочешь устроиться в бюро? — спросила женщина. Она выпрямилась и с возмущением добавила: — Слушай сюда, Ю Цинвэй — та еще мошенница. Ни в коем случае не подписывай с ней контракт, это полная ловушка…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замка, прервавший ее речь. Обе посмотрели на кабинет Ю Цинвэй. Дверь закрылась, а шторы на окнах опустились, скрывая происходящее внутри. Женщина выругалась и вскочила, собираясь ворваться в кабинет, но вдруг что-то вспомнила, вернулась и сунула Лу Угуй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Цзо Сяоцы! Тебе ведь нет двадцати? Зови меня сестрица Цзо! Послушай, ничего не подписывай. Просто оставь визитку этой мошеннице. Если она предложит работу — даже не обсуждай, говори только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Лу Угуй по плечу с видом «держись там», вихрем ворвалась к Ю Цинвэй и стала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спрячешься? Мы договаривались идти вместе, а ты меня кинула! Я чуть жизнь не отдала…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наконец поняла, почему сестренка Сяошэн говорила, что Ю Цинвэй — ненадежный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Цзо Сяоцы пиликнул телефон. Она взглянула на экран, лицо ее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так. Ладно, деньги пришли, больше не буду тебя доставать.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приоткрылась, и Цзо Сяоцы с размаху ударила ее ногой, врываясь внутрь. Дверь с грохотом захлопнулась. Лу Угуй услышала крик Ю Цинвэй: «Ай! Только не по лицу!» — и начался шум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Угуй услышала, как Цзо Сяоцы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Колодец Желтых Источников! Как ты могла отправить меня туда одну! — затем добавила: — Скажи, если не тебя бить, то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услышала приглушенный голос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проблема посерьезнее Колодца. Ты ела? Я угощаю, пойдем поедим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еду! Я еле выбралась из Колодца, даже в больницу не заехала, сразу к тебе! У меня, кажется, ребра сломаны!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