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стать богом или святым, нужно обязательно завладеть Семью священными артефактами?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старик издал долгий, бесконечно долгий вздох. — Шао цзюньхоу, ты слишком упряма, слишком любишь лезть на рожон. И ладно бы только это, но ты ведь еще и бессердечна… Я не могу тебе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практически невозможно, подумала Цин Гэ. Язык лжи и уста истины несовместимы, Око лжи не может ужиться в Воплощении Справедливости. Неудивительно, что за всю долгую историю цивилизации, сколько существуют книги, появился лишь один Хуалай Оро. Сложно, поистине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стать Святым Магом, мне тоже нужны Семь священных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сердца нет, куда уж тебе становиться святой или искать Первоисток.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мага тому, у кого нет сердца, трудно достичь великих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старика, спустя много лет произнесенные из уст Аллена Брайта, с пугающей точностью донесли до Цин Гэ всю полноту его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вы — Воплощение Справедливости! Без сердца великих высот не достичь! Неужели вы думаете, что Справедливость все еще благоволит к такой бессердечной, холодной женщине,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 Брайт, закрой рот! — рявкнул Кайсар, но тут же услышал тихий рык Цин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впереди уже заметно отдалилась. Кайсар бросил на Цин Гэ и Аллена взгляд, полный предупреждения, а затем, пришпорив коня, поскакал догонять остальных. В конце концов, он был из рода Оро и не собирался из-за личной симпатии к Цин Гэ ввязываться в эту бессмысленную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Гэ сияли так, словно в них плясали два призрачных огня. В лучах закатного солнца ее длинные волосы казались еще более завораживающими, переливаясь багряным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 Брайт, — произнесла она, — запомни свои сегодняшние слова. И не вздумай потом называть меня холодной, когда ты окажешься на пороге смерти, а я не протяну тебе даже мизинца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Гэ пришпорила коня и умчалась вперед, оставив позади Аллена Брайта, который от ярости едва не лопался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Синчэньхай Цинлане, у многих первой реакцией было: О, тот самый никчемный слабак, у которого жена отобрала власть? А ведь такое красивое лицо было. Второй реакцией было: Бедолага, которого родная дочь отправила на виселицу. Многие шептались, что Цин Гэ так яростно отстаивает абсолютную справедливость именно потому, что совершила этот грех, и теперь, раскаявшись, пытается искупить вину, насаждая справедливость везде, где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небо знало, как обидно было Цин Гэ! Как-никак, он был родной кровью, как-никак, их связывали узы родства. Если бы не тот страшный секрет, который нельзя было открывать чужакам, кто бы по доброй воле отправил собственного отца на виселицу?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поджала губы и вдруг, без всякого предупреждения, повернувшись к Хуа Сэ,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совершишь такое преступление, за которое тебя не похоронят по-человечески, я сама отправлю тебя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Сэ, уже было собравшаяся отшутиться, чтобы разрядить обстановку, вдруг застыла. Она увидела, как в уголках глаз Цин Гэ блеснула влага, будто в них разбился хрустальный родник. Кристально чистая слезинка скатилась по щеке, оставив едва заметный след, и исчезла за высоким воротником магической мантии. В лучах заката это выглядело особенно пронзительно — хрупкость, переплетенная с ледяной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 Гэ подалась вперед и едва не вывалилась из седла. Хуа Сэ ловко подхватила ее за талию и с ужасом увидела, что та кашляет кровью. Ярко-алые капли упали на белую шерсть лошади, превращаясь в пугающие, темно-ржавые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оглушительный звук боевого рога. Тяжелый топот копыт сотряс землю, впереди послышались отчаянные крики о нападении врага, и всполохи огня мгновенно окрасили небо в багровый цвет. Хуа Сэ прижала к себе потерявшую сознание девушку с красными волосами — свою Шао цзюньхоу, свою Цин Гэ. В сердце Хуа Сэ поселилось чувство безграничного одиночества, словно во всем мире им больше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решила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очнешься — будешь меня ругать, — пробормотала Хуа Сэ, скатываясь с коня вместе с Цин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белую лошадь вонзилось с десяток стрел. Хуа Сэ выхватила из сумки флакон и, не глядя, швырнула его на землю. Клубы густого дыма заполнили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главное —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покатилась вниз по склону, прижимая к себе бесчувственную Цин Гэ. Свист стрел преследовал их, загоняя в ловушку. Впереди, за густым кустарником, обманчиво ровным, скрывалась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возглавлявший погоню, заглянул вниз, но, увидев бескрайнее море облаков и пугающую глубину, тут же отпрянул. Он сделал своим людям знак, означавший смерть, и они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тьме Цин Гэ видела длинный, бесконечный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детских лет до юности, от Имперской столицы до Лиду и Императорской академии. Воспоминания нахлынули, вновь бередя старые, кровоточащие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 черном гладила ее по голове, говоря, что только на этом месте она чувствует себя в безопасности. Отец, стоя на эшафоте, смотрел на нее взглядом, в котором смешались разочарование и облегчение. Таскэ проходил мимо, насмешливо бросая: Цин Гэ, какая же ты наивная. Отчаянный крик Люйе Хунъин в долгие осенние дни. И еще раньше — Таскэ, безжизненно лежащий в постели, и обжигающий жар его худой руки в ее ладони. Сюзан спрашивала: Шао цзюньхоу, вы ведь не пойдете туда? Люйе Цинлань твердил: Смотри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смотрела. Я смотрела в глаза каждому. Почему все эти предательства и боли должны падать на мои плечи? Почему всё, что я любила, к чему стремилась и во что верила, должно было предать меня и принести лишь боль?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у тебя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пещере Хуа Сэ сплюнула кровь. Ее улыбка, казалось, никогда не сходила с лица, и сейчас она была даже ярче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Мерзавцы, как вы посмели…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 шумом вдохнула воздух и очнулась от кошмара. На мгновение ей показалось, что она все еще в бесконечной ночи. Вокруг царила тьма, холод пробирался под тонкую одежду, и лишь руки, обнимавшие ее, дарили капельку тепла, доказывая, что она все еще жива в этом мире, полном лжи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заворочалась, отвыкнув от такой близости, и услышала сдавленный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Шао цзюньхоу,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сощурилась, пытаясь разглядеть в темноте очертания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Сэ?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Нападение, — черноволосая девушка выдавила из себя жесткую улыбку. Даже находясь на грани, она пыталась успокоить ту, что была у нее на руках — хотя, стоило Цин Гэ прийти в себя, защита ей уже не требовалась. — Шао цзюньхоу, не бойтесь, мы сбежали. Сейчас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ранена?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нет никаких 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не терпящим возражений тоном притянула к себе хрупкие плечи Хуа Сэ. Убедившись, что смертельных ранений нет, она провела рукой по боку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Задело? Глубоко? Обработала?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Хуа Сэ поморщилась от боли. — Просто царапина… Я промыла ее зельем заживления, но не знала, есть ли погоня, и боялась выходить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несмотря на недавнее пробуждение, быстро оценила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скатились со склона? Мы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думала об этом, — голос Хуа Сэ слабел. — Но по пути наткнулась на преследователей и была вынуждена прыгнуть с обрыва. Шао цзюньхоу, простите меня, я чуть не погубила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просить прощения, ты отлично справилась. Хуа Сэ? Хуа Сэ? — она легонько похлопала девушку по щеке, с тревогой в голосе позвала: — Не спи, если уснешь — не проснешься!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поняв положение, не стала тратить слов попусту. Она помогла Хуа Сэ сесть, прислонив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лишь мгновение, она достала с шеи маленький хрустальный флакон, вытряхнула пилюлю размером с полмизинца и, скрепя сердце, отломила ногтем четвертинку: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тебе. Это рецепт самого Великого герцога Цин Шу.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сделала горячий выдох. Почти потеряв сознание, она послушно приоткрыла губы, чувствуя, как чья-то рука бесцеремонно впихнула что-то внутрь. В отличие от обычной горечи лекарств, во рту разлился тонкий аромат, и слюна наполнила рот. Сознание, балансировавшее на грани тьмы, стало ускользать, и она услышала голос Цин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буду тебя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сидела в темноте, не шевелясь. Спустя долгое время она вздохнула и пробормотала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была обычной девушкой, я бы подумала, что у тебя есть Сердце милосердия, Хуа Сэ… Ах, Хуа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обнимала девушку, сидя в кромешной тьме пещеры. После долгого молчания Цин Гэ зарылась лицом в мягкие черные волосы Хуа Сэ, думая: Эх, как же сложно. Сложнее некуда. Даже если у тебя есть Сердце милосердия, я не могу просто вырвать его у тебя, как когда-то не смогла причинить вреда обладателю Рук Инь-Ян. Я не могу…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верит мне? Кто любит меня? Любящих мало, ненавидящих — пруд пруди. Желающих мне жизни — по пальцам пересчитать, желающих мне смерти — как рыб в реке. Я не могу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во сне нахмурилась, но уголки ее губ тронула слабая, блуждающая улыбка, будто ей снился печальный, но безмятежный сон, из которого не хотелось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щелкнула пальцами, и на кончике ее пальца вспыхнул огонек — простейшее заклинание для обнаружения магической ауры, доступное даже новичку. Цин Гэ усовершенствовала его: пламя сменило цвет на ярко-желтый, что означало отсутствие поблизости магов или крупных живых существ. Цин Гэ выдохнула, согнула указательный палец и постучала по земле. Перед ними вспыхнул костер, оранжево-красные блики заплясали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охраняю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даже костер развести не можешь… — она вспомнила, как Хуа Сэ, ничего не умея, сидела в темноте со своими склянками, и сердце сжалось от нежности и горечи. Цин Гэ убавила пламя и, поднеся его ближе к лицу Хуа Сэ, повторила: — Я охраняю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Синчэньхай Цинлан, завернутый в плотный черный плащ, украдкой выбирался из погреба и столкнулся с нефритово-зелеными глазами Цин Гэ. Она смотрела на своего отца — номинально еще живого — с такой бездонной печалью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наших кровных уз, пощади меня, Цин Цин! — Цинлан бросился к ней, обнимая, его слова были такими искренними, что Цин Гэ на мгновение поверила, будто она — любимая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Цин Гэ подняла руки, обнимая отца, с которым никогда не была близка, и хрипло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наших кровных уз, я позволю тебе остаться целым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Синчэньхая отправили на виселицу, официальной причиной объявили попытку государственного переворота. Его казнили жена и родная дочь. Но какая правда скрывалась под слоями крови — знали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Хуа Сэ проснулась — лекарство подействовало. Цин Гэ в тот же миг погасила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попыталась встать, но раненая нога не слушалась. Цин Гэ подхватила ее своими длинными, сильными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 к своим, разузнать новости. Найдем город или деревню, тебе нужны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выбрались из разлома. Цин Гэ щелкнула пальцами, и огонек вспорхнул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 Отлично. Хуа Сэ, отойди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Сэ, опираясь на скалу, отступила. Цин Гэ раскинула руки, закрыла глаза и запрокинула голову. В этот момент даже Хуа Сэ, лишенная магического дара, почувствовала, как в воздухе зашевелилась стихия огня. Тысячи невидимых огненных потоков поднялись из леса, обдавая жаром, но по мановению руки Цин Гэ замерли и слились воедино. В воздухе возник силуэт гигантской птицы, прозрачное пламя взревело, словно запертый зверь, жаждущий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феникс алого пламени! — выкрикнула Цин Гэ последнее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скалы эхо подхватило ее голос. Прозрачная птица пронзительно закричала, расправив огромные крылья. В тот же миг их кончики окрасились в багряно-золотой, переходящий в оранжевый и белый. Величественный феникс снова закричал, и Цин Гэ, коснувшись ладонью его головы, вскочила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за руку! — она протянула руку Хуа Сэ. — Иначе сгоришь!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ухватилась за руку Цин Гэ, и та втянула ее на спину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мою талию! — крикнула Цин Гэ, удерживая одной рукой голову феникса, а другой — огонек-детектор.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птица взмахнула крыльями. Деревья вокруг согнулись под напором ветра, оранжевое пламя вспыхнуло ярче. Феникс взмыл ввысь, словно птица Рух, устремившись к облакам. Хуа Сэ, побледнев, смотрела, как скалы и деревья сливаются в размытое пятно. Повернув голову, она увидела лицо Цин Гэ — бесстрастное, холодное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вы… вы когда-нибудь чего-нибудь боялись? — прошептала Хуа Сэ, прижимаясь к ее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Гэ, управляя полетом,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 многих вещей. Но теперь — уже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пролетели десятки ли. Цин Гэ, заметив, что огонек-детектор стал оранжевым, замедлила ход и постучала пальцем по голове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сердце, полное милосердия. Все пути ведут к одному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опустил голову, его тело начало уменьшаться и бледнеть. Когда до земли оставалось метров десять, птица исчезла. Цин Гэ спрыгнула вниз, мягко приземлившись на потоки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она прижала ладонь к губам Хуа Сэ. — Вокруг люди,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бесшумно. Цин Гэ мастерски владела Техникой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видела город впереди? — спросила Хуа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молча кивнула, изменила тип пламени на детекторе и, щелкнув пальцами, заставила потоки ветра подхватить их, устремляя вперед. Она всегда была человеком дела, а не слов. Так было много лет назад, так было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Цин Гэ застала Цин Ланя за изучением некромантии, она, не колеблясь, воспользовалась печатью Шао цзюньхоу, чтобы обвинить его. Все было сделано за полдня, и когда Люйе Цинлань примчалась на место, приговор уже был вынесен.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сильной, — Люйе Цинлань погладила Цин Гэ по голове, ее голос дрожал. — Ты была очень сильной, Гэ-эр.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Османов за практику некромантии полагалась мучительная казнь через порку, а тело оставляли на пять дней на солнце, чтобы некромант не мог творить зло даже после смерти. Это был путь изгоев, не требующий признания Первоистока, но путь, залитый кровью в разы сильнее, чем у обычных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землях клана Цин стали пропадать люди, и Цин Гэ, начитанная девушка, первой заподозрила неладное. Кто-то практиковал некромантию. Она опередила его, казнив до того, как он стал настоящим некромантом, и, найдя предлог, избежала позора с осквернением тела, похоронив отца в родовой усыпальнице.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позволить ему стать изгоем, которого все будут проклинать… — Люйе Цинлань гладила надгробный камень, вздыхая. — Лучше уж мы сами возьмем на себя роль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дней Цин Гэ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иначе,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сделал отец… это неправильно. Бродяги — тоже люди, простолюдины — тоже люди. Политические враги и старейшины, как бы они ни раздражали — тоже люди. Строить свое величие на костях других из-за личных прихотей —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http://bllate.org/book/19150/1880629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