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протянула руку и бережно убрала несколько выбившихся прядей со щеки Аофилии: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времена, когда королева-регент взяла власть в свои руки, ты, будучи семилетней девочкой, сбежала под покровом ночи. Только так тебе удалось сохранить последнюю искру чистой крови рыцарей Спед. С тех пор от тебя не было ни весточки, и все посчитали тебя погибшей. За все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мучительно подбирала слова, но не могла найти подходящих, чтобы выразить свое восхищение и боль за эту юную Рыцаря Розы. В конце концов, она лишь коротко подытожила, вложив в простые слова всю тяжесть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Аофилия Спед, ты отлично справилась. Просто...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Аофилии внезапно защипало в носу. Столько лет она влачила жалкое существование, балансируя на грани света и тьмы, чтобы выжить. Она научилась мастерски владеть клинком, но и руки ее были по локоть в крови. Сколько людей бледнели, услышав ее имя, сколько — кривились в притворных улыбках? И всегда, снова и снова, звучал один и тот же вопрос. Ее преследовали, донимали бесконечными расспросами. Великая княжна, неужели оно того стоит? Роскошь, богатство, высокое положение — ты бросила все это, как ненужный хлам, ради какого-то никчемного титула рыцаря. Разве это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молча сжимала рукоять своего длинного клинка — оружия, которое сменила специально, чтобы подчеркнуть разрыв со Спедами, находящимися под контролем королевы Леса Люе и нынешнего императора. Серебристые волосы скрывались под капюшоном, а в прозрачных, как аметисты, глазах застыли глубокая скорбь и усталость. Я — Спед, безмолвно кричала она внутри. Я потомок Кейтлин Спед, которая сто лет назад помогла императору объединить страну, я дочь Наталии Спед, первого мечника Империи Османов, чья сталь делила жизнь и смерть. В моих жилах течет кровь воина, а меня заставляют отложить меч, учиться подводить брови, вышивать и растить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опозорила свой славный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твердили: ты поступаешь глупо, Офи. Ее кормилица, испустившая последний вздох в холодную, вьюжную ночь, когда ее грубая ладонь бессильно соскользнула с серебряных волос девочки, думала иначе: Мне кажется, ты всегда была хорошим ребенком. Делай то, что считаешь нужным. Я знаю, ты права: кровь Спедов не должна угаснуть в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похоронила ту, что семь лет оберегала ее и Сюзан, ту, что скиталась вместе с Лией, словно в ту снежную ночь отсекла последнюю нить, связывавшую ее с Османами. С тех пор наступила долгая ночь, полная холода и бесконечных дорог. Она шла одна под именем Лия, заставляя себя забыть о былом пыле, о своей прямоте и стойкости, чтобы просто выжить,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Цин Гэ и Хуа Сэ на границе с Яке, она почувствовала, как кровь вновь закипает в жилах. Все годы вынужденного затишья и бегства в одночасье стерлись из памяти, стоило ей увидеть, как Цин Гэ в одиночку бросается на штурм города. В тот миг, когда длинный клинок покинул ножны, она словно вспыхнула изнутри — кровь мечника Спед взревела и забурлила!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услышав свое настоящее имя — Аофилия Спед — из уст Чу Юаньцяня, она наконец признала саму себя, а слова о том, что ей пришлось нелегко, окончательно сломили 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эти годы упорства и долгого ожидания... кто-то все 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Офи, возвращайся со мной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пути они увидели внизу, в Лесу Люе, клокочущее зеленое море. Цин Гэ поняла, что это и есть то, с чем им предстоит столкнуться, и, выбрав возвышенность, остановилась, чтобы перекусить. Когда они с Хуа Сэ, склонившись друг к другу, пытались размочить сухие лепешки в котелке, Цин Гэ внезапно выпалила, глядя на Аофилию своими изумрудными глазами с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хороша, ты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вернусь, что будет с Сюзан? — Аофилия, усмехнувшись, отвела взгляд и протянула сухую ветку, чтобы подбросить ее в огонь. — Ведь она — Шао цзюньхоу, назначенная самой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нужен Рыцарь Розы, — Цин Гэ подняла голову и прямо посмотрела в фиолетовые глаза. — В эпоху, когда даже обитательницы внутренних покоев вмешиваются в государственные дела, чтобы начать чистку и вырвать власть из рук королевы, мне нужна ты. А тебе нужна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Аофилия наконец подняла взгляд и прямо посмотрела на Цин Гэ с ясной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 Цин Гэ... я слышала твое имя еще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скорее всего,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весь мир говорит обо мне подобное, я правда... не обладаю Руками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Аофилия пододвинулась и мягко коснулась волос Цин Гэ, отливающих червонным золотом: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молча поставила перед Цин Гэ горячую воду и еду. В ее взгляде, устремленном на подругу, читалась вековая, нежная дымка, словно эти говорящие глаза повторяли одно безмолвное, твердое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верим тебе, ведь ты... воплощение абсолютной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достигли места сбора, но, не дойдя десяти ли, увидели поле, усеянное остатками разбитого отряда. Цин Гэ, отмахиваясь от Аофилии, которая слишком разволновалась, вернувшись в родные края, схватила первого попавшегося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 мы потеряли мага Голина, неужели не осталось ни одного главного? Кто сейчас командует отрядом академии? Пусть немедленно явится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хриплый шепот. На изможденном, желтоватом лице женщины застыло выражение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 Цин Гэ, мы не оправдали возложенного на нас доверия...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Мэри Брайт, алхимик, она ехала с нами в одной карете, — негромко пояснила Хуа Сэ для Цин Гэ, которая порой отличалась удивительной забывчивостью.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услышала это, и ее лицо исказилось. Она вскочила, словно старый лев, которому наступили на хвост, пытаясь из последних сил защитить свое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какая короткая у вас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не забыла твоего брата, — Цин Гэ не стала церемониться и вытянула Аллена из-за спины. — Вот, смотри,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остолбенела. Она забыла, как моргать, ее лицо дернулось несколько раз, застыв в гримасе между безумной радостью и безумием. А когда из уголка глаза скатилась слеза... она бросилась на обессилевшего Аллена и зарыдала в голос — пронзительно, радостно, не веря своему счастью,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всхлипы Мэри, Цин Гэ похлопала ее по вздрагивающему плечу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Брайт, дышите глубже, а то еще упадете в обморок. Нам еще нужно решить,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бросила Аллена Брайта в беде ради собственной выгоды, но это не мешало ей презирать Мэри Брайт за ее ограниченность и неумение держать ситуацию в руках. Помочь — поможет, но упустить шанс съязвить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молча отступила на шаг, подумав: у Шао цзюньхоу и правда есть два таланта — заставить людей мгновенно полюбить ее или заставить их захотеть задушить ее на месте. И сейчас Мэри Брайт, похоже, испытывала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состоял в маневренной обороне: удержать границу, избегая столкновений с Великим Зеленым Приливом, — Мэри, успокоив Аллена, вытерла слезы и разложила на земле большую карту. — Но по пути мы столкнулись с пограничными войсками Яке. У них много магов, мы не справились...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вы просто сбежали, — Цин Гэ понимающе кивнула. Хуа Сэ изменилась в лице и украдкой ткнула ее в бок, заставив Цин Гэ поправиться: — На твоем месте я бы сделала так же.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отступили сюда и собирались сегодня вечером отправить королеве донесение о пропаже мага Голина и Шао цзюньхоу Оро, а также запросить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это можешь не рассчитывать, — в один голос заявили Цин Гэ и Аофилия. — Королева не пришлет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не знает, как остановить Великий Зеленый Прилив, с чего бы ей присылать элитные войска вам на помощь? — Цин Гэ не стала выбирать выражения. Она подняла с земли камешек, чтобы прижать край карты, и ее тонкий палец в дрожащем свете свечи указал на точку: — Нам придется нарушить границы Яке. Если повезет, сможем вызволить мага Голина... или, если удача будет на нашей стороне, еще и Шао цзюньхоу 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городка гласило: Чжэньянь.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беззвездную ночь никто не предполагал, что эпоха хаоса, разврата и перевернутых понятий, десятилетиями терзавшая Империю Османов, именно здесь, на окраине, начнет свой путь к краху — с легкой руки тех, кто решился на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Гэ и Аофилия вернулись в отряд, испуганные студенты словно обрели опору. Они так естественно приняли управление этим хаосом из рук изможденной Мэри, будто это было самое простое дело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верховный главнокомандующий? Брайт, отдай ему приказ, запроси пятьсот элитных солдат для охраны наших магов...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подчиняются моим приказам... — блондинка виновато опустила голову, и слезы снова заблестели на глазах. — Регулярная армия давно заявила, что им нет дела до нас, Шао цзюньхоу.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раздраженно взлохматила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командует?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Фернандо Спед.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Фернандо? — Цин Гэ услышала, как стоявшая рядом сереброволосая девушка судорожно вдохнула. — Дядя Фернандо... он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 ты его назвала? — Цин Гэ зацепилась за ключевое слово. — Дядя? Ты его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Аофилия рассмеялась, и в ее фиолетовых глазах заплескалось море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благодарите богов, что, возвращаясь из Яке, вы взяли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аудиенции у маршала Спеда.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вместе с закутанной в плащ Аофилией пробралась в темноте к палатке главнокомандующего, не смея даже зажечь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о нашем приходе и передайте: потомок той, чья сталь делила жизнь и смерть, прибыла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озадаченным видом скрылся в палатке. Прошло всего несколько минут, но для ожидавших они показались вечностью. Вдруг изнутри донесся звон разбитой посуды, а следом — поспешные шаги. Сереброволосый мужчина средних лет выбежал наружу и, откинув полог, встретился взглядом с Аофилией, которая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встреча! Много лет спустя Цин Гэ часто думала об этом. За пятнадцать лет своей жизни она никогда не видела такой глубокой и тяжелой разлуки, сменившейся встречей. Даже став великим герцогом Цин Шу, она не смогла до конца понять ту смесь печали, радости и горечи, что читалась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Фернандо Спед был лишь малоизвестным генералом и сражался на границе, его старшая сестра, Наталия Спед, погибла во дворце, и он не успел даже попрощаться. Семь лет спустя, чтобы успокоить род Спедов, Фернандо, уже назначенный левым маршалом, снова отправился на войну. В тот же год единственная наследница чистой крови Спедов, его племянница Аофилия, сбежала из дома. С тех пор — ни слуху ни духу. А род Цин, будучи политическим союзником королевы Леса Люе, попал в список его кровных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в тусклом свете ламп, на фоне бушующей грозы на границе Яке, Аофилия медленно сняла капюшон, открыв глаза, в точности повторяющие взгляд Наталии.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ожидание завершилось. Перед лицом небес любая справедливость и любая обида получают свой ответ. Это был долг, который должна была нести и принцесса Сюзан, жившая в роскоши, — гордость и упорство, передававшиеся в роду Спедов веками. Теперь же все это легло на плечи одной юной девушки-воина.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Сбежавшая наследница Спедов вернулась в Осман, неся в себе ту самую несгибаемую волю Рыцаря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Шао цзюньхоу привела меня, — Аофилия вошла в палатку вместе с Цин Гэ и объяснила маршалу, который смотрел на гостью с неодобрением. — Я доверяю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Фернандо были такие же серебристые волосы, как у Аофилии, а серые глаза — острые и холодные, как у ястреба. Он был воплощением фразы «неприступный человек»: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 рода Цин, род Спед благодарит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и встреча, старые знакомые в чужом краю — не буду вам мешать, — Цин Гэ слегка поклонилась, поправив изорванную мантию так изящно, словно была в парадном платье. — Маршал, прошу, верните студентов Императорской академии в состав армии, а я немедленно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сказать, — коротко усмехнулся сереброволосый маршал. — Только лишние хлопоты...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Фернандо! — Аофилия шагнула вперед и умоляюще посмотрела на него: — Цин Гэ спасла меня... она вытащила меня, когда я противостояла Чу Юаню, командиру из Яке. Она могла этого не делать! Посмотрите, просто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Фернандо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Офи, об этом мы поговорим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внимательно! Я не моя мать, а она — не Люе Чанцю!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Шао цзюньхоу рода Цин, ты тоже умеешь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Цин Гэ подняла глаза, не отступая перед холодным взглядом. — Я просто дала обещание тогдашней Лие, что мы будем вместе. Я — Шао цзюньхоу своего рода, я должна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маршала сузились. Старые шрамы вскрылись в одночасье. Лицо, твердое, как сталь,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назад это было? Девушка с серебряными волосами и фиолетовыми глазами, держа за руку черноволосую подругу, смеялась: Я обещала Чанцю, что всегда буду рядом. Я Шао цзюньхоу, я должна держать слово. Фернандо, ну почему ты такой упрямый? Чанцю мне так близка, почему бы тебе не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 Цин Гэ, я принимаю твое предложение. Собирай войска с печатью, я соберу три армии, и мы вместе укрепим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не дослушали. Цин Гэ просит не о том, чтобы вместе оборонять рубежи, а о том, чтобы выступить в поход и вызволить первого мага нашей страны, Голина, из городка Чжэньянь!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маршал Фернандо наконец повернулся к ней, глядя с презрительной усмешкой. Напасть на Яке? Остановить Зеленый Прилив? С чего бы этому сопливому подростку, который еще учится в академии, верить, что он сможет сделать то, что не удалось трем Святым Магам... 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силен Великий Зеленый Прилив, у него есть свои следы, — Цин Гэ парировала его взгляд. — Я лишь сказала, что мы идем в поход на Яке, чтобы вернуть нашего мага. Я не обещала остановить Прилив. В таком опасном месте потеря даже одного человека была бы для меня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Фернандо про себя подумал: эта девчонка — настоящий мастер лицемерия. Так ловко сорвать с королевы маску «спасительницы» и прикрыться ее же лозунгами, что и придраться не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Цин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поклянись честью своего рода, что никогда в жизни не причинишь вреда Аофилии, и я выступлю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Аофилия и Фернандо ожидали согласия, рыжеволосая девушка коротким, твердым словом вновь накалила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Фернандо сузил свои ястребиные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слова, рвавшиеся с языка: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посмел. Даже будучи маршалом, он знал, что в Империи Османов разделение власти — закон. Чтобы двинуть войска, ему нужно было слать депеши в столицу, выпрашивать печать у этой холодной красавицы, Цинлань Дуи. А все в империи, от мала до велика, знали о легендарном Хуалай Оро и его друге — великом герцоге Цин Шу, о «Железных стражах», не проигравших ни одного из тридцати двух сражений. Их тактика до сих пор была основой военных учебников!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перед ним стояла рыжеволосая девушка с изумрудными глазами — прямой потомок того самого герцога и единственная дочь нынешней властительницы. Он не мог позволить себе ни капли неуважения!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 Гэ еще не достигла той степени самоуправства, чтобы плевать на всех, и, слегка приподняв бровь,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целая жизнь. Цин Гэ знает, что между госпожой Наталией и королевой были разногласия, поэтому не смею давать маршалу и Офи пустых обещаний, которым все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http://bllate.org/book/19150/1880631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