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Никого, просто в самолете встретил одну странную личность. Кстати, в следующий раз не бери мне билеты в эконом-класс, кого там только не встретишь.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закатил глаза:</w:t>
      </w:r>
    </w:p>
    <w:p w:rsidR="00BB20FC" w:rsidRPr="00357A74" w:rsidRDefault="00357A74" w:rsidP="00BB20FC">
      <w:pPr>
        <w:jc w:val="left"/>
        <w:rPr>
          <w:sz w:val="28"/>
          <w:lang w:val="en-US"/>
        </w:rPr>
      </w:pPr>
      <w:r w:rsidRPr="00357A74">
        <w:rPr>
          <w:sz w:val="28"/>
          <w:lang w:val="en-US"/>
        </w:rPr>
        <w:t>— Ну ты прямо настоящий барин. Неужели нельзя хоть немного сэкономить деньги твоего старика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трачу свои собственные деньги, между прочим.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тех грошей, что у тебя есть, даже на бензин на месяц не хватит. Опять без работы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Чэнь Хуань промолчал, не подтверждая и не опровергая.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Юй не унимался:</w:t>
      </w:r>
    </w:p>
    <w:p w:rsidR="00BB20FC" w:rsidRPr="00357A74" w:rsidRDefault="00357A74" w:rsidP="00BB20FC">
      <w:pPr>
        <w:jc w:val="left"/>
        <w:rPr>
          <w:sz w:val="28"/>
          <w:lang w:val="en-US"/>
        </w:rPr>
      </w:pPr>
      <w:r w:rsidRPr="00357A74">
        <w:rPr>
          <w:sz w:val="28"/>
          <w:lang w:val="en-US"/>
        </w:rPr>
        <w:t>— Говори уже, в этот раз из-за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тяжело вздохнул и протянул Фэн Юю ладонь:</w:t>
      </w:r>
    </w:p>
    <w:p w:rsidR="00BB20FC" w:rsidRPr="00357A74" w:rsidRDefault="00357A74" w:rsidP="00BB20FC">
      <w:pPr>
        <w:jc w:val="left"/>
        <w:rPr>
          <w:sz w:val="28"/>
          <w:lang w:val="en-US"/>
        </w:rPr>
      </w:pPr>
      <w:r w:rsidRPr="00357A74">
        <w:rPr>
          <w:sz w:val="28"/>
          <w:lang w:val="en-US"/>
        </w:rPr>
        <w:t>— Как думаешь, у меня что, линии успеха на руке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послушно прищурился, разглядывая ухоженную, нежную кожу руки друга, а затем заключил:</w:t>
      </w:r>
    </w:p>
    <w:p w:rsidR="00BB20FC" w:rsidRPr="00357A74" w:rsidRDefault="00357A74" w:rsidP="00BB20FC">
      <w:pPr>
        <w:jc w:val="left"/>
        <w:rPr>
          <w:sz w:val="28"/>
          <w:lang w:val="en-US"/>
        </w:rPr>
      </w:pPr>
      <w:r w:rsidRPr="00357A74">
        <w:rPr>
          <w:sz w:val="28"/>
          <w:lang w:val="en-US"/>
        </w:rPr>
        <w:t>— Полный хаос. Слишком много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меня просто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тебя утешить, если ты не говоришь мне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был бессилен что-либо возразить. Прошло уже несколько лет с выпуска из университета. Фэн Юй за это время успел обосноваться на одном месте, стал надежным специалистом, перерос уровень новичка и, хотя компания была небольшой, уже мог самостоятельно вести дела. Его все уважительно называли инженером Фэном, а с этого года, говорят, он начал отвечать за целые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вкратце рассказал, как дочь босса навязывала ему отношения, и что ему не оставалось ничего другого, кроме как уволиться.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выслушав это, просто не мог взять в толк:</w:t>
      </w:r>
    </w:p>
    <w:p w:rsidR="00BB20FC" w:rsidRPr="00357A74" w:rsidRDefault="00357A74" w:rsidP="00BB20FC">
      <w:pPr>
        <w:jc w:val="left"/>
        <w:rPr>
          <w:sz w:val="28"/>
          <w:lang w:val="en-US"/>
        </w:rPr>
      </w:pPr>
      <w:r w:rsidRPr="00357A74">
        <w:rPr>
          <w:sz w:val="28"/>
          <w:lang w:val="en-US"/>
        </w:rPr>
        <w:t>— Слушай, у тебя что, мозги в задницу перетекли? Эта компания в отрасли довольно известна. Дочь босса положила на тебя глаз — разве это плохо? Зачем ты уволился? Другой бы на твоем месте уже давно вцепился в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лежит у меня душа,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тогда ходил с ней на ужины и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друзья разве не могут вместе поужинать или сходить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Хуань, ты вообще понимаешь, что делаешь? Некоторые вещи означают, что вы уже не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сколько девушек со мной ходили на ужины и в кино... — на этих словах Чэнь Хуань запнулся, вспомнив те прекрасные лица, которые теперь стали лишь мимолетными тенями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развел руками, понимая ситуацию даже лучше самого Чэнь Хуаня:</w:t>
      </w:r>
    </w:p>
    <w:p w:rsidR="00BB20FC" w:rsidRPr="00357A74" w:rsidRDefault="00357A74" w:rsidP="00BB20FC">
      <w:pPr>
        <w:jc w:val="left"/>
        <w:rPr>
          <w:sz w:val="28"/>
          <w:lang w:val="en-US"/>
        </w:rPr>
      </w:pPr>
      <w:r w:rsidRPr="00357A74">
        <w:rPr>
          <w:sz w:val="28"/>
          <w:lang w:val="en-US"/>
        </w:rPr>
        <w:t>— Вот видишь? Ты сам-то себя понимаешь? Где они теперь? Все они сбежали, раненные твоей так называемой чистой дружбой...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Женщины такие странные. Неужели ужин и кино — это обязательно клятва на всю жизнь? — Чэнь Хуань озадаченно покачал головой. — Мир чувств какой-то пресный и скучный. — Он повернулся к Фэн Юю: — Я проделал такой путь, чтобы позавтракать с тобой. Может, мне теперь на тебе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прекрати нести чушь! Разве можно сравнивать кореша с девчонками? Слушай, Чэнь Хуань, я за тебя уже все глаза проглядел. У тебя такая внешность, а в этом плане — ну просто дерево! Разве это такие простые вещи — ужин и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же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прелюдия к тому, чтобы затащить друг друга в постель! У тебя эмоциональный интеллект просто в минусе!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получил увесистый подзатыльник. Чэнь Хуань сердито парировал:</w:t>
      </w:r>
    </w:p>
    <w:p w:rsidR="00BB20FC" w:rsidRPr="00357A74" w:rsidRDefault="00357A74" w:rsidP="00BB20FC">
      <w:pPr>
        <w:jc w:val="left"/>
        <w:rPr>
          <w:sz w:val="28"/>
          <w:lang w:val="en-US"/>
        </w:rPr>
      </w:pPr>
      <w:r w:rsidRPr="00357A74">
        <w:rPr>
          <w:sz w:val="28"/>
          <w:lang w:val="en-US"/>
        </w:rPr>
        <w:t>— Кто тут с низким эмоциональным интеллектом? Я, между прочим, человек глубоких чувств, меня все обожают!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потер голову и, глядя на возмущенного Чэнь Хуаня, прыснул со смеху:</w:t>
      </w:r>
    </w:p>
    <w:p w:rsidR="00BB20FC" w:rsidRPr="00357A74" w:rsidRDefault="00357A74" w:rsidP="00BB20FC">
      <w:pPr>
        <w:jc w:val="left"/>
        <w:rPr>
          <w:sz w:val="28"/>
          <w:lang w:val="en-US"/>
        </w:rPr>
      </w:pPr>
      <w:r w:rsidRPr="00357A74">
        <w:rPr>
          <w:sz w:val="28"/>
          <w:lang w:val="en-US"/>
        </w:rPr>
        <w:t>— Ой, за живое задел? Кто-то недавно проверял твой уровень эмпатии?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взревел, как лев:</w:t>
      </w:r>
    </w:p>
    <w:p w:rsidR="00BB20FC" w:rsidRPr="00357A74" w:rsidRDefault="00357A74" w:rsidP="00BB20FC">
      <w:pPr>
        <w:jc w:val="left"/>
        <w:rPr>
          <w:sz w:val="28"/>
          <w:lang w:val="en-US"/>
        </w:rPr>
      </w:pPr>
      <w:r w:rsidRPr="00357A74">
        <w:rPr>
          <w:sz w:val="28"/>
          <w:lang w:val="en-US"/>
        </w:rPr>
        <w:t>— Живо неси мне еще порцию вонючего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хочешь есть? Даже если я угощаю, не обязательно же так наглеть!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тошнота подкатывает!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Цзянчэн — неплохое место, по крайней мере, так считал Чэнь Хуань. Небо здесь было синим, ветер — мягким. Он лежал в покачивающейся лодке, а цветы на берегу и трава в озере, казалось, кокетливо покачивались в весеннем мареве Цзянчэна.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в зубах травинку и вытянув ноги, Чэнь Хуань постарался устроиться поудобнее, лениво прищурившись. Этот теплый ветерок вызывал легкое опьянение.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налегая на весла, указал на виднеющийся вдали пейзаж:</w:t>
      </w:r>
    </w:p>
    <w:p w:rsidR="00BB20FC" w:rsidRPr="00357A74" w:rsidRDefault="00357A74" w:rsidP="00BB20FC">
      <w:pPr>
        <w:jc w:val="left"/>
        <w:rPr>
          <w:sz w:val="28"/>
          <w:lang w:val="en-US"/>
        </w:rPr>
      </w:pPr>
      <w:r w:rsidRPr="00357A74">
        <w:rPr>
          <w:sz w:val="28"/>
          <w:lang w:val="en-US"/>
        </w:rPr>
        <w:t>— Смотри, вон там остров Циянь, знаменитая достопримечательность Восточного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уроженцем Цзянчэна, Фэн Юй очень хотел заразить энтузиазмом своего гостя. Они были закадычными друзьями, которые с детства вместе играли в песочнице. Сейчас Чэнь Хуаню требовалась поддержка: прошло несколько лет после выпуска, а у него ни стабильной работы, ни цели — болтается туда-сюда. Хотя отец — один из лучших нейрохирургов страны, а мать — звезда оперы, что с того? Настоящий мужчина должен всего добиться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Чэнь Хуаня блуждал по сверкающей глади воды. Облака, очерченные золотистыми линиями, отражались в озере, переливаясь на солнце. Это озеро было гордостью жителей Цзянчэна: горы и воды здесь были необычайно живописны. В отличие от грубоватой красоты севера, здесь даже деревья выглядели изящными и утонченными. Здесь было настолько тихо, что хотелось отбросить все мирские заботы и обрести внутренний покой. Цзянчэн был особенным: то нежный, как южные края, то суровый, словно вобравший в себя черты севера. Словно кто-то взял понемногу от всего, смешал в плавильном котле, добавил жара и выковал этот город с его неповторимой культурой и глубиной.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поужинаем сегодня с моими родными? У меня отпуск всего на пару дней, потом вместе вернемся в Пекин, — Фэн Юй посмотрел на Чэнь Хуаня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уже билет купил, на послезавтра, — Чэнь Хуань упрекнул друга, что тот не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куда ты спешишь? Побудь еще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поменяю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светило яркое солнце, но погода вдруг переменилась. Не успели они опомниться, как с неба посыпались крупные капли дождя. Хотя на лодке был навес, Фэн Юй причалил к берегу под плакучие ивы. Белесые потоки дождя вперемешку с холодным ветром раскачивали лодку. Позади стоял густой бамбуковый лес, веявший прохладой.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Цзянчэн — город тяжелой промышленности на берегу Янцзы — казался местом, где все было связано: жаркий климат, острые раки, вспыльчивый нрав. Все здесь было предельно ясно. Дождь прошел так же быстро, как и начался, небо прояснилось и засияло чистотой, а в вышине протянулась радуга. Мир стал свежим и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проголодались и направили лодку к берегу. Шум, доносившийся с воды, нарушил прежнюю тишину. Павильон Любования Луной, построенный прямо у воды, манил своими извилистыми коридорами. Там кипела жизнь: официанты в национальных костюмах сновали между беседками.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поедим здесь? — предложил Чэнь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цены кусаются.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угощаю, — Чэнь Хуань знал, что Фэн Юй экономен, но на друзей никогда не жалел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доверься мне. Как причалим, отведу тебя на настоящего учанского леща.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откинулся на спинку стула, продолжая любоваться радугой.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 звонкий смех прорезал тишину озера. Чэнь Хуань приоткрыл глаза. В соседней беседке, украшенной красным деревом, сидела компания из пяти-шести человек. Они были уже изрядно подвыпившими.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сидевший лицом к озеру, поднял голову:</w:t>
      </w:r>
    </w:p>
    <w:p w:rsidR="00BB20FC" w:rsidRPr="00357A74" w:rsidRDefault="00357A74" w:rsidP="00BB20FC">
      <w:pPr>
        <w:jc w:val="left"/>
        <w:rPr>
          <w:sz w:val="28"/>
          <w:lang w:val="en-US"/>
        </w:rPr>
      </w:pPr>
      <w:r w:rsidRPr="00357A74">
        <w:rPr>
          <w:sz w:val="28"/>
          <w:lang w:val="en-US"/>
        </w:rPr>
        <w:t>— О, радуга!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тоже подняли головы. Мужчина, сидевший спиной к озеру, обернулся и посмотрел в небо. Его лицо, хотя и не выражало никаких эмоций, казалось особенно ярким на фоне озерного пейзажа. Радуга и вода словно стали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вскочил, широко открыв глаза, сонливость как рукой сняло:</w:t>
      </w:r>
    </w:p>
    <w:p w:rsidR="00BB20FC" w:rsidRPr="00357A74" w:rsidRDefault="00357A74" w:rsidP="00BB20FC">
      <w:pPr>
        <w:jc w:val="left"/>
        <w:rPr>
          <w:sz w:val="28"/>
          <w:lang w:val="en-US"/>
        </w:rPr>
      </w:pPr>
      <w:r w:rsidRPr="00357A74">
        <w:rPr>
          <w:sz w:val="28"/>
          <w:lang w:val="en-US"/>
        </w:rPr>
        <w:t>— Черт, это что,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чем? — Фэн Юй не был уверен, что правильно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Чэнь Хуань сам себе показался безумным, поправившись: — Странный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на мгновение растерялся. Даже у лучших друзей бывают моменты, когда их мысли расходятся, тем более что Чэнь Хуань явно не собирался объясняться.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не сводил глаз с того лица в беседке. Разумеется, мужчина тоже заметил лодку, пришвартованную у кромки леса, и Чэнь Хуаня с его сложным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В голове Чэнь Хуаня пронеслись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жизнь как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 по самолету сейчас курил, небрежно облокотившись на перила. Его длинные руки покоились на ограждении. Остальные смотрели на радугу, а он — на Чэнь Хуаня в тени деревьев. Его пронзительные глаза скользнули по лицу Чэнь Хуаня, и он снова улыбнулся — улыбкой, полной иронии, будто наткнулся на нечто крайне забавное, как ребенок, наблюдающий за дракой муравьев. Медленно вынув сигарету изо рта, он вскинул подбородок и равнодушно посмотрел на радугу.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Чэнь Хуаня сбилось. Радуга в небе сияла всеми красками, даже водоросли на дне озера, казалось, светились.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Поехали обратно, — Фэн Юй убрал телефон, сделав кучу снимков радуги, и заметил, что Чэнь Хуань не сводит глаз с той беседки.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Чэнь Хуань тоже достал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щелк. Чэнь Хуань и сам не знал, зачем это делает, но он без остановки фотографировал того мужчину со спины и в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 тем столом оказалась зоркой и указала на воду:</w:t>
      </w:r>
    </w:p>
    <w:p w:rsidR="00BB20FC" w:rsidRPr="00357A74" w:rsidRDefault="00357A74" w:rsidP="00BB20FC">
      <w:pPr>
        <w:jc w:val="left"/>
        <w:rPr>
          <w:sz w:val="28"/>
          <w:lang w:val="en-US"/>
        </w:rPr>
      </w:pPr>
      <w:r w:rsidRPr="00357A74">
        <w:rPr>
          <w:sz w:val="28"/>
          <w:lang w:val="en-US"/>
        </w:rPr>
        <w:t>— Господин Гу, кто-то вас фотографирует.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обернулся и как раз увидел, как Чэнь Хуань делает единственный снимок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мужчины появилась озорная усмешка. Он не выглядел рассерженным — напротив, продолжал курить и даже нарочно повернулся лицом к озеру, прямо к телефону Чэнь 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человек видный, у него везде будут фанаты, — пошутил один из старших за столом, вызвав общий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Кто это такой? — Фэн Юй никак не мог вспомнить, чтобы видел этого человека среди знаменитостей. Да даже если бы это был кто-то известный, зачем так позориться?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Радуга постепенно бледнела. Солнце освещало поверхность озера, от которой поднимался легкий туман. Фэн Юй развернул лодку и начал грести — вечером предстояли важные дела, нельзя было позволить Чэнь Хуаню продолжать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провожавшего лодку, оставался спокойным и отстраненным. Казалось, это выражение было его естественным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оглядывался назад, глядя, как вода под лодкой рябит от ветра, словно поглощая все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вдруг улыбнулся — без тени презрения или иронии. Это было похоже на последний блик исчезающей радуги, мягкий, как колышущиеся в воде водоросли.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Беседка, мужчина и его улыбка становились все более размытыми, пока совсем не исчезли. Чэнь Хуань продолжал стоять на краю лодки, пока Фэн Юй молча и упорно греб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слишком рано? Где твои родные? — Чэнь Хуань плюхнулся на стул в чистом, но пустом банкетном зале. Он был голоден и не знал, сколько еще придется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успокаивал его:</w:t>
      </w:r>
    </w:p>
    <w:p w:rsidR="00BB20FC" w:rsidRPr="00357A74" w:rsidRDefault="00357A74" w:rsidP="00BB20FC">
      <w:pPr>
        <w:jc w:val="left"/>
        <w:rPr>
          <w:sz w:val="28"/>
          <w:lang w:val="en-US"/>
        </w:rPr>
      </w:pPr>
      <w:r w:rsidRPr="00357A74">
        <w:rPr>
          <w:sz w:val="28"/>
          <w:lang w:val="en-US"/>
        </w:rPr>
        <w:t>— Не спеши, они еще не подошли. Давай пока посмотрим 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взглянул на часы — уже семь вечера. Жители Цзянчэна что, всегда так поздно ужинают? Его желудок предательски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Фэн Юй тоже начал постоянно поглядывать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Близилось восемь. Чэнь Хуань не выдержал:</w:t>
      </w:r>
    </w:p>
    <w:p w:rsidR="00BB20FC" w:rsidRPr="00357A74" w:rsidRDefault="00357A74" w:rsidP="00BB20FC">
      <w:pPr>
        <w:jc w:val="left"/>
        <w:rPr>
          <w:sz w:val="28"/>
          <w:lang w:val="en-US"/>
        </w:rPr>
      </w:pPr>
      <w:r w:rsidRPr="00357A74">
        <w:rPr>
          <w:sz w:val="28"/>
          <w:lang w:val="en-US"/>
        </w:rPr>
        <w:t>— Эй, позвони им, спроси, где они! — Он уже был знаком с родителями Фэн Юя, но их нигде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еще немного, чего ты такой нетерпеливый? — Фэн Юй заметно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закрыл меню, решив, что уйдет отсюда и перекусит в какой-нибудь забегаловке.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не можешь уйти, — Фэн Юй преградил ему путь у самой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насторожился:</w:t>
      </w:r>
    </w:p>
    <w:p w:rsidR="00BB20FC" w:rsidRPr="00357A74" w:rsidRDefault="00357A74" w:rsidP="00BB20FC">
      <w:pPr>
        <w:jc w:val="left"/>
        <w:rPr>
          <w:sz w:val="28"/>
          <w:lang w:val="en-US"/>
        </w:rPr>
      </w:pPr>
      <w:r w:rsidRPr="00357A74">
        <w:rPr>
          <w:sz w:val="28"/>
          <w:lang w:val="en-US"/>
        </w:rPr>
        <w:t>— Что ты опять затеял?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внезапно распахнулась, едва не ударив Чэнь Хуаня. В комнату почти вбежал человек, и они оказались лицом к лицу. Оба замерли... сколько времени прошло с последней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Вошедшей была женщина — высокая, статная. Хотя годы оставили след на ее светлой коже, она не утратила своей элегантности и величия. Из-за спешки она тяжело дышала.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с облегчением выдохнул и, украдкой взглянув на помрачневшего Чэнь Хуаня, неловко спросил:</w:t>
      </w:r>
    </w:p>
    <w:p w:rsidR="00BB20FC" w:rsidRPr="00357A74" w:rsidRDefault="00357A74" w:rsidP="00BB20FC">
      <w:pPr>
        <w:jc w:val="left"/>
        <w:rPr>
          <w:sz w:val="28"/>
          <w:lang w:val="en-US"/>
        </w:rPr>
      </w:pPr>
      <w:r w:rsidRPr="00357A74">
        <w:rPr>
          <w:sz w:val="28"/>
          <w:lang w:val="en-US"/>
        </w:rPr>
        <w:t>— Тетя, почему вы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отрывая взгляда от Чэнь Хуаня, ответила Фэн Юю, словно пытаясь растопить лед в комнате:</w:t>
      </w:r>
    </w:p>
    <w:p w:rsidR="00BB20FC" w:rsidRPr="00357A74" w:rsidRDefault="00357A74" w:rsidP="00BB20FC">
      <w:pPr>
        <w:jc w:val="left"/>
        <w:rPr>
          <w:sz w:val="28"/>
          <w:lang w:val="en-US"/>
        </w:rPr>
      </w:pPr>
      <w:r w:rsidRPr="00357A74">
        <w:rPr>
          <w:sz w:val="28"/>
          <w:lang w:val="en-US"/>
        </w:rPr>
        <w:t>— Ох, церемония награждения затянулась, я мчалась сюда как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давайте сделаем заказ, — Фэн Юй постарался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сводила глаз с Чэнь Хуаня:</w:t>
      </w:r>
    </w:p>
    <w:p w:rsidR="00BB20FC" w:rsidRPr="00357A74" w:rsidRDefault="00357A74" w:rsidP="00BB20FC">
      <w:pPr>
        <w:jc w:val="left"/>
        <w:rPr>
          <w:sz w:val="28"/>
          <w:lang w:val="en-US"/>
        </w:rPr>
      </w:pPr>
      <w:r w:rsidRPr="00357A74">
        <w:rPr>
          <w:sz w:val="28"/>
          <w:lang w:val="en-US"/>
        </w:rPr>
        <w:t>— Да, вы, наверное, проголодались? Заказывайте, заказывайте, учанский лещ здесь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Чэнь Хуань стоял у двери, не двигаясь, наблюдая, как Фэн Юй и женщина отчаянно пытаются создать видимость непринужденности.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через силу позвал:</w:t>
      </w:r>
    </w:p>
    <w:p w:rsidR="00BB20FC" w:rsidRPr="00357A74" w:rsidRDefault="00357A74" w:rsidP="00BB20FC">
      <w:pPr>
        <w:jc w:val="left"/>
        <w:rPr>
          <w:sz w:val="28"/>
          <w:lang w:val="en-US"/>
        </w:rPr>
      </w:pPr>
      <w:r w:rsidRPr="00357A74">
        <w:rPr>
          <w:sz w:val="28"/>
          <w:lang w:val="en-US"/>
        </w:rPr>
        <w:t>— Чэнь Хуань, иди сюда, ты же так хотел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повернулся к Фэн Юю:</w:t>
      </w:r>
    </w:p>
    <w:p w:rsidR="00BB20FC" w:rsidRPr="00357A74" w:rsidRDefault="00357A74" w:rsidP="00BB20FC">
      <w:pPr>
        <w:jc w:val="left"/>
        <w:rPr>
          <w:sz w:val="28"/>
          <w:lang w:val="en-US"/>
        </w:rPr>
      </w:pPr>
      <w:r w:rsidRPr="00357A74">
        <w:rPr>
          <w:sz w:val="28"/>
          <w:lang w:val="en-US"/>
        </w:rPr>
        <w:t>— Почему она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пытался улыбнуться, но женщина ответила за него:</w:t>
      </w:r>
    </w:p>
    <w:p w:rsidR="00BB20FC" w:rsidRPr="00357A74" w:rsidRDefault="00357A74" w:rsidP="00BB20FC">
      <w:pPr>
        <w:jc w:val="left"/>
        <w:rPr>
          <w:sz w:val="28"/>
          <w:lang w:val="en-US"/>
        </w:rPr>
      </w:pPr>
      <w:r w:rsidRPr="00357A74">
        <w:rPr>
          <w:sz w:val="28"/>
          <w:lang w:val="en-US"/>
        </w:rPr>
        <w:t>— Это я попросила его пригласить тебя. Я как раз приехала в Цзянчэн на церемонию, узнала, что ты здесь, и подумала, что нам стоит поужинать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проигнорировал женщину и горько усмехнулся Фэн Юю:</w:t>
      </w:r>
    </w:p>
    <w:p w:rsidR="00BB20FC" w:rsidRPr="00357A74" w:rsidRDefault="00357A74" w:rsidP="00BB20FC">
      <w:pPr>
        <w:jc w:val="left"/>
        <w:rPr>
          <w:sz w:val="28"/>
          <w:lang w:val="en-US"/>
        </w:rPr>
      </w:pPr>
      <w:r w:rsidRPr="00357A74">
        <w:rPr>
          <w:sz w:val="28"/>
          <w:lang w:val="en-US"/>
        </w:rPr>
        <w:t>— А я-то думал, ты позвал меня провести с тобой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смутился и начал оправдываться:</w:t>
      </w:r>
    </w:p>
    <w:p w:rsidR="00BB20FC" w:rsidRPr="00357A74" w:rsidRDefault="00357A74" w:rsidP="00BB20FC">
      <w:pPr>
        <w:jc w:val="left"/>
        <w:rPr>
          <w:sz w:val="28"/>
          <w:lang w:val="en-US"/>
        </w:rPr>
      </w:pPr>
      <w:r w:rsidRPr="00357A74">
        <w:rPr>
          <w:sz w:val="28"/>
          <w:lang w:val="en-US"/>
        </w:rPr>
        <w:t>— Эй, я позвал тебя издалека, конечно, потому что хотел, чтобы мы побыли вместе. А тетя — это особый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особый случай? Новости о вручении премии Лилия в Цзянчэне вышли давно, она должна была приехать раньше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пробормотал:</w:t>
      </w:r>
    </w:p>
    <w:p w:rsidR="00BB20FC" w:rsidRPr="00357A74" w:rsidRDefault="00357A74" w:rsidP="00BB20FC">
      <w:pPr>
        <w:jc w:val="left"/>
        <w:rPr>
          <w:sz w:val="28"/>
          <w:lang w:val="en-US"/>
        </w:rPr>
      </w:pPr>
      <w:r w:rsidRPr="00357A74">
        <w:rPr>
          <w:sz w:val="28"/>
          <w:lang w:val="en-US"/>
        </w:rPr>
        <w:t>— Значит, ты читал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смутился и набросился на Фэн Юя:</w:t>
      </w:r>
    </w:p>
    <w:p w:rsidR="00BB20FC" w:rsidRPr="00357A74" w:rsidRDefault="00357A74" w:rsidP="00BB20FC">
      <w:pPr>
        <w:jc w:val="left"/>
        <w:rPr>
          <w:sz w:val="28"/>
          <w:lang w:val="en-US"/>
        </w:rPr>
      </w:pPr>
      <w:r w:rsidRPr="00357A74">
        <w:rPr>
          <w:sz w:val="28"/>
          <w:lang w:val="en-US"/>
        </w:rPr>
        <w:t>— Ты помог ей продать меня. Ты с детства любил меня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сложил руки в умоляющем жесте и, подталкивая Чэнь Хуаня к столу, тихо прошептал:</w:t>
      </w:r>
    </w:p>
    <w:p w:rsidR="00BB20FC" w:rsidRPr="00357A74" w:rsidRDefault="00357A74" w:rsidP="00BB20FC">
      <w:pPr>
        <w:jc w:val="left"/>
        <w:rPr>
          <w:sz w:val="28"/>
          <w:lang w:val="en-US"/>
        </w:rPr>
      </w:pPr>
      <w:r w:rsidRPr="00357A74">
        <w:rPr>
          <w:sz w:val="28"/>
          <w:lang w:val="en-US"/>
        </w:rPr>
        <w:t>— Прости, сделай одолжение. Меня же твоя мама заставила!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ударил Фэн Юя в живот, тот охнул. Каково же было быть зажатым между этой матерью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не выдержала:</w:t>
      </w:r>
    </w:p>
    <w:p w:rsidR="00BB20FC" w:rsidRPr="00357A74" w:rsidRDefault="00357A74" w:rsidP="00BB20FC">
      <w:pPr>
        <w:jc w:val="left"/>
        <w:rPr>
          <w:sz w:val="28"/>
          <w:lang w:val="en-US"/>
        </w:rPr>
      </w:pPr>
      <w:r w:rsidRPr="00357A74">
        <w:rPr>
          <w:sz w:val="28"/>
          <w:lang w:val="en-US"/>
        </w:rPr>
        <w:t>— Чэнь Хуань, вини меня, Фэн Юй тут ни при чем. Неужели так трудно встретиться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посмотрел на эту женщину, сияющую, как фарфоровая кукла в витрине, и тихо произронил:</w:t>
      </w:r>
    </w:p>
    <w:p w:rsidR="00BB20FC" w:rsidRPr="00357A74" w:rsidRDefault="00357A74" w:rsidP="00BB20FC">
      <w:pPr>
        <w:jc w:val="left"/>
        <w:rPr>
          <w:sz w:val="28"/>
          <w:lang w:val="en-US"/>
        </w:rPr>
      </w:pPr>
      <w:r w:rsidRPr="00357A74">
        <w:rPr>
          <w:sz w:val="28"/>
          <w:lang w:val="en-US"/>
        </w:rPr>
        <w:t>— Если считаешь, что трудно, то не надо встречаться. Зачем постоянно искать способы увидеться?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женщины застыло, но она быстро натянула улыбку, сделала вид, что не расслышала, и открыла меню, бросив взгляд на Фэн Юя. Тот тут же позвал официанта.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Лещ действительно был вкусным, но костлявым. Женщина старательно выбирала кости и накладывала рыбу в тарелку сына. Чэнь Хуань молча ел, отвечая на вопросы односложно.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сейчас работаешь? Все еще ездишь по стройкам? — Сын похудел. Женщина не переставала хлопотать, сама почти ничего не съев.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Ландшафтный дизайн предполагает выезды на объекты, это нормально. Не волнуйтесь, большую часть времени мы проводим в офисе за чертежами, — Фэн Юй включился в разговор, работая как автоответчик.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компания? Далеко от дома?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пил рыбный суп, не поднимая головы. Женщина посмотрела на Фэн Юя, но тот не знал, что сказать. Чэнь Хуань снова стал безработным, целыми днями катается на своей машине, ест, пьет и развлекается — кто знает, далеко ли он от дома и тяжело 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Юй, ты был в компании Чэнь Хуаня? — женщина переключила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в одной сфере, должны были слышать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Фэн Юй оказался в затруднительном положении. Эта женщина — не просто кто-то. Национальная актриса, звезда оперы, выступавшая перед высшим руководством страны. Лян Десинь, может, и не все знают, но стоит назвать псевдоним Да Лян Юйдье, как даже бабушки, торгующие капустой на рынке, затянут арию из Западного флигеля. Ее связи были повсюду, а муж занимал высокий пост в строительном комитете. Один телефонный звонок — и всю подноготную компании Чэнь Хуаня вывернут наизнанку. Тетя, тетя, можно нам просто спокойно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столько спрашиваешь? — Чэнь Хуань наконец отложил палочки, собираясь закончить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Лян Юйдье, видя раздражение сына, виновато улыбнулась:</w:t>
      </w:r>
    </w:p>
    <w:p w:rsidR="00BB20FC" w:rsidRPr="00357A74" w:rsidRDefault="00357A74" w:rsidP="00BB20FC">
      <w:pPr>
        <w:jc w:val="left"/>
        <w:rPr>
          <w:sz w:val="28"/>
          <w:lang w:val="en-US"/>
        </w:rPr>
      </w:pPr>
      <w:r w:rsidRPr="00357A74">
        <w:rPr>
          <w:sz w:val="28"/>
          <w:lang w:val="en-US"/>
        </w:rPr>
        <w:t>— Боюсь, что тебя обидят. Если работа не нравится, я попрошу дядю Аня, он устроит тебя в место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знаете, я не пойду туда, — Чэнь Хуань был крайне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Лян Юйдье поняла, что снова сказала лишнее, и с мольбой посмотрела на сына:</w:t>
      </w:r>
    </w:p>
    <w:p w:rsidR="00BB20FC" w:rsidRPr="00357A74" w:rsidRDefault="00357A74" w:rsidP="00BB20FC">
      <w:pPr>
        <w:jc w:val="left"/>
        <w:rPr>
          <w:sz w:val="28"/>
          <w:lang w:val="en-US"/>
        </w:rPr>
      </w:pPr>
      <w:r w:rsidRPr="00357A74">
        <w:rPr>
          <w:sz w:val="28"/>
          <w:lang w:val="en-US"/>
        </w:rPr>
        <w:t>— Мама просто хочет, чтобы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подумала о чувствах отца? Вечно ты лезешь не в свое дело! — Чэнь Хуань не стеснялся в выражениях.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гнев, Да Лян Юйдье тихо хмыкнула:</w:t>
      </w:r>
    </w:p>
    <w:p w:rsidR="00BB20FC" w:rsidRPr="00357A74" w:rsidRDefault="00357A74" w:rsidP="00BB20FC">
      <w:pPr>
        <w:jc w:val="left"/>
        <w:rPr>
          <w:sz w:val="28"/>
          <w:lang w:val="en-US"/>
        </w:rPr>
      </w:pPr>
      <w:r w:rsidRPr="00357A74">
        <w:rPr>
          <w:sz w:val="28"/>
          <w:lang w:val="en-US"/>
        </w:rPr>
        <w:t>— Он? Что он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встал, погладил живот и позвал Фэн Юя:</w:t>
      </w:r>
    </w:p>
    <w:p w:rsidR="00BB20FC" w:rsidRPr="00357A74" w:rsidRDefault="00357A74" w:rsidP="00BB20FC">
      <w:pPr>
        <w:jc w:val="left"/>
        <w:rPr>
          <w:sz w:val="28"/>
          <w:lang w:val="en-US"/>
        </w:rPr>
      </w:pPr>
      <w:r w:rsidRPr="00357A74">
        <w:rPr>
          <w:sz w:val="28"/>
          <w:lang w:val="en-US"/>
        </w:rPr>
        <w:t>—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Лян Юйдье встала, преградив путь сыну:</w:t>
      </w:r>
    </w:p>
    <w:p w:rsidR="00BB20FC" w:rsidRPr="00357A74" w:rsidRDefault="00357A74" w:rsidP="00BB20FC">
      <w:pPr>
        <w:jc w:val="left"/>
        <w:rPr>
          <w:sz w:val="28"/>
          <w:lang w:val="en-US"/>
        </w:rPr>
      </w:pPr>
      <w:r w:rsidRPr="00357A74">
        <w:rPr>
          <w:sz w:val="28"/>
          <w:lang w:val="en-US"/>
        </w:rPr>
        <w:t>— Вы же только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Говорю тебе, не надо наводить справки. Я сейчас не работаю, у меня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в этот раз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 хочу больше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ну хорошо, не работай. Мама будет присылать тебе больше карманных денег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мне хватает тех, что дает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деньги мамы — это не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не надо мне ничего присылать, почему ты такая назойливая?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твоя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мама, так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Хуань,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сядь, мне еще нужно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матери Чэнь Хуань не выдержал и снова опустился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Юй во рту держал рыбную косточку, забыв ее вытащить. Какая странная пара мать и сын! Видятся редко, каждый раз говорят одно и то же, но каждый раз с таким накалом эмоций. Чэнь Хуань, если не хочешь денег матери, дай их мне! Черт, почему судьбы людей так различаются? У кого-то денег куры не клюют, а Чэнь Хуань ведет себя так, будто они — грязь. Это потому, что у него и отец — светило медицины, и мать — звезда оперы, и отчим — высокопоставленный чиновник. Вот это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быстрее, я правда устал, — Чэнь Хуань крутил в руках яблоко, стараясь не замечать блеска слез в глазах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сходишь со мной на кладбище, — тихо сказала Да Лян Юйдье.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поднял голову, удивленный такой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Лян Юйдье смахнула слезу:</w:t>
      </w:r>
    </w:p>
    <w:p w:rsidR="00BB20FC" w:rsidRPr="00357A74" w:rsidRDefault="00357A74" w:rsidP="00BB20FC">
      <w:pPr>
        <w:jc w:val="left"/>
        <w:rPr>
          <w:sz w:val="28"/>
          <w:lang w:val="en-US"/>
        </w:rPr>
      </w:pPr>
      <w:r w:rsidRPr="00357A74">
        <w:rPr>
          <w:sz w:val="28"/>
          <w:lang w:val="en-US"/>
        </w:rPr>
        <w:t>— К тете Сяо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Хуань удивился еще больше:</w:t>
      </w:r>
    </w:p>
    <w:p w:rsidR="00BB20FC" w:rsidRPr="00357A74" w:rsidRDefault="00357A74" w:rsidP="00BB20FC">
      <w:pPr>
        <w:jc w:val="left"/>
        <w:rPr>
          <w:sz w:val="28"/>
          <w:lang w:val="en-US"/>
        </w:rPr>
      </w:pPr>
      <w:r w:rsidRPr="00357A74">
        <w:rPr>
          <w:sz w:val="28"/>
          <w:lang w:val="en-US"/>
        </w:rPr>
        <w:t>— Тете Сяо Лян? — в памяти всплыло невероятно красивое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этот раз в Цзянчэне я встретила старых знакомых по опере. Помнишь дядю Цзян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Цзян... Тан Минхуан? — тот, кто пел с тетей Сяо Лян в Тан Минхуане, а потом ему сломали ноги... воспоминания детства, одни четкие, другие размытые.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давно не выступает, все эти годы жил в Цзянчэне. Мы все разбрелись по свету, и эта встреча... он рассказал нам, что тетя Сяо Лян похоронена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Сяо Лян Юйдье?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http://bllate.org/book/19151/1880687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