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слушал, а Чэнь Хуань продолжал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средней школе, родители однажды одновременно спросили меня, куда бы я хотел сходить. Я был в шоке, ведь они редко выбирались со мной куда-то: отец вечно пропадал на операциях, мать — на репетициях. Я так обрадовался, что не раздумывая выпалил: в зоопарк, на обезьян посмотреть. Так мы втроем и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моросил дождь, но мы все равно пошли. Кроме меня, который без умолку болтал, родители почти не проронили ни слова. Было так странно, я смутно чувствовал, как меня пугает их молчание. Мы долго гуляли, устали и присели у озера — смотрели на лебедей, диких уток, на каких-то неведомых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мама — самая красивая, как тот лебедь, а отец — словно селезень, кружил вокруг нее, и даже его перья на фоне ее красоты тускнели. Мы просидели там до темноты, а потом я увидел, как отец заплакал. Впервые в жизни видел его слезы. Мама тогда сказала только одну фразу: Старый Чэнь, береги себя, присматривай за Чэнь Хуанем. Сказала, обняла меня, и, прежде чем я успел что-то понять, ушла. Я перепугался, начал звать ее, хотел побежать следом, но отец вцепился в меня мертвой хваткой. Я кричал изо всех сил, пока голос не сорвал...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женщина была странной, она даже не обернулась и просто ушла. Позже мы с отцом вернулись домой и проплакали всю ночь напролет. На следующее утро отец, как ни в чем не бывало, пошел на работу, а я — в школу, ничего не спрашивая. Я знал: та женщина ушла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 — весной, когда все расцветает, всегда ветрено. Гу Янь поплотнее запахнул воротник и продолжил смотреть на Чэнь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Чэнь Хуань повернул голову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 — в его голосе снова зазвучали колючие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по знаку зодиака?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опешил,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оторванная от реальности и вечно витающая в романтических грезах!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уставился на него своими черными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можем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фыркнул, снова улыбнулся и прикусил нижнюю губу, пытаясь сдержаться, но не смог — вид у Чэнь Хуаня сейчас был донельзя умилительный.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Чэнь Хуань потерял дар речи, но быстро взял себя в руки. Внутри него боролись смущение и странная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иди работать в мою компанию, — серьезно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промолчал, глядя на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нет отдела ландшафтного дизайна,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—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может, не знаешь, но раньше мне предлагали пройти собеседование в Минхуа, и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знаешь?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Минхуа — огромная корпорация, и если ты, простой дизайнер, придешь по блату, то меня не пройдешь?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попал в точку. Чэнь Хуань был уверен, что эта цепочка знакомых знакомых не приведет его прямо к Гу Яню, да он и не уточнял тогда... кто вообще все это организовал?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по знакомству приду именно я? — Чэнь Хуань лихорадочно соображал: в мире полно однофамильцев, да и Гу Янь никогда не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я в Минхуа?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знал, что это ты. — Гу Янь снова не удержался от смеха. Общаться с Чэнь Хуанем было невероятно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Чэнь Хуань злился. Разговоры с Гу Янем всегда напоминали прятки в лабиринте: он сам выбивался из сил, бегая по коридорам, а тот стоял где-то наверху и потешался. — А почему ты... ни разу не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пришел — и мы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открыл рот, но ничего не сказал. Логика Гу Яня порой была просто... безупречной, но от этого становилось только досаднее.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столько расспрашиваешь? В конце концов, ко мне обратились, сказали, есть ребенок знакомых, отношения хорошие, отказать неудобно. Я услышал и решил — ладно, пусть приходит, поработает.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вскочил, собираясь уйти. Черт бы тебя побрал, Гу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схватил его за руку,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злись, я неправ,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сердито сел обратно. Уже стемнело, и было видно, как ярко блестят зубы Гу Яня — наверное, он был в полном восторге от происходящего. Но тон его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тогда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с друзьями поехать в Тибет, — небрежно бросил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А почему в итоге пошел в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Тибет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И замолчал, не зная, о чем еще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Чэнь Хуань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 — ситуация была непростая, Чэнь Хуань иногда вел себя слишком уж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— Чэнь Хуань быстро перенял манеру общения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слышно было только, как гогочут водоплавающие птицы. В зоопарке уже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из Цзянчэна весной запустили сразу несколько проектов, я был по горло в работе. В тот день увидел тебя, попросил припарковаться, а ты, малец, умчался быстрее зайца. Что, на спорткаре ездишь — так теперь самый крутой? — в словах Гу Яня прозвучало некое подобие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себя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— не буду настаивать, — Гу Янь встал. — Пойдем, угостишь меня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 сверху вниз. Глаза у парня были прозрачные и чистые, как два агата. Гу Янь вдруг протянул руку и ущипнул его за щеку, небрежно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такой путь, чтобы составить тебе компанию, неужели ты позволишь мне уйти домой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Яня были прохладными, а щека Чэнь Хуаня вспыхнула. Он легонько оттолкнул его, потирая лицо и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тендера это называется взяткой.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легонько подтолкнул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взятка!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меня угощать!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хоть одну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 тогда это совсем другой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чей проект ты оценил выше: наш или Цзяхэ?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должен признать, мне очень нравится твоя... креативность.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 Гу, так ты кто по знаку зодиака?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 А группа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извращенец в квадрате!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получил легкий шлепок по голове. Гу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какая великая группа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как ни странно — тоже четвертая, тип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извращенец, а ты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сказал, что я твой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был не против,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бок о бок постепенно растворились в тишине. Позади них с шумом взлетели птицы — эти двое были такими шумными, в мире людей никогда не бывает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Минхуа объявила результаты тендера: студия Будущее выиграла контракт на ландшафтный дизайн для Запретного города. Ро Кэ немедленно вызвали для подписания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царило ликование. Вечером Ро Кэ решил отпраздновать успех и повел всех в Хайдилау. Он без конца хлопал Чэнь Хуаня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Счастливчик, ты наш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парнем Ро Кэ быстро узнал от Фэн Юя часть правды и мысленно проклял Ли Мяожань — та еще стерва, использовала такие грязные методы, чтобы уничтожить Чэнь Хуаня, а значит, и Будущее. К счастью, на Минхуа и экспертов скандал не повлиял. Даже если бы у Чэнь Хуаня и правда был парень, ну и что? Если он приносит Будущему выгоду, то пусть он хоть инопланетянин,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узнал результаты еще накануне. Гу Янь сказал, что эксперты долго спорили, но все же не решились на радикальные инновации — Запретный город есть Запретный город, это не европейский замок или летняя резиденция. Национальное — значит мировое. В дизайне Чэнь Хуаня была душа, особый способ выражения чувств, присущий нашему народу, — квинтэссенция национальной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эксперты сказали? — Чэнь Хуань был воодушевлен.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эксперт Гу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Чэнь Хуань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честно... ты правда считаешь мой проект лучшим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проект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Чэнь Хуань решил, что немного выдал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Гу Яня, и даже не видя его, Чэнь Хуань чувствовал, что тот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выбирать между Ро Кэ и Ли Мяожань, то Ли Мяожань я терпеть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держал телефон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Гу Янь не видел его лица, но добавил с лукавой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она сказала, будто я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сводишь личные счеты?..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твой дизайн все равно стоил того, чтобы я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изрядно захмелев, Ро Кэ заметил, что два его главных таланта не разделяют общего веселья. Чэнь Хуань был как всегда — ни холоден, ни горяч. А Фэн Юй... Ро Кэ специально поднял бокал, чтобы произнести тост за него, и Фэн Юй, вскочив,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посмотрел на приунывшего Фэн Юя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твоя подружка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 в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неудивительно, что Фэн Юй такой подавленный — снова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будешь делать? — состояние Фэн Юя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поднял бокал, глядя на бурлящий красный бульон в хого,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потеплением Чэнь Хуань закрутился в вихре дел: мотался между офисом и стройплощадкой. Не успевал закончить чертежи, как уже надо было бежать в Запретный город, а еще постоянно участвовать в рабочих совещаниях с Минхуа — так всегда бывает при сотрудничестве с крупными компаниями. Чэнь Ю не зря был дизайнером, которого Минхуа выписала из-за границы за огромные деньги: он контролировал каждый этап, не допуская ни малейшей халатности. И не только он — каждый сотрудник Минхуа, участвовавший в проекте Запретного города, работал с полной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 глубине души начал жалеть, что отказался от предложения Гу Яня. Только работая с лучшими, можно стать лучше. Таланта и способностей недостаточно — платформа тоже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сталкивался с Гу Янем в Минхуа, но все было на бегу. У Минхуа было много проектов, Запретный город — лишь один из них. Если Гу Янь заглядывал, а Чэнь Хуань был на месте, они оба вели себя подчеркнуто профессионально: обменивались приветствиями, обсуждали работу, в основном слушая отчеты Чэнь Ю. Тот не скупился на похвалу в адрес Чэнь Хуаня, Гу Янь слушал с невозмутимым видом, отдавал распоряжения и исчезал. Стандартные отношения заказчика и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открыть мессенджеры, как ситуация менялась: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Я заметил, ты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Еще бы, поработай-ка сам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Все с этого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Не сейчас, мне нужно сдавать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Завтра уезжаю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Опять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В Цзянчэн...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Там проект скоро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Еще долго, до конца года точно. Говори, что хочешь,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Утиные... шейки!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У тебя есть хоть капля оригинальности?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Эх, ладно. Смотри, геморрой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Я слышал от Чэнь Ю, что Ли Мяожань приходила к тебе из-за тендера?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Чэнь Ю стал слишком болтлив!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Мы с ним теперь кореша,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Ого, ты и правда всем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Послушаю, что еще он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Сказал, что ты уволил секретаршу только за то, что она перепутала билеты и заставила тебя лететь эконом-классом.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...Какой же я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Ли Мяожань снова устраивала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Она притащила своего папашу!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А что может быть? Конкуренция должна быть честной. Другие проекты мы отдали их Цзяхэ, они 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Ты и вашим, и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А ради кого 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Черт, иди рисуй уже, мне в аэропорт пора.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Не забудь про мои шейки!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Чэнь Хуань сосредоточился на чертежах.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 ним наблюдал Фэн Юй. Он подошел, бросил на стол эскиз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случаем,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прищурился, изучая серьезного Чэнь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себя. С кем это ты там переписываешься? Улыбаешься в экран, будто меда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 рту вечно всякая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уже жду не дождусь, когда ты наконец сходишь на свидание или в кино, неважно, дойдет ли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как я занят? Ро Кэ скоро запретит мне даже обедать, какое свидание,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Чэнь Хуань, твоя весна пришла слишком поздно, уже почти лето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Кэ с Фэн Юем уехали в другой город выбивать остатки оплаты, и Чэнь Хуань наконец перестал работать сверхурочно. Он сразу отправился в спортзал, но стоило сделать несколько подходов со штангой, как он взмок — в последнее время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Сэнь, увидев это,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вкалывал где-то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отложил штангу, чувствуя легкое головокружение, и потянулся за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записывать тебя на пекинский марафон в этом году? — с беспокойством спросил Жуй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таком состоянии, даже не тренируешься, как бежать-то?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правда. Никогда еще не был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деньги, зачем ты вообще вкалываешь на этой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У каждого есть руки, нечего сидеть на шее 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одарил его выразительным взглядом. Впрочем, было видно, что, несмотря на усталость, от Чэнь Хуаня исходило какое-то радостное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заговорили, как зазвенел телефон. Сообщение от Гу Яня: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Хуань: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Чэнь Хуань: Вернулся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Нет, на совещании,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кольнуло сердце. Чэнь Хуань бросил беговую дорожку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спросил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столько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тело было ватным, даже голова немного ныла. Чэнь Хуань закинул рюкзак на плечи и поморщился — плечо саднило. Он потер его, но стало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потянул мышцу, слишком резко начал. Подожди, сейчас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Чэнь Хуаня, достал свою заначенную мазь и начал втирать в больное место. От Чэнь Хуаня, только что принявшего душ, исходил приятный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давал советы по уходу, Чэнь Хуань послушно кивал. Надо признать, Жуй Сэнь был профессионалом — руки у него были что надо. Чэнь Хуань закрыл глаза и расслабился. Последние дни и правда вымотали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получать удовольствие, как вдруг руки на плечах замерли. Жуй Сэнь прошептал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открыл глаза и увидел Гу Яня, который стоял у входа в спортзал с пакетом в руках и смотрел на них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вспыхнула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— Чэнь Хуань вскочил, накинул рюкзак и сказал Жуй Сэню: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окликнул его и бросил флакон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мазаться по расписанию, лучше пусть кто-нибудь еще разомнет.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дружище! — Чэнь Хуань в три прыжка оказался рядом с Гу Янем. — Как ты можешь так врать, глядя в глаза? Опять обманул! — когда Чэнь Хуань улыбался, его глаза 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Гу Янь сунул ему пакет. Чэнь Хуань даже не заглядывая почувствовал острый,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был рядом с домом, машины не было, и Гу Янь предложил подвезти. Чэнь Хуань не стал ломаться, плюхнулся в Рейндж Ровер, открыл пакет... конечно, утиные шейки! Он оскалился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промолчал, глядя на мерцающие огни улицы, слушая, как Чэнь Хуань с хрустом грызет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кусков Чэнь Хуань уже вовсю шмыгал носом от остроты. Гу Янь молча протянул ему открытую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Заботливый. — Чэнь Хуань зажмурился от удовольствия, выудил самый мясной кусочек и протянул Гу Яню. Тот покачал головой, открыл окно и закурил. Глаза его блуждали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облизал пальцы. Человек приехал поздно вечером, привез шейки, довез до самого дома...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Рейндж Ровер въехал в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икнул от сытости, плечо снова отозвалось болью,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просторной, светлой, с двумя комнатами и гостиной. Глядя на Гу Яня, стоявшего в дверях, Чэнь Хуань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Тапочек нет, проходи так,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все же разулся и прошел босиком по безупречно чистому полу. Чэнь Хуань быстро нашел свои мягкие тапочки и заставил его надеть: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куплю запасные, а сегодня походи в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их, Гу Янь молча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руки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на широкий диван и огляделся... Редко встретишь парня, который содержит квартиру в такой идеальной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суетился: вскипятил воду, вымыл фрукты, достал элитный Лунцзин, который выпросил у старого Чэня, болтая о том, как Ро Кэ выжимает из него все соки. Но когда он повернулся с банкой чая в руках, то заметил, что Гу Янь сегодня необычайно тих. С самой встречи он почти не проронил ни слова — такой отстраненный, даже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http://bllate.org/book/19151/1880694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