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Вечер,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 самолета?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 прямо из аэропорта?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лишь мельком взглянул на него, даже не удостоив ответом.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промолчал. Он принес горячий чай и поставил чашку на журнальный столик, чувствуя, как внутри все переворачивается от волнения. Гу Янь сделал глоток и тут же с шумом выплюнул чай обратно. Черт возьми, он забыл, что это был только что вскипевший кипяток.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поспешно вытянул салфетку, чтобы вытереть Гу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куда ты так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выглядя довольно жалко, оттолкнул его руку и коснулся кончиком языка обожженного места — боль была пронзительной. Чэнь Хуань подался вперед, не давая Гу Яню уклониться, перехватил его подбородок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Высунь язык, дай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удивленно уставился на него,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покажи, — поторопил его встревоженный Чэнь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Яню пришлось высунуть кончик языка, но он тут же втянул его обратно. Лицо Чэнь Хуаня было совсем близко, а дыхание пахло утиными шейками: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волдырь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снова оттолкнул его и наконец заговорил, хотя из-за травмы слова выходили невнятными: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больно! Отстань!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уже стремглав метнулся на кухню и через секунду вернулся с бутылкой соевого соуса и палочкой для еды, снова приказывая: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отчаянно уворачивался от палочки, вымазанной в соусе. Наконец, под настойчивым давлением Чэнь Хуаня, он сдался. Чэнь Хуань начал точечно наносить соус на волдырь, а Гу Яня передернуло: было одновременно больно, прохладно и солено...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рука Чэнь Хуаня замерла в воздухе. Он только сейчас осознал, что каким-то образом оказался верхом на коленях у Гу Яня. Чэнь Хуань замер, его широкая грудь тяжело вздымалась, а рука Гу Яня покоилась у него на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поспешно соскочил, смущенно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поудобнее уселся на диване, прислушиваясь к ощущениям во рту — соевый соус, казалось, притупил боль. Он посмотрел на Чэнь Хуаня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извиняешься? Это ведь не ты меня обжег.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Хуаня слегка кружилась голова, сердце то замирало, то начинало бешено колотиться. Черт, что за странное чувство неловкости разливается по всему телу?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поднялся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по инерции протянул ему бутылку соевого соуса.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то лекарство, что дал тренер, — уточнил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зачем? — глупо спросил Чэнь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Разотру тебя, спортивные растяжки нельзя запускать, — со вздохом ответил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правда, не стоит, — Чэнь Хуань попятился, чувствуя необъяснимую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Янь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вынуждай меня прижать тебя к дивану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подчиниться. Когда Чэнь Хуань снял верхнюю одежду, он все еще чувствовал себя скованно. На открывшемся плече играл мягкий свет. Гу Янь согрел лекарство в ладонях и начал осторожно втирать его в нежную, гладкую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поднял глаза и в отражении экрана телевизора увидел сосредоточенное лицо Гу Яня. Тот только что с самолета, даже не успел отдохнуть, привез утиные шейки, обжег язык, а теперь еще и в массажисты записался...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ладоней проникало сквозь кожу, разливаясь по всему телу, и сердце Чэнь Хуаня тоже начало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Яня раздался прямо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будь таким доверчивым с кем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будем друзьями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мы сейчас не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жизнь... она ведь такая длинная.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золотые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горячий? — Гу Янь посмотрел на бутылочку с лекарством. Неужели оно обладает таким сильным эффектом? Чэнь Хуань горел, как маленькая печка.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да ты же в лихорадке,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как из ведра, сбивая только что распустившиеся цветы, превращая сад в унылое зрелище. В квартире стоял полумрак. Чэнь Хуань свернулся калачиком под толстым одеялом, дрожа, как раненый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Кэ, получив сообщение о болезни, остался недоволен, но, услышав хриплый, слабый голос, неохотно согласился дать отгул. В конце концов, парень работал сутками напролет, даже железный конь устанет.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хотел заглянуть проведать, но Чэнь Хуань отказался, сказав, что поедет к отцу — там, по крайней мере, о нем позаботится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Чэнь Хуань слабо поднял два пальца в жесте победы перед Гу Янем, который как раз держал миску с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внезапно не появился на торгах, представляя будущее, я бы никогда не отдал проект Запретного города такому человеку, как Ло Кэ, — холодно фыркнул Гу Янь. Чэнь Хуань горько усмехнулся: как ни крути, а победа все равно осталась за Ло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Гу Янь хотел отвезти его в больницу, но Чэнь Хуань не хотел лишней суеты и просто мечтал выспаться. Он нашел пакетик с жаропонижающим, и Гу Янь не ушел, пока не убедился, что Чэнь Хуань выпил лекарство и лег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полубреду Чэнь Хуаня бросало то в жар, то в холод, словно он провалился в ледяной погреб, а горло горело огнем. Гу Янь сказал, что это все из-за тех утиных шеек — последняя капля, переполнившая чашу терпения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пожалел, что не послушал Гу Яня и не поехал в больницу. Горло пересохло. Он потянулся к тумбочке за водой, которую оставил Гу Янь, но рука дрогнула... Стакан с грохотом разлетелся о пол. Чэнь Хуань почувствовал, как мир меркнет.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Динь-дон.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Янь, вернувшийся с пакетами лекарств, возник на пороге, Чэнь Хуань был искренне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Зашел в аптеку, та дозировка, что была у тебя, даже для птицы мала, — скомандовал Гу Янь. — Возвращайся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Гу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уже так поздно... может, останешься?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насколько это нужно. Но раз ты болеешь...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больше,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ты... — Чэнь Хуань оглядел свою квартиру, не зная, пригласить ли Гу Яня спать на кровать или отправить на диван. И то, и другое казалось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оказался понятливым и указал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будет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лекарства Чэнь Хуань снова лег. Гу Янь шуршал пакетами, собирая осколки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неловко пробормотал Чэнь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лишь хмыкнул, закончил уборку, выключил свет и лег на диван. Вскоре оттуда донеслось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Чэнь Хуань тихо позвал из спальни: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дать одеяло? Холодно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холодно, спи, — отозвался Гу Янь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все-таки придешь сюда? Со мной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замолчишь, увеличу дозу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...Все стихло. Ночь была наполнена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Раньше никто, кроме него самого, не оставался в этой квартире на ночь. Даже Фэн Юй, как бы поздно они ни играли, всегда уходил домой. Вспомнилась Ли Мяожань: в прошлый раз, когда он болел, она тоже ухаживала за ним, но это вызывало лишь чувство неловкости и беспокойства. На этот раз было иначе — на душе было удивительно спокойно. В полудреме Чэнь Хуань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дождь не прекратился, а стал только сильнее. Проснувшись, Чэнь Хуань не сразу понял, который час. За окном шумел ливень, а в комнате пахло чем-то приятным. Гу Янь тихо разговаривал по телефону, обсуждая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раскалывающуюся голову и ломоту в теле, Чэнь Хуань чувствовал странное умиротворение. После стольких дней суеты сегодня он наконец остановился. Болезнь имела свои плюсы. Он закашлялся, и в груди отозвалась резкая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поспешно закончил разговор и принес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с трудом отпросился у Ло Кэ, а когда закончил, Гу Янь уже стоял перед кроватью с миской рисовой каши. Она выглядела очень аппетитно, с мелко нарезанной зеленью — удивительно, откуда он взял овощи, если в холодильнике шаром покати?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варить кашу? — изумленно спросил Чэнь Хуань. Глава такой крупной компании, как Минхуа, и вдруг — кулинарные таланты?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ответил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Я не только кашу варить умею, я вообще отлично готовлю. Не веришь — как-нибудь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старик Чэнь даже кашу сварить не может, в руках только скальпель держит. С детства я жил как партизан, перебиваясь чем придется, пока не начал нормально питаться у Фэн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слушал рассказ о детстве с каким-то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была вкусной, хотя аппетита не было. Чэнь Хуань отставил миску, но Гу Янь снова поднял ее, уговаривая съесть еще немного — мол, каша лечит все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молча смотрел на Гу Яня, который держал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Невкусно? Я долго варил.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хотел что-то сказать, но ложка уже коснулась губ. Он открыл рот, чувствуя тепло и аромат. Гу Янь кормил его ложка за ложкой, не отрывая взгляда от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принимаешь меня за своего сына? — наконец спросил Чэнь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взглянул на больного: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Горло уже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скривился. Мало кто мог сравниться с Гу Янем в язвительности.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всеми друзьями так обращаешься? — прошептал он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Гу Янь помешал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лекарства покупаешь... кормишь... еще... — Чэнь Хуань не мог подобрать слов, надеясь, что Гу Янь его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опустил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ничего особенного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— очень даже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дождь поутих. Чэнь Хуань то проваливался в сон, то приходил в себя. Открыв глаза, он почувствовал, как сердце екнуло: Гу Янь сидел у изголовья и сосредоточенно читал старую книгу по архитектуре из его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не шевелился, наблюдая из-под одеяла. У Гу Яня широкий лоб — наверное, он очень умный. Старик Чэнь говорил, что размер мозга влияет на интеллект. Прямой нос, идеальные крылья носа — не пластика ли это? Губы сухие, четко очерченные, но уголки слегка опущены, что придает лицу высокомерное, надменное выражение. Но больше всего привлекали глаза — острые, пронзительные. Редко в них проскальзывала нежность, но когда он улыбался, лицо преображалось. Сейчас в Гу Яне было что-то завораживающее.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заметил, что больной проснулся и разглядывает его из-под одеяла. Встретившись взглядами, оба замерли и тут же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закрыл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как вор подглядываешь?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что-то невнятно пробурчал. Гу Янь приложил руку к его лбу — жар спал, но кожа все еще была горячей. Он встал, чтобы налить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продолжал следить за ним, высунув из-под одеяла только глаза. Дождь за окном почти стих. Гу Янь спокойно читал, игнорируя «шпионаж».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Книга старая, зачем ты ее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здесь так тихо, полезно почитать старые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быть мне благодарен, что я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спасибо, что это просто лихорадка. Если бы ты был парализован, мне пришлось бы еще и за тобой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Ядовитый язык! — отозвался Чэнь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внезапно притянул его к себе и взъерошил горячие волосы. Чэнь Хуань, застигнутый врасплох, попытался вырваться, покраснев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смущаешься? Я ведь не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спрятался под одеяло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улыбнулся и вернулся к книге. Чэнь Хуань прикрыл глаза, а через некоторое время тихонько пододвинулся ближе к Гу Яню. Тот поудобнее устроился, чтобы Чэнь Хуаню было комфортнее. Еще через мгновение голова Чэнь Хуаня уперлась в ребра Гу Яня. Тот поднял руку и невольно улыбнулся: Чэнь Хуань спал, свернувшись калачиком, словно котенок, ищущий защиты 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Хуаня разбудил жужжащий звук. Он с трудом открыл глаза — телефон Гу Яня лежал на подушке, а самого Гу Яня в комнате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 имя: Сусу.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из повторяющихся слогов звучало очень интимно. Девушка? Парень? Или кто-то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это ни был, звонивший был настойчив: телефон не умолкал. Чэнь Хуань, не выдержав, взял трубку и нажал ответ. Не успел он ничего сказать, как на том конце раздался яростный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Что?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опешил. Голос был странным: то ли детский, то ли взрослый, резкий и одновременно глухой.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Здравствуйте? — вежливо начал Чэнь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Чэнь Хуань, убедившись, что связь не прервалась,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ищете Гу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наконец отозвался, но вместо ответа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Сусу вел себя грубо, но Чэнь Хуань остался вежлив: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друг Гу Яня,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друг? — голос звучал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снова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ищете Гу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братика, — уверенно заявил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Братика? Чэнь Хуань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еще братика?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есть братик. Так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начал терять терпение. С этим человеком невозможно было нормально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Чэнь Хуань, я друг Гу Яня. Его сейчас нет рядом, он вернется — я попрошу, чтобы он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бы положить трубку, но собеседник явно не собирался заканчивать: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Хуань... Чэнь Хуань...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— устало отозвался Чэнь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клубники, — радостно объявил Сусу.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хотите, купите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братику, чтобы купил мне клубнику, быстро! — приказал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понял, что разговаривает с каким-то идиотом, который просто издевается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свидания! — он быстро нажал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Сусу? Кто этот человек для Гу Яня? Почему у него такие друзья? По тону — совсем не друг, скорее, избалованный ребенок. Но голос... неужели Гу Янь скрывает от всех ребенка? Ему под тридцать, жены нет, откуда ребенок? И почему он называет его братиком, а не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Хуань выстраивал теории, Гу Янь вернулся с покупками. Увидев Чэнь Хуаня, стоящего посреди комнаты,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Лучше? Что ты тут расхаживаешь?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Гу Янь направился к холодильнику.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Сусу.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названивал без конца, я подумал, может, что-то 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Яня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ему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логика? Телефон звонил, Гу Янь должен был спросить, что случилось, а не допрашивать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просил, чтобы братик купил ему клубники... кто такой...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бери мой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пакеты и, увидев, что телефон все еще в руках Чэнь Хуаня, подошел, забрал его, разблокировал и просмотрел журнал вызовов. Хмурясь, он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так долго разговаривали?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почувствовал, как внутри закипает возмущение. Он хотел как лучше, а в ответ — подозрения и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 взял трубку,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Яня был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о чем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Янь, ты в своем уме? О чем я мог с ним говорить? Он двух слов связать не может, я просто сказал, что я твой друг, тебя нет, и чтобы он перезвонил позже...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 на меня! — голос Гу Яня стал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замер. Он не заметил, как перешел на крик, но отступать не собирался: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кричу!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снова пронзил его своим тяжелым взглядом, но промолчал. Чэнь Хуань чихнул. Гу Янь отвел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 У меня дела,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http://bllate.org/book/19151/1880695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