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сказал, что только у женщин бывают лучшие подруги? У мужчин они тоже есть, вот только всё зависит от того, что это за мужчина. Чэнь Хуань никогда раньше не задумывался об этом, но сейчас он как никогда остро нуждался в советах Жуй Сэня, мастера по части беспорядочных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ведь на самом деле давно хотела попробовать плод с того дерева, ей просто нужно было, чтобы в нужный момент появилась змея — ведь плоды на том дереве и вправду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ведущие разгульный образ жизни, вовсе не обязательно глупы. Порой они даже проницательнее остальных. Услышав от Чэнь Хуаня, что Гу Янь неожиданно появился на парковке, Жуй Сэнь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не обманывай самого себя. Ты ведь выложил этот пост в соцсети с определенным умыслом,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промолчал, но и отрицать не стал. Умные друзья наполовину состоят из ангелов, а наполовину — из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массаже… Чэнь Хуань не успел договорить, как, ожидаемо, в трубке раздалось ехидное хихиканье Жуй Сэня. Тот сразу перегнул палку, в его голосе даже проскользнуло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У тебя что, не человеческая выносливость? Утром — марафон, вечером — триста раундов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хотел бы, чтобы Жуй Сэнь начал думать головой, а не чем-то другим. Это был всего лишь самый обычный массаж из-за мышечного спазма, ничего не произошло. О себе он предпочел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Жуй Сэня лишь смутила Чэнь Хуаня. Тот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Хуань, только не говори мне, что вы вдвоем в темной комнате, на широкой кровати, при взаимной симпатии занимались исключительно чинным массажем, и с этого момента зародилась великая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 спросил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болен, либо он болен, либо… вы оба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мерзко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мысленно дал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нужно быть больным, чтобы это было логично? Разве дружба невозможна? Настоящие друзья не могут просто так общаться? Или ты каждый раз, когда идешь на массаж, должен обязательно затащить массажиста в постель, чтобы чувствовать себя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Сэню было лень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Чэнь Хуань, продолжай обманывать себя. Что там у него на уме — не скажу, но про тебя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знаешь? — спросил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Жуй Сэня был едким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дружок, хотел с ним переспать, но он не поддался, вот ты сейчас и 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посмотрел на телефон и едва не разбил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перестал смеяться и уже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если нравится, значит нравится. Не ходи вокруг да около, только себя измучаешь.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долго молчал, борясь с собой, а потом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 знаю. Я с таким не сталкивался. На моем месте я бы его уже давно прижал, дело пары минут. А тут — такая выдержка с массажем… Ты что, хочешь, чтобы я лопнул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не ты, понятно? — возмутился Чэнь Хуань. То, что Жуй Сэнь думает нижней частью тела, не значит, что все вокруг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не стал спорить, но напоследок бросил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болен, либо у него к тебе вообще нет никакого интереса. Комментарии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помялся, но всё 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замолчал на секунду,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тоже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ничего.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Сэнь, кажется,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похоже, ты ему нравишься. Только… у вас обоих, кажется,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Хуаню эти слова запали в душу,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Жуй Сэня заставил его то ли плакать,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никогда не был влюблен,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 телефону затянулся больше чем на час. Чэнь Хуань сам удивился, во рту пересохло. Он попрыгал на одной ноге в сторону кухни, чтобы попить воды, и тут вспомнил, что машины нет. Он обессиленно опустился на диван и после долгих раздумий всё же отправил Гу Яню сообщение в WeChat, написав, что у него опухла лодыжка и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когда пришел ответ от Гу Яня: Скоро буду,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слегка улыбнулся и, чтобы скоротать время, лег на диван с телефоном. Ожидание всегда кажется бесконечным, но предвкушение обычно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пришел, но Чэнь Хуань был в шоке: за рулем его маленького Ауди и у его подъезда появился… Сюэ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занят, не смог приехать, попросил меня отвезти тебя в больницу, — Сюэ Хэн услужливо вышел из машины, чтобы помочь Чэнь Хуаню, который застыл,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мог бы вызвать такси, в конце концов, мог бы позвать Жуй Сэня, но кем вообще был этот Сюэ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доберусь, — Чэнь Хуань отстранился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захлопал глазами и указал на висящую в воздухе ногу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то что машину не вогнешь, до больницы не дойдешь. Вместо того чтобы искать кого-то другого, воспользуйся тем, кто уже здесь. Я приехал не ради тебя, Гу Янь мой босс. Не знаю, почему ты так сопротивляешься, но не ставь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Сопротивляюсь? Почему он должен сопротивляться? Чэнь Хуань открыл дверь машины и, стиснув зубы от боли,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Чэнь Хуаня растяжение. Медсестра в приемном покое замотала ему ногу так, что она стала похожа на маленький рисовый колобок, и настоятельно советовала взять напрокат костыли. Чэнь Хуань, любивший выглядеть презентабельно, был не в восторге, но прыгать на одной ноге обратно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костылями стало гораздо удобнее. Чэнь Хуань, насупившись, пошел к выходу, но Сюэ Хэн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подгоню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Чэнь Хуань молчал, но Сюэ Хэн суетился, помогая ему во всем, так что к концу поездки Чэнь Хуань смягчился и буркнул несколько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Сюэ Хэн выдохнул. Он не знал, было ли это из-за директора Ань или Гу Янь действительно так ценил Чэнь Хуаня, но этот парень был у босса на особом счету. Получив звонок от Гу Яня, Сюэ Хэн сначала не хотел ехать — неужели Гу Янь так балует новичка? Финансовый директор везет мелкого руководителя в больницу? Но отказать Гу Яню было сложно. И вот результат: этот мажор с первой встречи воротит от него нос. Обидно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бросил взгляд на Чэнь Хуаня. Характер скверный, зато внешность приятная. Это и есть то самое высокомерие? Он еще не видел, чтобы Гу Янь так заботился о ком-то из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Чэнь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Гу Янь в итоге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не 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Сусу? — Чэнь Хуань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замер,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Сусу? — он тут же прикусил язык, жалея, что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должен о нем знать? — спокойно ответил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знаешь о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младший брат, — небрежно бросил Сюэ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не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его родила,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ткнул его костылем в бок, не удержавшись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его никогда не видел? — спросил Сюэ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Сюэ Хэн переменил тему. — У него слабое здоровье, никуда не выходит, постоянно в больнице. Гу Янь часто не может вырваться из-за него. Но он не любит говорить о брате.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несколько раз звонил, один раз я взял трубку, — уклончиво ответил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Сюэ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него такая тяжелая ноша в семье… — пробормотал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уж и тяжелая, — ответил Сюэ Хэн. — У них есть сиделка. Гу Янь очень добр к брату, он вообще ко всем домашним хорошо относится, а перед отцом так и вовсе… что тот скажет, то 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Хуаня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Сусу… он какой по счету сын у Гу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от одной матери, — ответил Сюэ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удивился. Единоутробные? Он слышал, что Гу Сымин был женат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Англии, часто бывал у них дома. Там столько братьев и сестер, я даже всех не запомнил. А старик Гу… удивительный человек. Все его бывшие жены могут сидеть вместе, пить чай, играть в маджонг. В старые времена у богачей было по несколько жен, и жили же как-то. Если женщины не против, что другим-то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был поражен. Гу Сымин — настоящий пример для мужчин: куча жен, куча детей, всю жизнь прожил в свое удовольствие. Наверное, он и сам не знает, сколько у него потомков. Неудивительно, что Гу Янь, выросший в такой сложной семье, стремится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Янь больше похож на мать или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биографию его предков составляешь?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улыбнулся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Статный, наверное, в отца, но на мать точно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мать была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не похожа. Я как-то пошутил с Гу Янем, что, может, отец перепутал ему матерей, так он на меня разозлился. Больше я с ним о семье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прыснул от смеха. Сюэ Хэн оказался не таким уж неприятным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понял, что Чэнь Хуань мало что знает. Его мать, Лян Юйе, была близка с Гу Сымином, так что дать совет было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и Гу Янь, скорее всего, не от одной матери. Мать Гу Яня жила в Англии, и он был ее единственным сыном. Тогда я не слышал, чтобы у него был брат. Узнал только после возвращения в Китай. Старик Гу не знает об этом ребенке, Гу Янь скрывает его от отца. Так что ты… лучше никому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откуда тогда взялся этот брат? — Чэнь Хуань нахмурился. Сусу — не родня, почему Гу Янь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многозначительно посмотрел на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не любит говорить о себе. Будешь много спрашивать — разозлится. В Англии он был таким же, ни с кем не сходился, замкнутый. Когда он только приехал, язык плохо знал. Я хорошо владел китайским, не обращал внимания на его странный характер, вот мы и сблизились. За эти годы он стал помягче, но одно осталось неизменным: он всегда держит дистанцию. Если подойти слишком близко — он отстранится.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помолчал, а потом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посмотрел на приунывшего Чэнь Хуаня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в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беспечно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В компании полно тех, кто им восхищается. Я тоже его люблю. Эх… я всегда отдаю больше, чем получаю, несправедливо, правда? — он взглянул на молчаливого Чэнь Хуаня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Хуаня дернулся глаз. В больнице надо было заодно проверить Сюэ Хэна у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пришло сообщение от Гу Яня: Нога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 меня дела, отправил Сюэ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Я тогда был занят, не мог приехать. Сюэ Хэн —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Отдыхай, завтра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Ты чего всё «угукаешь»?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сделал селфи и отправил боссу размытое, полуприкрытое фото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Мозги промокли?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Чэнь Хуань не мог уснуть. То ли от боли в ноге, то ли от чего-то еще. На теле, на лице — повсюду, казалось, осталась знакомая теплота, четкое прикосновение, словно клеймо, которое невозможно стереть. Внутри что-то проснулось, отказываясь засыпать, и с каждым днем росло всё сильнее… Хочешь быть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Хуаню стало больно. Он сжал руку, словно пытаясь кого-то утешить, но не желал отступать, вгрызаясь в каждую дюйм своего тела. Боль достигла предела, порождая странное, невыразимое чувство, которое накрывало его, готовое прорвать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прыгал по комнате на одной ноге. На обед — лапша с яйцом, на ужин — два яйца и лапша. Раньше, когда он не работал, то ленился готовить и заказывал еду, а сейчас в таком виде даже доставку заказывать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Янь звонил спросить про ногу, но разговор был коротким. Больше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 скуки сидел за компьютером, помогая сотрудникам с ретушью. Слушая вой ветра за окном, он всё больше терял интерес к работе. Открыл приложение для шуток, загрузил туда несколько фотографий Гу Яня, сделанных в Цзянчэне, и теперь в видео Гу Янь в цветастом бикини зазывно вилял бедрами. Чэнь Хуань рассмеялся и отправил видео Гу Яню. Но до вечера — никакой реакции. Гу Янь его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разозлился, швырнул телефон — тот приземлился точно на диван. В глазах Чэнь Хуаня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позвонил Чэнь Ю и спросил, почему он не отвечает на рассылку компании. Чэнь Хуань сказал, что не был на работе, а когда заглянул в почту, увидел письмо: через три дня совещание, отчет о проделанной работе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тоже должен отчитываться? Я здесь и полгода не проработал…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отсидеться в сторонке? Даже если проработал один день, всё равно отчитывайся!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отправил ему пример своего отчета, строго наказав не списывать,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не записался на конкурс архитектурного дизайна? Заявки принимают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участвовать? — спросил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Дизайнер, который бегает марафоны, но не интересуется профессиональным конкурсом.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сингапурец, который участвует в китайском конкурсе, —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рекомендовал, почему бы и нет? Главный судья конкурса — архитектор Гу Сымин, отец господина Гу.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замолчал. Гу Янь никогда не говорил ему о конкурсе. Он редко бывал в штаб-квартире, новости до него доходили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 кажется, что-то понял, сослался на дела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Хуань поехал на работу на такси. Водитель сочувственно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 таком состоянии — и на работу? Сколько же вы там зарабатываете?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серебро, — буркнул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увидев его на костылях, прониклись уважением и жалостью. На обед ему специально принесли суп со свиными ножками — чтобы «лечить подобное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Чэнь, снег пошел! — воскликнула Сяо Ай. Чэнь Хуань повернул голову: и правда, за окном летели крупные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сгрудились у окна. Никто не говорил, боясь нарушить красоту падающих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сидел на месте и молча смотрел. Мир за окном быстро стал белоснежным. Гу Янь не зря выбрал этот офис, вид отсюда действительно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 домам, — тихо сказал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забыв о работе. Чэнь Хуань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работе. Идите домой, снег идет, дороги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вздохнули. Сяо Инь вызвался проводить его, но Чэнь Хуань отказался. Когда все ушли, он открыл отчет Чэнь Ю. Это было его первое совещание в Минхуа, нужно было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супа он переел, поэтому, взяв костыли, поковылял в туалет. Проходя мимо лифта, он услышал голос Сяо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снег. Может, в кино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Ай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идет, а мы будем сидеть в темном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хого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люблю! Снег идет, а мы едим горячее — это же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Сегодня рано отпустили, сначала зайдем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согласилась. Послышался звук поцелуя, она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ушли,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нас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говоришь, а не кажется тебе, что у него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у него даже девушки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Красивый такой, почему у него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лучше, тем сложнее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он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да. Но иногда мне кажется, что он такой одинокий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него же куча денег, какой он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деньги отменяют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