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 гаокао заставляет школьников учиться на износ, день и ночь, не зная отдыха. Вот и для Гу Лэ с началом последнего учебного года жизнь превратилась в бесконечный круговорот: художественная студия — школа — дом. Пока обычные ученики тонут в море учебников, его мир состоит из бумаги и красок. Рисовать, рисовать и снова рисовать — скука смертная, но 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семестре каникулы по случаю Дня образования республики сократили до трех дней. Гу Лэ не любил шумных развлечений, но одна только мысль о возвращении в школу вызывала головную боль. Едва выбравшись из постели, он отправился на остановку, где уже толпились люди, спешащие по своим делам. Все были погружены в себя, вокруг царило молчание, прерываемое лишь гулом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 рождения страдал частичной потерей слуха. После операции на левом ухе и использования слухового аппарата он стал слышать немного лучше, но правое оставалось глухим. Впрочем, это не мешало ему жить — напротив, привыкнув к тишине, он научился её ценить. Возможно, именно поэтому он и выбрал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остановки возвышался пешеходный мост, мимо которого Гу Лэ проходил каждое утро. Обычно там всегда было людно, и торговцы раскладывали свой нехитрый товар. Вдруг до слуха Гу Лэ донеслась песня. Звук был тихим, но удивительно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низкий, бархатный мужской голос в сопровождении гитарных переборов выводил старую любовную балладу. В этой песне было столько искренности и глубины, что она сразу зацепила парня. Гу Лэ обычно избегал музыки — какофония инструментов и голосов была для него пыткой, — но эта мелодия принесла с собой странное ощущение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начала стихать. Гу Лэ охватила паника: исполнитель уходит! Он бросился к мосту, но пока добежал, музыка уже умолкла. Он так хотел увидеть того, кто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мосту, он начал оглядываться, но никого не нашел. Неужели опоздал? Он подошел к девушке, торговавшей у прилавка, которая была примерно одного с ним возраста. Та, заметив покупателя, поправила очки и подняла взгляд. Перед ней стоял симпатичный парень в бежевой куртке и белых кедах, с гладкими темными волосами, отливающими на солнце, и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 обычно её безделушки покупали другие девушки, а тут — парень. Гу Лэ отвел взгляд и тихо спросил:</w:t>
      </w:r>
    </w:p>
    <w:p w:rsidR="00BB20FC" w:rsidRPr="00357A74" w:rsidRDefault="00357A74" w:rsidP="00BB20FC">
      <w:pPr>
        <w:jc w:val="left"/>
        <w:rPr>
          <w:sz w:val="28"/>
          <w:lang w:val="en-US"/>
        </w:rPr>
      </w:pPr>
      <w:r w:rsidRPr="00357A74">
        <w:rPr>
          <w:sz w:val="28"/>
          <w:lang w:val="en-US"/>
        </w:rPr>
        <w:t>— Простите, вы не видели здесь человека, который только что пел? Мужчину с гитарой?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задумалась и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вмешалась её подруга, сидевшая рядом за соседним лотком:</w:t>
      </w:r>
    </w:p>
    <w:p w:rsidR="00BB20FC" w:rsidRPr="00357A74" w:rsidRDefault="00357A74" w:rsidP="00BB20FC">
      <w:pPr>
        <w:jc w:val="left"/>
        <w:rPr>
          <w:sz w:val="28"/>
          <w:lang w:val="en-US"/>
        </w:rPr>
      </w:pPr>
      <w:r w:rsidRPr="00357A74">
        <w:rPr>
          <w:sz w:val="28"/>
          <w:lang w:val="en-US"/>
        </w:rPr>
        <w:t>— Я знаю! — её голос прозвучал звонко, а карие глаза лукаво блеснули. — Он только что ушел. Но у меня есть его номер телефона, хочешь,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выдохнул с облегчением. Он уж было решил, что упустил свой шанс.</w:t>
      </w:r>
    </w:p>
    <w:p w:rsidR="00BB20FC" w:rsidRPr="00357A74" w:rsidRDefault="00357A74" w:rsidP="00BB20FC">
      <w:pPr>
        <w:jc w:val="left"/>
        <w:rPr>
          <w:sz w:val="28"/>
          <w:lang w:val="en-US"/>
        </w:rPr>
      </w:pPr>
      <w:r w:rsidRPr="00357A74">
        <w:rPr>
          <w:sz w:val="28"/>
          <w:lang w:val="en-US"/>
        </w:rPr>
        <w:t>— Спасибо, вы меня очень выручили.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девушка продиктовала цифры. Вокруг было шумно, поэтому Гу Лэ на всякий случай повторил номер, чтобы свериться. Девушка, не особо вслушиваясь, подтвердила:</w:t>
      </w:r>
    </w:p>
    <w:p w:rsidR="00BB20FC" w:rsidRPr="00357A74" w:rsidRDefault="00357A74" w:rsidP="00BB20FC">
      <w:pPr>
        <w:jc w:val="left"/>
        <w:rPr>
          <w:sz w:val="28"/>
          <w:lang w:val="en-US"/>
        </w:rPr>
      </w:pPr>
      <w:r w:rsidRPr="00357A74">
        <w:rPr>
          <w:sz w:val="28"/>
          <w:lang w:val="en-US"/>
        </w:rPr>
        <w:t>— Да-да,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торопился на автобус, поэтому, быстро поблагодарив, убежал. Прошло всего три минуты, когда первая девушка опомнилась и с недоумением посмотрела на подругу:</w:t>
      </w:r>
    </w:p>
    <w:p w:rsidR="00BB20FC" w:rsidRPr="00357A74" w:rsidRDefault="00357A74" w:rsidP="00BB20FC">
      <w:pPr>
        <w:jc w:val="left"/>
        <w:rPr>
          <w:sz w:val="28"/>
          <w:lang w:val="en-US"/>
        </w:rPr>
      </w:pPr>
      <w:r w:rsidRPr="00357A74">
        <w:rPr>
          <w:sz w:val="28"/>
          <w:lang w:val="en-US"/>
        </w:rPr>
        <w:t>— Зачем ты дала ему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подруга продиктовала номер самой продавщицы!</w:t>
      </w:r>
    </w:p>
    <w:p w:rsidR="00BB20FC" w:rsidRPr="00357A74" w:rsidRDefault="00357A74" w:rsidP="00BB20FC">
      <w:pPr>
        <w:jc w:val="left"/>
        <w:rPr>
          <w:sz w:val="28"/>
          <w:lang w:val="en-US"/>
        </w:rPr>
      </w:pPr>
      <w:r w:rsidRPr="00357A74">
        <w:rPr>
          <w:sz w:val="28"/>
          <w:lang w:val="en-US"/>
        </w:rPr>
        <w:t>— Да он на тебя запал, очевидно же! — рассмеялась та. — Иначе зачем ему подходить именно к тебе? Вечером он обязательно позвонит. Хороший парень,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он правда кого-то искал, — пробормотала хозяйка номера.</w:t>
      </w:r>
    </w:p>
    <w:p w:rsidR="00BB20FC" w:rsidRPr="00357A74" w:rsidRDefault="00357A74" w:rsidP="00BB20FC">
      <w:pPr>
        <w:jc w:val="left"/>
        <w:rPr>
          <w:sz w:val="28"/>
          <w:lang w:val="en-US"/>
        </w:rPr>
      </w:pPr>
      <w:r w:rsidRPr="00357A74">
        <w:rPr>
          <w:sz w:val="28"/>
          <w:lang w:val="en-US"/>
        </w:rPr>
        <w:t>— Ты что, глупая? У нас тут даже колонок нет, кто тут будет петь? Кстати, 13794613494 — это ведь твой номер,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охнула:</w:t>
      </w:r>
    </w:p>
    <w:p w:rsidR="00BB20FC" w:rsidRPr="00357A74" w:rsidRDefault="00357A74" w:rsidP="00BB20FC">
      <w:pPr>
        <w:jc w:val="left"/>
        <w:rPr>
          <w:sz w:val="28"/>
          <w:lang w:val="en-US"/>
        </w:rPr>
      </w:pPr>
      <w:r w:rsidRPr="00357A74">
        <w:rPr>
          <w:sz w:val="28"/>
          <w:lang w:val="en-US"/>
        </w:rPr>
        <w:t>— У меня в седьмой цифре семерка, а ты сказала единицу!</w:t>
      </w:r>
    </w:p>
    <w:p w:rsidR="00BB20FC" w:rsidRPr="00357A74" w:rsidRDefault="00357A74" w:rsidP="00BB20FC">
      <w:pPr>
        <w:jc w:val="left"/>
        <w:rPr>
          <w:sz w:val="28"/>
          <w:lang w:val="en-US"/>
        </w:rPr>
      </w:pPr>
      <w:r w:rsidRPr="00357A74">
        <w:rPr>
          <w:sz w:val="28"/>
          <w:lang w:val="en-US"/>
        </w:rPr>
        <w:t>Подруга лишь отмахнулась:</w:t>
      </w:r>
    </w:p>
    <w:p w:rsidR="00BB20FC" w:rsidRPr="00357A74" w:rsidRDefault="00357A74" w:rsidP="00BB20FC">
      <w:pPr>
        <w:jc w:val="left"/>
        <w:rPr>
          <w:sz w:val="28"/>
          <w:lang w:val="en-US"/>
        </w:rPr>
      </w:pPr>
      <w:r w:rsidRPr="00357A74">
        <w:rPr>
          <w:sz w:val="28"/>
          <w:lang w:val="en-US"/>
        </w:rPr>
        <w:t>— Может, это неверный номер. Если не дозвонится, придет искать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студентками и подрабатывали на каникулах, так что у них было еще три дня, чтобы дождаться Гу Лэ. Если бы Гу Лэ знал, что они о нем думают, он бы сразу сказал, что девушки его не интересуют. Куда больше его занимал загадочный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Лэ был геем. Он понял это еще в детстве, когда осознал, что к девушкам у него нет никакого влечения, а вот к мужчинам — напротив. Он долго размышлял об этом, но, так и не встретив никого особенного, перестал беспокоиться о том, как признаться семье. Он просто принял себя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учебного дня Гу Лэ вернулся домой. Сняв слуховой аппарат, он погрузился в привычную тишину. Отдыхать не хотелось, и он достал телефон. В свете тусклой лампы юноша смотрел на экран, его ресницы подрагивали от волнения. Это был тот самый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звонить? Не будет ли это навязчиво? Гу Лэ хмурился, глядя на цифры, но желание узнать того человека пересилило нерешительность. Он включил телевизор, чтобы отвлечься. Там как раз обсуждали новости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стало известно, что популярный артист Хань... попал в аварию по пути из города С в город А. Врачи сообщают, что угрозы жизни нет, однако... состояние комы... наш корреспондент продолжает следить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аппарата Гу Лэ слышал лишь обрывки фраз, но понял, что кто-то попал в беду. Кажется, фамилия того человека была Хань. Гу Лэ не любил новости о катастрофах и выключил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ждать было нельзя. Он набрал номер. Раздались гудки, и он вдруг осознал, что забыл надеть слуховой аппарат. Он потянулся к столу, но в этот момент трубку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замер. Он отчетливо слышал его! Забыв про аппарат, он пробормотал:</w:t>
      </w:r>
    </w:p>
    <w:p w:rsidR="00BB20FC" w:rsidRPr="00357A74" w:rsidRDefault="00357A74" w:rsidP="00BB20FC">
      <w:pPr>
        <w:jc w:val="left"/>
        <w:rPr>
          <w:sz w:val="28"/>
          <w:lang w:val="en-US"/>
        </w:rPr>
      </w:pPr>
      <w:r w:rsidRPr="00357A74">
        <w:rPr>
          <w:sz w:val="28"/>
          <w:lang w:val="en-US"/>
        </w:rPr>
        <w:t>— З-здравствуйте! Меня зовут Гу Лэ.</w:t>
      </w:r>
    </w:p>
    <w:p w:rsidR="00BB20FC" w:rsidRPr="00357A74" w:rsidRDefault="00357A74" w:rsidP="00BB20FC">
      <w:pPr>
        <w:jc w:val="left"/>
        <w:rPr>
          <w:sz w:val="28"/>
          <w:lang w:val="en-US"/>
        </w:rPr>
      </w:pPr>
      <w:r w:rsidRPr="00357A74">
        <w:rPr>
          <w:sz w:val="28"/>
          <w:lang w:val="en-US"/>
        </w:rPr>
        <w:t>— Здравствуйте, я Хань Пэй, — ответил мужчина. — Слушаю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знал этого имени. Он хотел спросить что-то еще, но в этот момент к нему подошла его девушка. Увидев Фэн Вэйвэй, он сказал в трубку:</w:t>
      </w:r>
    </w:p>
    <w:p w:rsidR="00BB20FC" w:rsidRPr="00357A74" w:rsidRDefault="00357A74" w:rsidP="00BB20FC">
      <w:pPr>
        <w:jc w:val="left"/>
        <w:rPr>
          <w:sz w:val="28"/>
          <w:lang w:val="en-US"/>
        </w:rPr>
      </w:pPr>
      <w:r w:rsidRPr="00357A74">
        <w:rPr>
          <w:sz w:val="28"/>
          <w:lang w:val="en-US"/>
        </w:rPr>
        <w:t>— Простите, ко мне подошла девушка. Если что-то важное, я перезвоню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Связь прервалась. Гу Лэ в отчаянии откинулся на спинку дивана, закрыв лицо руками. У него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О чем он вообще грустил? Они даже не знакомы. Почему Хань Пэй должен думать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снова взглянул на экран. В новостях показывали лицо того самого актера — красивого, с глубоким взглядом. Значит, это он попал в аварию? Гу Лэ выключил телевизор и лег в постель. В его телефоне не было игр или соцсетей, только номер Хань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Можно ли влюбиться в мужчину только из-за его голоса? И что теперь делать, если он натурал с девушкой? Гу Лэ прикрыл глаза. Он так сильно хотел услышать этот голос снова. Если Хань Пэй не позвонит вечером, стоит ли ему набрать номер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