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Лэ поспешно ответил на звонок. Хань Пэй поздоровался и первым делом спросил:</w:t>
      </w:r>
    </w:p>
    <w:p w:rsidR="00BB20FC" w:rsidRPr="00357A74" w:rsidRDefault="00357A74" w:rsidP="00BB20FC">
      <w:pPr>
        <w:jc w:val="left"/>
        <w:rPr>
          <w:sz w:val="28"/>
          <w:lang w:val="en-US"/>
        </w:rPr>
      </w:pPr>
      <w:r w:rsidRPr="00357A74">
        <w:rPr>
          <w:sz w:val="28"/>
          <w:lang w:val="en-US"/>
        </w:rPr>
        <w:t>— Простите, это музыкальная студия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эту студию он недавно отправлял свое резюме. Гу Лэ понял, что Хань Пэй его не так понял, и поспешил объясниться:</w:t>
      </w:r>
    </w:p>
    <w:p w:rsidR="00BB20FC" w:rsidRPr="00357A74" w:rsidRDefault="00357A74" w:rsidP="00BB20FC">
      <w:pPr>
        <w:jc w:val="left"/>
        <w:rPr>
          <w:sz w:val="28"/>
          <w:lang w:val="en-US"/>
        </w:rPr>
      </w:pPr>
      <w:r w:rsidRPr="00357A74">
        <w:rPr>
          <w:sz w:val="28"/>
          <w:lang w:val="en-US"/>
        </w:rPr>
        <w:t>— Нет, я просто случайно услышал сегодня утром, как вы поете.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что Хань Пэй примет его за назойливого поклонника, и добавил:</w:t>
      </w:r>
    </w:p>
    <w:p w:rsidR="00BB20FC" w:rsidRPr="00357A74" w:rsidRDefault="00357A74" w:rsidP="00BB20FC">
      <w:pPr>
        <w:jc w:val="left"/>
        <w:rPr>
          <w:sz w:val="28"/>
          <w:lang w:val="en-US"/>
        </w:rPr>
      </w:pPr>
      <w:r w:rsidRPr="00357A74">
        <w:rPr>
          <w:sz w:val="28"/>
          <w:lang w:val="en-US"/>
        </w:rPr>
        <w:t>— У вас очень красивый голос. Я узнал ваш номер у знакомых. Простите, что позвонил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Хань Пэя шевельнулось разочарование: оказывается, этот звонок не имел отношения к работе. Однако слова Гу Лэ о том, что тому нравится его голос и песни, искренне порадовали парня.</w:t>
      </w:r>
    </w:p>
    <w:p w:rsidR="00BB20FC" w:rsidRPr="00357A74" w:rsidRDefault="00357A74" w:rsidP="00BB20FC">
      <w:pPr>
        <w:jc w:val="left"/>
        <w:rPr>
          <w:sz w:val="28"/>
          <w:lang w:val="en-US"/>
        </w:rPr>
      </w:pPr>
      <w:r w:rsidRPr="00357A74">
        <w:rPr>
          <w:sz w:val="28"/>
          <w:lang w:val="en-US"/>
        </w:rPr>
        <w:t>— Ничего страшного. Давайте познакомимся заново. Меня зовут Хань Пэй. Пэй — как в слове «накидка», состоящем из верхней и нижней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Гу Лэ про себя повторил это имя. Очень красивое, но такое до боли знакомое. Он покачал головой, отгоняя мысли: наверное, где-то уже слышал, ведь в мире столько людей с одинаковыми именами.</w:t>
      </w:r>
    </w:p>
    <w:p w:rsidR="00BB20FC" w:rsidRPr="00357A74" w:rsidRDefault="00357A74" w:rsidP="00BB20FC">
      <w:pPr>
        <w:jc w:val="left"/>
        <w:rPr>
          <w:sz w:val="28"/>
          <w:lang w:val="en-US"/>
        </w:rPr>
      </w:pPr>
      <w:r w:rsidRPr="00357A74">
        <w:rPr>
          <w:sz w:val="28"/>
          <w:lang w:val="en-US"/>
        </w:rPr>
        <w:t>— А меня зовут Гу Лэ. Скажите... вы сейчас очень заняты? — Гу Лэ переживал, что отвлекает его. На фоне было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вспомнил неприятный инцидент, случившийся буквально только что, и помрачнел. Он понял, что тот мужчина просто от скуки решил поиздеваться над ним. Хань Пэй хотел было броситься в драку, но в итоге сдержался — в конце концов, он всего лишь простой работяга. Хань Пэй не стал вдаваться в подробности и лишь сказал, что находится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Значит, он идет по городу, подумал Гу Лэ. Неудивительно, что вокруг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не знал, откуда этот парень раздобыл его номер, но у него не было ни малейшего желания болтать по телефону с незнакомцем. Поэтому он сухо произнес:</w:t>
      </w:r>
    </w:p>
    <w:p w:rsidR="00BB20FC" w:rsidRPr="00357A74" w:rsidRDefault="00357A74" w:rsidP="00BB20FC">
      <w:pPr>
        <w:jc w:val="left"/>
        <w:rPr>
          <w:sz w:val="28"/>
          <w:lang w:val="en-US"/>
        </w:rPr>
      </w:pPr>
      <w:r w:rsidRPr="00357A74">
        <w:rPr>
          <w:sz w:val="28"/>
          <w:lang w:val="en-US"/>
        </w:rPr>
        <w:t>— Если у вас больше нет вопросов,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Лэ запаниковал:</w:t>
      </w:r>
    </w:p>
    <w:p w:rsidR="00BB20FC" w:rsidRPr="00357A74" w:rsidRDefault="00357A74" w:rsidP="00BB20FC">
      <w:pPr>
        <w:jc w:val="left"/>
        <w:rPr>
          <w:sz w:val="28"/>
          <w:lang w:val="en-US"/>
        </w:rPr>
      </w:pPr>
      <w:r w:rsidRPr="00357A74">
        <w:rPr>
          <w:sz w:val="28"/>
          <w:lang w:val="en-US"/>
        </w:rPr>
        <w:t>— Нет, подождите! Если вы беспокоитесь о деньгах за связь, я... я могу пополнить ваш баланс. Пожалуйста, не кладите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вскочил с места, собираясь искать деньги. Он не мог позволить Хань Пэю тратить свои средства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был изумлен. Он не мог поверить в услышанное и попытался вразумить парня:</w:t>
      </w:r>
    </w:p>
    <w:p w:rsidR="00BB20FC" w:rsidRPr="00357A74" w:rsidRDefault="00357A74" w:rsidP="00BB20FC">
      <w:pPr>
        <w:jc w:val="left"/>
        <w:rPr>
          <w:sz w:val="28"/>
          <w:lang w:val="en-US"/>
        </w:rPr>
      </w:pPr>
      <w:r w:rsidRPr="00357A74">
        <w:rPr>
          <w:sz w:val="28"/>
          <w:lang w:val="en-US"/>
        </w:rPr>
        <w:t>— Ты серьезно? Забудь, у меня тариф с бесплатными звонками.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покачал головой, забыв, что собеседник 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только что оставил все свои наличные на столе, в карманах не осталось ни гроша, а бродить по городу с гитарой за спиной было тоскливо. Разговор с Гу Лэ помогал убить время, к тому же он был свободен. Но Хань Пэй все равно не понимал такой настойчивости. Слыша, как Гу Лэ предлагает пополнить счет, он недоумевал. Судя по голосу, Гу Лэ еще студент. Почему парень, впервые услышав его голос, так стремится познакомиться? Хань Пэй искренне не понимал его мотивов.</w:t>
      </w:r>
    </w:p>
    <w:p w:rsidR="00BB20FC" w:rsidRPr="00357A74" w:rsidRDefault="00357A74" w:rsidP="00BB20FC">
      <w:pPr>
        <w:jc w:val="left"/>
        <w:rPr>
          <w:sz w:val="28"/>
          <w:lang w:val="en-US"/>
        </w:rPr>
      </w:pPr>
      <w:r w:rsidRPr="00357A74">
        <w:rPr>
          <w:sz w:val="28"/>
          <w:lang w:val="en-US"/>
        </w:rPr>
        <w:t>— Почему ты так настаиваешь на этом разговоре?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долгая минута, прежде чем Хань Пэй услышал тихий голос Гу Лэ:</w:t>
      </w:r>
    </w:p>
    <w:p w:rsidR="00BB20FC" w:rsidRPr="00357A74" w:rsidRDefault="00357A74" w:rsidP="00BB20FC">
      <w:pPr>
        <w:jc w:val="left"/>
        <w:rPr>
          <w:sz w:val="28"/>
          <w:lang w:val="en-US"/>
        </w:rPr>
      </w:pPr>
      <w:r w:rsidRPr="00357A74">
        <w:rPr>
          <w:sz w:val="28"/>
          <w:lang w:val="en-US"/>
        </w:rPr>
        <w:t>— Я родился с нарушениями слуха... почти ничего не слышу, но ваш голос я разбираю очень четко. Мне он очень нравится. Простите, если я доставляю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любил музыку, и слух для него был всем. А человек на том конце провода с рождения жил в мире почти полной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решился и, закрыв глаза, выдохнул все, что у него было на душе:</w:t>
      </w:r>
    </w:p>
    <w:p w:rsidR="00BB20FC" w:rsidRPr="00357A74" w:rsidRDefault="00357A74" w:rsidP="00BB20FC">
      <w:pPr>
        <w:jc w:val="left"/>
        <w:rPr>
          <w:sz w:val="28"/>
          <w:lang w:val="en-US"/>
        </w:rPr>
      </w:pPr>
      <w:r w:rsidRPr="00357A74">
        <w:rPr>
          <w:sz w:val="28"/>
          <w:lang w:val="en-US"/>
        </w:rPr>
        <w:t>— С самого детства все звуки вокруг для меня были словно в тумане. Но когда я впервые услышал вас, то понял: в вашем голосе нет никаких помех. Я могу разобрать каждое слово даже без слухового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зажмурился, сердце бешено колотилось — наверное, Хань Пэй не поверит. Это звучит так нелепо, вдруг он решит, что я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замер,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Лэ упало до самого дна. И правда... как такое возможно? Чтобы голос только одного человека был слышен отчетливо? Это звучит как бред. Но для Гу Лэ это была реальность, самая настоящая часть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разговаривал с Хань Пэем без слухового аппарата, но голос парня, наполненный магнетизмом, казался ему чем-то возвышенным. Да, именно возвышенным. Он до сих пор отчетливо слышал каждое слово, и это волновало его сердце, заставляя его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Пэй наверняка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знал, что его голос хвалят, называя чистым и глубоким. Но чтобы он был единственным в мире, который человек может нормально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всего пару мгновений, но для Гу Лэ это время растянулось на целую вечность. Сердце готово было разбиться.</w:t>
      </w:r>
    </w:p>
    <w:p w:rsidR="00BB20FC" w:rsidRPr="00357A74" w:rsidRDefault="00357A74" w:rsidP="00BB20FC">
      <w:pPr>
        <w:jc w:val="left"/>
        <w:rPr>
          <w:sz w:val="28"/>
          <w:lang w:val="en-US"/>
        </w:rPr>
      </w:pPr>
      <w:r w:rsidRPr="00357A74">
        <w:rPr>
          <w:sz w:val="28"/>
          <w:lang w:val="en-US"/>
        </w:rPr>
        <w:t>— Простите, что побеспокоил, — удрученно произнес он. —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Спасибо, что ценишь мое творчество, — ответил Хань Пэй. Он почувствовал, как поник собеседник, и решил поверить ему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не поверил своим ушам: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усмехнулся и пояснил:</w:t>
      </w:r>
    </w:p>
    <w:p w:rsidR="00BB20FC" w:rsidRPr="00357A74" w:rsidRDefault="00357A74" w:rsidP="00BB20FC">
      <w:pPr>
        <w:jc w:val="left"/>
        <w:rPr>
          <w:sz w:val="28"/>
          <w:lang w:val="en-US"/>
        </w:rPr>
      </w:pPr>
      <w:r w:rsidRPr="00357A74">
        <w:rPr>
          <w:sz w:val="28"/>
          <w:lang w:val="en-US"/>
        </w:rPr>
        <w:t>— Я очень рад. Я и не подозревал, что так важен для кого-то. Мне очень приятно, что ты слышишь мой голос и любишь мою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Лэ мгновенно взлетело до небес. От слов Хань Пэя на душе стало сладко, как от меда.</w:t>
      </w:r>
    </w:p>
    <w:p w:rsidR="00BB20FC" w:rsidRPr="00357A74" w:rsidRDefault="00357A74" w:rsidP="00BB20FC">
      <w:pPr>
        <w:jc w:val="left"/>
        <w:rPr>
          <w:sz w:val="28"/>
          <w:lang w:val="en-US"/>
        </w:rPr>
      </w:pPr>
      <w:r w:rsidRPr="00357A74">
        <w:rPr>
          <w:sz w:val="28"/>
          <w:lang w:val="en-US"/>
        </w:rPr>
        <w:t>— Я правда очень люблю ваши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робко напел несколько строчек и с сожалением добавил:</w:t>
      </w:r>
    </w:p>
    <w:p w:rsidR="00BB20FC" w:rsidRPr="00357A74" w:rsidRDefault="00357A74" w:rsidP="00BB20FC">
      <w:pPr>
        <w:jc w:val="left"/>
        <w:rPr>
          <w:sz w:val="28"/>
          <w:lang w:val="en-US"/>
        </w:rPr>
      </w:pPr>
      <w:r w:rsidRPr="00357A74">
        <w:rPr>
          <w:sz w:val="28"/>
          <w:lang w:val="en-US"/>
        </w:rPr>
        <w:t>— Очень красиво, жаль, что я слышал только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был шокирован. Впервые он услышал, как кто-то поет его песню. На душе стало так тепло, словно все перенесенные страдания и неудачи вдруг потеряли свое значение. Пожалуй, того, что нашелся хотя бы один человек, способный по-настоящему оценить его труд, было достаточно. Хань Пэй вздохнул и остановился.</w:t>
      </w:r>
    </w:p>
    <w:p w:rsidR="00BB20FC" w:rsidRPr="00357A74" w:rsidRDefault="00357A74" w:rsidP="00BB20FC">
      <w:pPr>
        <w:jc w:val="left"/>
        <w:rPr>
          <w:sz w:val="28"/>
          <w:lang w:val="en-US"/>
        </w:rPr>
      </w:pPr>
      <w:r w:rsidRPr="00357A74">
        <w:rPr>
          <w:sz w:val="28"/>
          <w:lang w:val="en-US"/>
        </w:rPr>
        <w:t>— Давай я спою тебе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собираетесь домой? — удивился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огляделся и с улыбкой ответил:</w:t>
      </w:r>
    </w:p>
    <w:p w:rsidR="00BB20FC" w:rsidRPr="00357A74" w:rsidRDefault="00357A74" w:rsidP="00BB20FC">
      <w:pPr>
        <w:jc w:val="left"/>
        <w:rPr>
          <w:sz w:val="28"/>
          <w:lang w:val="en-US"/>
        </w:rPr>
      </w:pPr>
      <w:r w:rsidRPr="00357A74">
        <w:rPr>
          <w:sz w:val="28"/>
          <w:lang w:val="en-US"/>
        </w:rPr>
        <w:t>— Ничего страшного, я никуда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тихом переулке, где не было ни магазинов, ни машин. Только маленький слушатель на другом конце провода внимал каждому звуку. Для Хань Пэя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поспешно надел слуховой аппарат. Раздался глухой звук — видимо, телефон коснулся земли. Затем зазвенели струны гитары: вступление было мягким, но в нем слышалась скрытая печаль. Когда Хань Пэй запел, его голос наполнился тоской и смятением. Гу Лэ погрузился в эти тонкие эмоции, разделяя его грусть. Казалось, весь мир вокруг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платаном на обочине Хань Пэй прикрыл глаза, перебирая струны. Свет от рекламного щита пробивался сквозь листву, освещая парня в простой футболке и джинсах, и он выглядел таким чистым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Тяготы жизни в большом городе, несбыточные мечты, которые кажутся недосягаемыми — все это сплелось в его песне, заставляя сердце сжиматься от боли. Он вспомнил свою девушку, которая приехала с ним покорять столицу, но, не поняв его стремлений, променяла их любовь на деньги. Он не хотел её винить: если он не мог дать ей желаемое, пусть ищет свою жизнь. Но была ли эта дорога верной — теперь это уже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обида? Конечно. Когда тот мужчина выставлял всё напоказ, Хань Пэй чувствовал себя униженным. Кому понравится, когда у тебя на глазах отбирают девушку и еще хвастаются этим? Но он решил отпустить. Фэн Вэйвэй была не его пути. Лучше двигаться вперед, чем бороться за ту, что стала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незнакомый Гу Лэ первым сказал, что ему нравится музыка Хань Пэя. Наверное, только он один мог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мелодия и печальные слова эхом отдавались в ушах Гу Лэ, заставляя его слушать, затаив дыхание,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Хань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ответил срывающимся голосом, ведь искреннее пение всегда трогает сильнее, чем любые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тихо рассмеялся. Нашелся человек, который понял его песню и заплакал. Сердце, скованное льдом, словно отогрелось под лучами солнца. Было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Гу Лэ заметил, что звонок все еще идет. Ему стало стыдно — он ведь плакал перед мужчиной, ну... почти плакал. Даже через телефон эта неловкость ощущалась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тем временем убрал гитару в чехол и зашагал домой. Он пытался утешить Гу Лэ, и хотя не был мастером красноречия, чувствовал, как настроение парня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Хань Пэй осознал: в этом мире всегда найдется тот, кто поймет его музыку, вопрос лишь во времени. В свои двадцать четыре года он наконец встретил этого человека. Возможно, будут и другие, но никто не оставит такого глубокого следа, как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не хотел прерывать разговор, но Хань Пэй сказал, что телефон скоро разрядится. Пришлось попрощаться.</w:t>
      </w:r>
    </w:p>
    <w:p w:rsidR="00BB20FC" w:rsidRPr="00357A74" w:rsidRDefault="00357A74" w:rsidP="00BB20FC">
      <w:pPr>
        <w:jc w:val="left"/>
        <w:rPr>
          <w:sz w:val="28"/>
          <w:lang w:val="en-US"/>
        </w:rPr>
      </w:pPr>
      <w:r w:rsidRPr="00357A74">
        <w:rPr>
          <w:sz w:val="28"/>
          <w:lang w:val="en-US"/>
        </w:rPr>
        <w:t>— Хань Пэй, мои родители — учителя музыки. Если хочешь, я могу помочь тебе с творческими моментами, — напоследок сказал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Гу Лэ обнаружил, что слуховой аппарат тоже сел. Поставив его на зарядку, он с легкой улыбкой на губах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Хань Пэя стало гораздо легче. Неважно, правду ли говорил Гу Лэ — сама его искренность была бесценна. Хань Пэй поправил ремень гитары, но не успел сделать и шага, как услышал окрик:</w:t>
      </w:r>
    </w:p>
    <w:p w:rsidR="00BB20FC" w:rsidRPr="00357A74" w:rsidRDefault="00357A74" w:rsidP="00BB20FC">
      <w:pPr>
        <w:jc w:val="left"/>
        <w:rPr>
          <w:sz w:val="28"/>
          <w:lang w:val="en-US"/>
        </w:rPr>
      </w:pPr>
      <w:r w:rsidRPr="00357A74">
        <w:rPr>
          <w:sz w:val="28"/>
          <w:lang w:val="en-US"/>
        </w:rPr>
        <w:t>— Молодой человек,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обернулся и увидел мужчину лет сорока в строгом костюме и золотых очках, стоявшего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звали? — неуверенно спросил Хань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ближе, достал визитку с черным фоном и белыми буквами и протянул её Хань Пэю.</w:t>
      </w:r>
    </w:p>
    <w:p w:rsidR="00BB20FC" w:rsidRPr="00357A74" w:rsidRDefault="00357A74" w:rsidP="00BB20FC">
      <w:pPr>
        <w:jc w:val="left"/>
        <w:rPr>
          <w:sz w:val="28"/>
          <w:lang w:val="en-US"/>
        </w:rPr>
      </w:pPr>
      <w:r w:rsidRPr="00357A74">
        <w:rPr>
          <w:sz w:val="28"/>
          <w:lang w:val="en-US"/>
        </w:rPr>
        <w:t>— Не хотите присоединиться к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ошеломленно взял визитку и бросил взгляд на надпись. Название компании заставило его вздрогнуть: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http://bllate.org/book/19152/1880747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