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Пэй, будучи парнем высокого роста и крепкого телосложения, быстро восстановил равновесие. Невольно скосив взгляд в сторону, он увидел женщину в ярко-красном платье, с изысканным макияжем и на каблуках высотой в добрый десяток сантиметров. Проходя мимо, она даже не подумала отклониться в сторону, совершенно не глядя под ноги, и с размаху врезалась плечом в Хань Пэя. Сам Хань Пэй устоял, а вот женщина на шпильках пошатнулась и едва не растянулась на полу, но, к счастью, он успел ее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вины его тут нет, Хань Пэй все же решил проявить галантность и, так как перед ним была женщина, протянул руку, чтобы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грязные руки! — воскликнула та, отшвырнув его ладонь и даже не подумав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она вскинула голову, Хань Пэй узнал в ней Су Жао! Популярнейшую нынче молодую звезду! Правда, в отличие от привычного экранного образа невинной девы, сейчас Су Жао была с густым слоем дымчатого макияжа, поэтому с первого взгляда он ее и не распознал.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Жао бросила на мужчину, с которым столкнулась, гневный взгляд. Она была вне себя от ярости: только что спустилась от Бай Чжэ, получив отказ. А тут еще этот тип в обносках — одна клетчатая рубашка чего стоит, словно из прошлого века! Чем дольше она смотрела на Хань Пэя, тем сильнее он ей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его с ног до головы, Су Жао заметила гитару за спиной. Уличный певец, не иначе. Хм, и этот человек возомнил, что может попасть в Цююй? Особенно на фоне того, что ей самой только что отказали, он раздражал ее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смел такой мужчина вообще ее задеть? Не раздумывая, она взмахнула рукой, намереваясь своими длинными ногтями полоснуть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руке Хань Пэй держал дорожную сумку, в левой — ремень гитары. Свободных рук не было, поэтому он бросил сумку на пол и, освободив правую руку, в последний момент перехватил запястье Су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разозлился: еще слово, и он готов был пустить кулаки в ход! Да у этой женщины что, с головой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Жао не смогла вырваться и в досаде заскрипела зубами, топая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А ну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помощница, подбежав, в испуге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спохватилась и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вздрогнул от неожиданного вопля, а поняв, в чем дело, помрачнел и отшвырнул ее руку. Каблуки у Су Жао были слишком высокие, поэтому она не удержалась и рухнула на пол. Не желая продолжать перепалку, Хань Пэй бросил ей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Жао, привыкшая к вседозволенности, от такой дерзости на мгновение опешила и замерла, не зная, как подняться, пока ее не подхватила подбежавшая помощница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ногах, Су Жао первым делом принялась отряхивать платье, а затем оттолкнула руку помощницы.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пожалеешь об этом! — гордо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нахмурился. Неужели это та самая невинная красавица Су Жао из телевизора? Когда-то Вэйвэй считала ее своим кумиром. Теперь же он подумал, что характер у них с Вэйвэй был до боли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— девушка с пухлым лицом и в огромных очках, толстых, как донышко бутылки, — почтительно склонилась перед Хань Пэем: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 нрав своей подопечной и не сомневалась, что именно Су Жао первой начала конфликт. Контракт с нынешней компанией подходил к концу, и Су Жао уже успела настроить против себя руководство, так что продлевать его никто не собирался. Другие агентства хотели ее подписать, но она воротила нос, мечтая только о Цююй. А если сейчас всплывет очередной скандал с ее участием, как она, Линь Фэй, будет все это разгребать?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извинения помощницы, Су Жао пришла в ярость и с размаху влепила ей пощечину. Щека девушки мгновенно распухла.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Фэй, смотри внимательнее, это он первый в меня врезался! — рявкнула Су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понимал, что в шоу-бизнесе полно подводных камней, но, будучи молодым и дерзким, он не собирался ее бояться. Впрочем, следуя принципу не поднимать руку на женщин, он просто развернулся и направился к стойке регистрации, решив больше не тратить на 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Жао стояла за его спиной, и даже толстый слой пудры не мог скрыть ее перекошенное от злости лицо. Она хотела броситься вслед, чтобы продолжить спор, но Линь Фэй удержала ее, умоляюще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Жао, не надо... сейчас важный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Жао поняла, что та права. Отшвырнув руку Линь Фэй, она зашагала к выходу и столкнулась с певцом Сунь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Цяо как раз поздоровался с приятелем и входил в холл Цююй. Увидев Су Жао — с помятым платьем и растрепанными волосами — он оживился. Ого, кто это разозлил эту сумасшедшую? Проследив за ее гневным взглядом, он увидел парня с гитарой за спиной. На глаз — не ниже метр восьмидесяти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Жао выглядела так, будто готова была проглотить обидчика живьем, но вынуждена была подавить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потерла саднящую щеку, понимая, что нельзя позволить Су Жао еще больше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— взмолилась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Жао взглянула на нее, хмыкнула, вырвала руку и собралась уходить. Заметив Сунь Цяо, она даже не удостоила его взглядом, гордо процокав мимо на своих каблуках и оставив после себя шлейф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семенившая следом, поравнявшись с Сунь Цяо, быстро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поспешила догонять свою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Цяо слегка смущенно потер нос. Мимо проходила сотрудница компании в деловом костюме, и он, приобняв ее за плечи,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 на Хань Пэя у стойки: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Новенький, не оказал должного почтения Су Жао. Даже не отошел, когда она шла. Случайно столкнулся, а она решила устроить сцену. Но он на нее даже ноль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Цяо усмехнулся и отпустил ее плечи. Поняв суть дела, он послал женщине воздушный поцелуй. Та шутливо погрозила ему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такой же балагур!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Цяо подошел к Хань Пэю, девушка на стойке как раз проверяла его данные. Хань Пэй почувствовал, что кто-то подошел, обернулся и небрежно окинул взглядом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лицо Сунь Цяо казалось знакомым, но Хань Пэй не сразу его узнал. Однако стоило тому заговорить, как он сразу понял,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Узнал? Мы ведь раньше не встречались.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Пэй. Твой рок-н-ролл очень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Цяо прославился благодаря студенческому року, и Хань Пэй в свое время был большим поклонником его стиля. Даже если он не сразу узнал его в лицо, уникальный хрипловатый голос помог ему вспомнить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Цяо проигнорировал протянутую руку и заключил Хань Пэя в объятия, тяжело хлопнув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коллегами. Помогаем друг другу,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закончили обниматься, девушка на стойке закончила разговор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пройдемте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повернулся к Сунь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Цяо проводил его взглядом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на чем он растет? Мышцы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сотрудница за стойкой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разуй! У него фигура — что надо: в одежде кажется стройным, а раздень — там все мышцы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трогала, что ли? Фанатка, — пробормотал Сунь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цыкнула. Компания искала таланты, а не просто смазливые лица. А в итоге — либо дядьки, либо такие, как Сунь Цяо: вроде и не урод, но и красавцем назвать язык не поворачивается. Были, конечно, и талантливые красавцы, но те уже давно в ранге звезд, и она их в офисе ни разу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появился этот новичок Хань Пэй, на него стоит посмотреть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Цяо потер большим пальцем нижнюю губу и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факт, что мы будем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оставила его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проследовал за сотрудницей к кабинету. Она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господин Хань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раздался из-за двери голос Бай Чжэ, который отложил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Пэй вошел, он увидел мужчину в белом костюме и золотых очках, который улыбался ему. Хань Пэй сразу узнал того, кто дал ему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 окинул его взглядом и указал на стул перед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Хань Пэй, верно?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не забыл. Бай Чжэ, человек, давший ему визитку. Он думал, что тот — обычный скаут, но никак не ожидал, что он арт-директор компании Цююй.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 непринужденно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вышло слишком поспешно. Позволь представиться заново: я партнер по инвестициям и арт-директор Цююй, Бай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Хань Пэй, — представился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Чжэ, заметив его недоумение,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работал агентом, а теперь вошел в долю Цююй. Друзья помогли получить должность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 мягко улыбнулся. Его улыбка отличалась от улыбки Сунь Цяо — она была едва заметной, но в присутствии Бай Чжэ Хань Пэй чувствовал себя спокойнее. Хотя он понимал, что этот человек наверняка гораздо сложнее, чем хочет 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 подошел к нему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спеть ту песню, которую исполнял, когда мы встретились 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кивнул, достал гитару и тихо запел. По сравнению с тем, как он играл для Гу Лэ, в мелодии и словах появились изменения, и звучало это еще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перебором струн, Хань Пэй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авторское? — спросил Бай Чжэ. Он нигде раньше не слышал этой композиции.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Мое, — честно ответил Хань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Чжэ блеснули. Он не ошибся в человеке. Талант к музыке, умение писать песни, владение гитарой, да еще и внешность. Но одной песни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что-нибудь? Спой отрывок.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снова взял гитару и исполнил старую песню. Она была не такой захватывающей, как первая, но все равно достойной. Он понимал, что это проверка, и выложился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песня о мечте, полная позитивной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 отбивал ритм, а когда Хань Пэй закончил,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учился музыке?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Гитара — это одно, ее легко освоить, но сочинение песен — совсем другое. При первой встрече он принял Хань Пэя за обычного любителя. Теперь же все было иначе. Бай Чжэ махнул рукой, предлагая закончить. В его голове уже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Пэй, я назначу человека, который будет тобой заниматься. Ближайшие месяцы придется нелегко — компания проводит обязательное обучение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вам, — Хань Пэй понял, что получил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здесь, он не отступит!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http://bllate.org/book/19152/1880750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