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Бай и Ли Гуй когда-то выступали вместе, но особой славой не пользовались. Позже, когда Цююй пригласила их обратно, они в составе группы из шести человек образовали коллектив под названием Ударная сила. Некоторое время назад Ли Гуй на тренировке неудачно упал и сломал ногу, из-за чего ему пришлось лечь в больницу на реабилитацию.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понимал, что в этом кругу всё не так просто — это место, где люди едят людей. V рассказала ему об этом лишь для того, чтобы он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похлопала его по груди, подбадривая:</w:t>
      </w:r>
    </w:p>
    <w:p w:rsidR="00BB20FC" w:rsidRPr="00357A74" w:rsidRDefault="00357A74" w:rsidP="00BB20FC">
      <w:pPr>
        <w:jc w:val="left"/>
        <w:rPr>
          <w:sz w:val="28"/>
          <w:lang w:val="en-US"/>
        </w:rPr>
      </w:pPr>
      <w:r w:rsidRPr="00357A74">
        <w:rPr>
          <w:sz w:val="28"/>
          <w:lang w:val="en-US"/>
        </w:rPr>
        <w:t>— Главное — настрой. Хочешь стать звездой — не ввязывайся в дрязги. Конечно, можно и побороться, но только если ты уже стал небожителем. Тогда фанаты сами будут драться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они пришли в танцевальный зал, где Хань Пэя уже ждал хореограф. Высокая женщина с изящной фигурой недовольно проворчала:</w:t>
      </w:r>
    </w:p>
    <w:p w:rsidR="00BB20FC" w:rsidRPr="00357A74" w:rsidRDefault="00357A74" w:rsidP="00BB20FC">
      <w:pPr>
        <w:jc w:val="left"/>
        <w:rPr>
          <w:sz w:val="28"/>
          <w:lang w:val="en-US"/>
        </w:rPr>
      </w:pPr>
      <w:r w:rsidRPr="00357A74">
        <w:rPr>
          <w:sz w:val="28"/>
          <w:lang w:val="en-US"/>
        </w:rPr>
        <w:t>— V, мы же это уже проходили? Зачем снова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ответила ей:</w:t>
      </w:r>
    </w:p>
    <w:p w:rsidR="00BB20FC" w:rsidRPr="00357A74" w:rsidRDefault="00357A74" w:rsidP="00BB20FC">
      <w:pPr>
        <w:jc w:val="left"/>
        <w:rPr>
          <w:sz w:val="28"/>
          <w:lang w:val="en-US"/>
        </w:rPr>
      </w:pPr>
      <w:r w:rsidRPr="00357A74">
        <w:rPr>
          <w:sz w:val="28"/>
          <w:lang w:val="en-US"/>
        </w:rPr>
        <w:t>— Ли Гуй временно выбыл, теперь у нас замена. Нужно учить заново. Впрочем, один человек — это не так уж утомительно,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так тяжело, как раньше. Кстати, как зовут этого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сделал шаг вперед и протянул руку:</w:t>
      </w:r>
    </w:p>
    <w:p w:rsidR="00BB20FC" w:rsidRPr="00357A74" w:rsidRDefault="00357A74" w:rsidP="00BB20FC">
      <w:pPr>
        <w:jc w:val="left"/>
        <w:rPr>
          <w:sz w:val="28"/>
          <w:lang w:val="en-US"/>
        </w:rPr>
      </w:pPr>
      <w:r w:rsidRPr="00357A74">
        <w:rPr>
          <w:sz w:val="28"/>
          <w:lang w:val="en-US"/>
        </w:rPr>
        <w:t>— Хань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Это твой сценический псевдоним или настоящее имя? —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спохватилась и посмотрела на Хань Пэя. Тот ответил:</w:t>
      </w:r>
    </w:p>
    <w:p w:rsidR="00BB20FC" w:rsidRPr="00357A74" w:rsidRDefault="00357A74" w:rsidP="00BB20FC">
      <w:pPr>
        <w:jc w:val="left"/>
        <w:rPr>
          <w:sz w:val="28"/>
          <w:lang w:val="en-US"/>
        </w:rPr>
      </w:pPr>
      <w:r w:rsidRPr="00357A74">
        <w:rPr>
          <w:sz w:val="28"/>
          <w:lang w:val="en-US"/>
        </w:rPr>
        <w:t>—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нахмурилась:</w:t>
      </w:r>
    </w:p>
    <w:p w:rsidR="00BB20FC" w:rsidRPr="00357A74" w:rsidRDefault="00357A74" w:rsidP="00BB20FC">
      <w:pPr>
        <w:jc w:val="left"/>
        <w:rPr>
          <w:sz w:val="28"/>
          <w:lang w:val="en-US"/>
        </w:rPr>
      </w:pPr>
      <w:r w:rsidRPr="00357A74">
        <w:rPr>
          <w:sz w:val="28"/>
          <w:lang w:val="en-US"/>
        </w:rPr>
        <w:t>— Не планируешь взять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покачал головой. Нет, таких планов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хлопнула женщину по спине и послала ей воздушный поцелуй:</w:t>
      </w:r>
    </w:p>
    <w:p w:rsidR="00BB20FC" w:rsidRPr="00357A74" w:rsidRDefault="00357A74" w:rsidP="00BB20FC">
      <w:pPr>
        <w:jc w:val="left"/>
        <w:rPr>
          <w:sz w:val="28"/>
          <w:lang w:val="en-US"/>
        </w:rPr>
      </w:pPr>
      <w:r w:rsidRPr="00357A74">
        <w:rPr>
          <w:sz w:val="28"/>
          <w:lang w:val="en-US"/>
        </w:rPr>
        <w:t>— Хорошенько его погоняй.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Наклоны, повороты, махи руками — энергичные танцевальные движения под ритмичную музыку. В эпоху, когда студенческие городки были переполнены лишь меланхоличными песнями о любви, такая постановка выглядела свежо. Правда, и выматывала она не на шутку: к концу дня мышцы Хань Пэя нестерпимо 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Хореограф протянула ему флакон с эфирным маслом:</w:t>
      </w:r>
    </w:p>
    <w:p w:rsidR="00BB20FC" w:rsidRPr="00357A74" w:rsidRDefault="00357A74" w:rsidP="00BB20FC">
      <w:pPr>
        <w:jc w:val="left"/>
        <w:rPr>
          <w:sz w:val="28"/>
          <w:lang w:val="en-US"/>
        </w:rPr>
      </w:pPr>
      <w:r w:rsidRPr="00357A74">
        <w:rPr>
          <w:sz w:val="28"/>
          <w:lang w:val="en-US"/>
        </w:rPr>
        <w:t>— Иди домой и хорошенько разотрись. Если не хочешь завтра с утра не встать с кровати, то лучше не доводи до того, чтобы V начала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поблагодарил её. Несмотря на усталость, он еще держался. Увидев, что Хань Пэй, несмотря на отсутствие базы, старается в первый же день, хореограф отпустила его пораньше, в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делал домашнее задание, когда телефон на столе завибрировал. Он заметил это не сразу, но, спохватившись,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спросил первым:</w:t>
      </w:r>
    </w:p>
    <w:p w:rsidR="00BB20FC" w:rsidRPr="00357A74" w:rsidRDefault="00357A74" w:rsidP="00BB20FC">
      <w:pPr>
        <w:jc w:val="left"/>
        <w:rPr>
          <w:sz w:val="28"/>
          <w:lang w:val="en-US"/>
        </w:rPr>
      </w:pPr>
      <w:r w:rsidRPr="00357A74">
        <w:rPr>
          <w:sz w:val="28"/>
          <w:lang w:val="en-US"/>
        </w:rPr>
        <w:t>—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надел слуховой аппарат, поэтому не услышал звонок. Делаю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чертил что-то на черновике и хмыкнул:</w:t>
      </w:r>
    </w:p>
    <w:p w:rsidR="00BB20FC" w:rsidRPr="00357A74" w:rsidRDefault="00357A74" w:rsidP="00BB20FC">
      <w:pPr>
        <w:jc w:val="left"/>
        <w:rPr>
          <w:sz w:val="28"/>
          <w:lang w:val="en-US"/>
        </w:rPr>
      </w:pPr>
      <w:r w:rsidRPr="00357A74">
        <w:rPr>
          <w:sz w:val="28"/>
          <w:lang w:val="en-US"/>
        </w:rPr>
        <w:t>— Немного. Слова вроде бы значат одно и то же, почему выбрать можно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Пэя позабавил его обиженный тон, и он ответил:</w:t>
      </w:r>
    </w:p>
    <w:p w:rsidR="00BB20FC" w:rsidRPr="00357A74" w:rsidRDefault="00357A74" w:rsidP="00BB20FC">
      <w:pPr>
        <w:jc w:val="left"/>
        <w:rPr>
          <w:sz w:val="28"/>
          <w:lang w:val="en-US"/>
        </w:rPr>
      </w:pPr>
      <w:r w:rsidRPr="00357A74">
        <w:rPr>
          <w:sz w:val="28"/>
          <w:lang w:val="en-US"/>
        </w:rPr>
        <w:t>— Конечно, всё не так просто. Я ведь обещал тебе помогать, а в итоге несколько дней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работа важнее. Раз уж ты сам позвонил, давай разберем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один за другим зачитал непонятные задания. Хань Пэй старался вспомнить всё, чему учился когда-то, и, к счастью, знания еще не выветрились.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Гу Лэ сверился с ответами в конце учебника.</w:t>
      </w:r>
    </w:p>
    <w:p w:rsidR="00BB20FC" w:rsidRPr="00357A74" w:rsidRDefault="00357A74" w:rsidP="00BB20FC">
      <w:pPr>
        <w:jc w:val="left"/>
        <w:rPr>
          <w:sz w:val="28"/>
          <w:lang w:val="en-US"/>
        </w:rPr>
      </w:pPr>
      <w:r w:rsidRPr="00357A74">
        <w:rPr>
          <w:sz w:val="28"/>
          <w:lang w:val="en-US"/>
        </w:rPr>
        <w:t>— Всё верно,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смутился от такой похвалы:</w:t>
      </w:r>
    </w:p>
    <w:p w:rsidR="00BB20FC" w:rsidRPr="00357A74" w:rsidRDefault="00357A74" w:rsidP="00BB20FC">
      <w:pPr>
        <w:jc w:val="left"/>
        <w:rPr>
          <w:sz w:val="28"/>
          <w:lang w:val="en-US"/>
        </w:rPr>
      </w:pPr>
      <w:r w:rsidRPr="00357A74">
        <w:rPr>
          <w:sz w:val="28"/>
          <w:lang w:val="en-US"/>
        </w:rPr>
        <w:t>— Мои оценки в школе были не такими уж блестящими.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заинтересовался:</w:t>
      </w:r>
    </w:p>
    <w:p w:rsidR="00BB20FC" w:rsidRPr="00357A74" w:rsidRDefault="00357A74" w:rsidP="00BB20FC">
      <w:pPr>
        <w:jc w:val="left"/>
        <w:rPr>
          <w:sz w:val="28"/>
          <w:lang w:val="en-US"/>
        </w:rPr>
      </w:pPr>
      <w:r w:rsidRPr="00357A74">
        <w:rPr>
          <w:sz w:val="28"/>
          <w:lang w:val="en-US"/>
        </w:rPr>
        <w:t>— Просто не блестящими? И насколько всё было плохо?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из-за семейных обстоятельств пришлось бросить учебу. — Хань Пэю было неловко признаваться, казалось, будто он хвастается. На самом деле учился он хорошо и при должном старании мог бы пройти на бюджет в вуз первого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подбодрил его:</w:t>
      </w:r>
    </w:p>
    <w:p w:rsidR="00BB20FC" w:rsidRPr="00357A74" w:rsidRDefault="00357A74" w:rsidP="00BB20FC">
      <w:pPr>
        <w:jc w:val="left"/>
        <w:rPr>
          <w:sz w:val="28"/>
          <w:lang w:val="en-US"/>
        </w:rPr>
      </w:pPr>
      <w:r w:rsidRPr="00357A74">
        <w:rPr>
          <w:sz w:val="28"/>
          <w:lang w:val="en-US"/>
        </w:rPr>
        <w:t>— Ты должен стараться, в будущем обязательно станешь знаменитым. Тогда... как только я включу телевизор, сразу увижу тебя. И когда буду гулять по улице, в магазинах будут играть твои песни, и на улицах станет не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вспомнил кое-что:</w:t>
      </w:r>
    </w:p>
    <w:p w:rsidR="00BB20FC" w:rsidRPr="00357A74" w:rsidRDefault="00357A74" w:rsidP="00BB20FC">
      <w:pPr>
        <w:jc w:val="left"/>
        <w:rPr>
          <w:sz w:val="28"/>
          <w:lang w:val="en-US"/>
        </w:rPr>
      </w:pPr>
      <w:r w:rsidRPr="00357A74">
        <w:rPr>
          <w:sz w:val="28"/>
          <w:lang w:val="en-US"/>
        </w:rPr>
        <w:t>— Гу Лэ, ты живешь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работает в городе А. Родители — музыкальные педагоги, они эмигрировали. Иногда возвращаются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не понял:</w:t>
      </w:r>
    </w:p>
    <w:p w:rsidR="00BB20FC" w:rsidRPr="00357A74" w:rsidRDefault="00357A74" w:rsidP="00BB20FC">
      <w:pPr>
        <w:jc w:val="left"/>
        <w:rPr>
          <w:sz w:val="28"/>
          <w:lang w:val="en-US"/>
        </w:rPr>
      </w:pPr>
      <w:r w:rsidRPr="00357A74">
        <w:rPr>
          <w:sz w:val="28"/>
          <w:lang w:val="en-US"/>
        </w:rPr>
        <w:t>— Они не заботятся о тебе? Ты ведь...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испугался, что это больная тема,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ответил, что всё в порядке:</w:t>
      </w:r>
    </w:p>
    <w:p w:rsidR="00BB20FC" w:rsidRPr="00357A74" w:rsidRDefault="00357A74" w:rsidP="00BB20FC">
      <w:pPr>
        <w:jc w:val="left"/>
        <w:rPr>
          <w:sz w:val="28"/>
          <w:lang w:val="en-US"/>
        </w:rPr>
      </w:pPr>
      <w:r w:rsidRPr="00357A74">
        <w:rPr>
          <w:sz w:val="28"/>
          <w:lang w:val="en-US"/>
        </w:rPr>
        <w:t>— Ничего страшного. Раньше я жил с бабушкой, но она вернулась в деревню. Хань Пэй, мне неплохо живется одному. К тому же тетушка Линь приходит помогать по дому. На самом деле, для меня мир просто стал чуточку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понимал, что эта тишина означает отсутствие возможности слышать красоту звуков уже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стоило радоваться, что его собственный слух в порядке. Он хотел утешить юношу на том конце провода, но с какой стати? У него не было ни права, ни подходящих слов, чтобы успокоить его. К тому же Гу Лэ оказался сильнее,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рассмеялся:</w:t>
      </w:r>
    </w:p>
    <w:p w:rsidR="00BB20FC" w:rsidRPr="00357A74" w:rsidRDefault="00357A74" w:rsidP="00BB20FC">
      <w:pPr>
        <w:jc w:val="left"/>
        <w:rPr>
          <w:sz w:val="28"/>
          <w:lang w:val="en-US"/>
        </w:rPr>
      </w:pPr>
      <w:r w:rsidRPr="00357A74">
        <w:rPr>
          <w:sz w:val="28"/>
          <w:lang w:val="en-US"/>
        </w:rPr>
        <w:t>— Не переживай, я не расстроюсь. Хань Пэй, ты обещал, что когда я поступлю в университет в городе А, мы обязательно встретимся.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конечно, ничего не забыл. Почему бы и не встретиться, когда Гу Лэ приедет?</w:t>
      </w:r>
    </w:p>
    <w:p w:rsidR="00BB20FC" w:rsidRPr="00357A74" w:rsidRDefault="00357A74" w:rsidP="00BB20FC">
      <w:pPr>
        <w:jc w:val="left"/>
        <w:rPr>
          <w:sz w:val="28"/>
          <w:lang w:val="en-US"/>
        </w:rPr>
      </w:pPr>
      <w:r w:rsidRPr="00357A74">
        <w:rPr>
          <w:sz w:val="28"/>
          <w:lang w:val="en-US"/>
        </w:rPr>
        <w:t>— Конечно,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самому стало любопытно, как выглядит человек, с которым он говорит по телефону. Может, он утонченный? Или милый? А может, самый обычный парень? Впрочем, это неважно, главное — что это именно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Успеваемость Гу Лэ по общеобразовательным предметам была неплохой, хромал только английский. Поэтому всё свободное время он посвящал рисованию, пропадая в студии с утра до ночи. Однажды одна из одноклассниц заявила, что хочет приударить за ним, чем изрядно его напугала. Подружка девушки рассмеялась:</w:t>
      </w:r>
    </w:p>
    <w:p w:rsidR="00BB20FC" w:rsidRPr="00357A74" w:rsidRDefault="00357A74" w:rsidP="00BB20FC">
      <w:pPr>
        <w:jc w:val="left"/>
        <w:rPr>
          <w:sz w:val="28"/>
          <w:lang w:val="en-US"/>
        </w:rPr>
      </w:pPr>
      <w:r w:rsidRPr="00357A74">
        <w:rPr>
          <w:sz w:val="28"/>
          <w:lang w:val="en-US"/>
        </w:rPr>
        <w:t>— Он собирается поступать в Арт-академию А. Ты-то хоть поступишь?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поспешила спросить Гу Лэ:</w:t>
      </w:r>
    </w:p>
    <w:p w:rsidR="00BB20FC" w:rsidRPr="00357A74" w:rsidRDefault="00357A74" w:rsidP="00BB20FC">
      <w:pPr>
        <w:jc w:val="left"/>
        <w:rPr>
          <w:sz w:val="28"/>
          <w:lang w:val="en-US"/>
        </w:rPr>
      </w:pPr>
      <w:r w:rsidRPr="00357A74">
        <w:rPr>
          <w:sz w:val="28"/>
          <w:lang w:val="en-US"/>
        </w:rPr>
        <w:t>— Ты правда метишь в Арт-академию?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который читал книгу, вздрогнул от неожиданности. Услышав вопрос,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поникла. Она собиралась в Сычуаньскую академию искусств, а конкуренция в Арт-академии А была слишком высока. Но смириться с отказом она не могла — избалованная домашним воспитанием, она заявила, что Гу Лэ должен поступать в Сычуаньскую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лишь смущенно промолчал — решение он уже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спросила, почему он так рвется именно в Арт-академию А. Гу Лэ ответил честно: помимо требований семьи и личных амбиций, у него была цель встретиться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девушка, да? — уверенно заявила она, и довольно громко. Весь класс обернулся в их сторону. У Гу Лэ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сенсационная новость разлетелась мгновенно. Весь класс обсуждал это, а Гу Лэ растерялся. Стоя перед толпой девчонок, он в панике оправдывался:</w:t>
      </w:r>
    </w:p>
    <w:p w:rsidR="00BB20FC" w:rsidRPr="00357A74" w:rsidRDefault="00357A74" w:rsidP="00BB20FC">
      <w:pPr>
        <w:jc w:val="left"/>
        <w:rPr>
          <w:sz w:val="28"/>
          <w:lang w:val="en-US"/>
        </w:rPr>
      </w:pPr>
      <w:r w:rsidRPr="00357A74">
        <w:rPr>
          <w:sz w:val="28"/>
          <w:lang w:val="en-US"/>
        </w:rPr>
        <w:t>— Это просто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Гу Лэ было неспокойно. О боже, испорченный телефон! Теперь еще и классный руководитель вызовет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девушки не собирались жаловаться учителю. Но парней в классе было всего около десяти — редкий вид! Если кто-то из них уже занят кем-то из другой школы или класса, а они узнают об этом только через несколько лет на встрече выпускников, это же будет так позорно — даже не знать,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ответа от Гу Лэ, они сбились в кучки и начали гадать, кто же эта таинственная одноклассница. Перебрали всех, кто собирался поступать в Арт-академию А, но так никого и не нашли. Неужели из другой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сидел у окна с книгой, солнечный свет падал на его лицо. Такая прекрасная и безмятежная картина. Девушки вздыхали: всё самое прекрасное в этом мире никогда не достается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быстро, погода начала холодать.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в последнее время крутился как белка в колесе: ежедневные тренировки и репетиции танцев не оставляли ни минуты покоя. Иногда от дикой усталости он просто отключался и забывал позвонить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он находил сообщения от Гу Лэ. Это были не просто дежурные приветствия, а маленькие советы, как снять усталость. Несмотря на то что они еще не виделись вживую, на душе у Хань Пэя становилось тепло — этот друг был по-настоящему замечательным.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Гу Лэ начались интенсивные сборы: через несколько месяцев предстояли вступительные экзамены. Арт-академия А была вузом первого эшелона с высокими проходными баллами. Если Гу Лэ провалит экзамен, он не поступит. Поэтому, чтобы подготовиться, он временно забросил общеобразовательные предметы. Хань Пэй, узнав об этом, звонил реже. Зато Гу Лэ каждое утро присылал сообщения, хотя сам больше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Лэ, ты тоже старайся... — прошептал Хань Пэй, перечитывая утреннее сообщение с поддержкой. Он закрыл телефон и позволил визажисту подвести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обучения и череды рекламных акций наконец наступил день официальной записи. Перед съемками требовался грим. Чтобы подчеркнуть единство команды, аксессуары и костюмы подбирали с особой тщательностью. При строгом соблюдении общего стиля нужно было сохранить индивидуальность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поставила условие: компании не нужно экономить, от того, что вы используете, фирма не разорится.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хорошо помнил посиневшее лицо финансового директора, но мисс V лишь вскинула голову и ушла,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гримом, Хань Пэй поблагодарил визажиста. Он понимал: чтобы стать знаменитым, нужно со всеми быть в хороших отношениях. Впрочем... Хань Пэй бросил взгляд на Ли Бая неподалеку. С некоторыми людьми, настроенными враждебно, дружить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Чжан Цзин застенчиво улыбнулась:</w:t>
      </w:r>
    </w:p>
    <w:p w:rsidR="00BB20FC" w:rsidRPr="00357A74" w:rsidRDefault="00357A74" w:rsidP="00BB20FC">
      <w:pPr>
        <w:jc w:val="left"/>
        <w:rPr>
          <w:sz w:val="28"/>
          <w:lang w:val="en-US"/>
        </w:rPr>
      </w:pPr>
      <w:r w:rsidRPr="00357A74">
        <w:rPr>
          <w:sz w:val="28"/>
          <w:lang w:val="en-US"/>
        </w:rPr>
        <w:t>— Хань Пэй всегда такой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подошла и потащила Хань Пэя в студию:</w:t>
      </w:r>
    </w:p>
    <w:p w:rsidR="00BB20FC" w:rsidRPr="00357A74" w:rsidRDefault="00357A74" w:rsidP="00BB20FC">
      <w:pPr>
        <w:jc w:val="left"/>
        <w:rPr>
          <w:sz w:val="28"/>
          <w:lang w:val="en-US"/>
        </w:rPr>
      </w:pPr>
      <w:r w:rsidRPr="00357A74">
        <w:rPr>
          <w:sz w:val="28"/>
          <w:lang w:val="en-US"/>
        </w:rPr>
        <w:t>— Хватит флиртовать,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показала язык:</w:t>
      </w:r>
    </w:p>
    <w:p w:rsidR="00BB20FC" w:rsidRPr="00357A74" w:rsidRDefault="00357A74" w:rsidP="00BB20FC">
      <w:pPr>
        <w:jc w:val="left"/>
        <w:rPr>
          <w:sz w:val="28"/>
          <w:lang w:val="en-US"/>
        </w:rPr>
      </w:pPr>
      <w:r w:rsidRPr="00357A74">
        <w:rPr>
          <w:sz w:val="28"/>
          <w:lang w:val="en-US"/>
        </w:rPr>
        <w:t>— Сестрица V всё такая же шутница. Кстати, Вэнь Шуцун, иди сюда, я поправлю тебе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обратилась к парню рядом — Вэнь Шуцун тоже был участником Ударной силы. Ли Бай, стоявший рядом, посмотрел в сторону Хань Пэя:</w:t>
      </w:r>
    </w:p>
    <w:p w:rsidR="00BB20FC" w:rsidRPr="00357A74" w:rsidRDefault="00357A74" w:rsidP="00BB20FC">
      <w:pPr>
        <w:jc w:val="left"/>
        <w:rPr>
          <w:sz w:val="28"/>
          <w:lang w:val="en-US"/>
        </w:rPr>
      </w:pPr>
      <w:r w:rsidRPr="00357A74">
        <w:rPr>
          <w:sz w:val="28"/>
          <w:lang w:val="en-US"/>
        </w:rPr>
        <w:t>— А он ведь такой лицемер,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Шуцун взглянул на Хань Пэя. Лицемер? Он повернулся к визажисту:</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съемок лицо мисс V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явно намеренно принижал Хань Пэя. Стоило камере сфокусироваться на группе, как Ли Бай слегка смещался в сторону, загораживая лицо Хань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таких моментов было немного, съемка шла непрерывно. Нужно было постоянно менять ракурсы, чтобы добиться эффекта одного дубля и создать ощущение пространства. Режиссер, ответственный за съемку, даже не заметил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видела много подобных уловок, поэтому сразу раскусила Ли Бая. Он использовал отражение в линзе, чтобы следить за позицией Хань Пэя — глаза у него были острые. Но прерывать съемку было нельзя, поэтому ей оставалось лишь с мрачным видом досматривать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ушла раньше времени, проворчав:</w:t>
      </w:r>
    </w:p>
    <w:p w:rsidR="00BB20FC" w:rsidRPr="00357A74" w:rsidRDefault="00357A74" w:rsidP="00BB20FC">
      <w:pPr>
        <w:jc w:val="left"/>
        <w:rPr>
          <w:sz w:val="28"/>
          <w:lang w:val="en-US"/>
        </w:rPr>
      </w:pPr>
      <w:r w:rsidRPr="00357A74">
        <w:rPr>
          <w:sz w:val="28"/>
          <w:lang w:val="en-US"/>
        </w:rPr>
        <w:t>— Ну просто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 пересмотрел отснятый материал и тоже не нашел ошибок, если не считать того, что в трех кадрах, где лицо Хань Пэя должно было быть в центре, его загораживал Ли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 поправил очки:</w:t>
      </w:r>
    </w:p>
    <w:p w:rsidR="00BB20FC" w:rsidRPr="00357A74" w:rsidRDefault="00357A74" w:rsidP="00BB20FC">
      <w:pPr>
        <w:jc w:val="left"/>
        <w:rPr>
          <w:sz w:val="28"/>
          <w:lang w:val="en-US"/>
        </w:rPr>
      </w:pPr>
      <w:r w:rsidRPr="00357A74">
        <w:rPr>
          <w:sz w:val="28"/>
          <w:lang w:val="en-US"/>
        </w:rPr>
        <w:t>— Ли Бай, конечно, ведет себя капризно. Но Хань Пэй старше их всех, должен был проявить больше выдержки. Надеюсь, он не доставил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Пэй-то не доставил, но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Я не собираюсь оставлять его в команде навсегда. — Бай Чжэ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смотрела на Бай Чжэ. Амбиции этого мужчины были поистине безграничны. Он так сильно верил в Хань Пэя, что оставалось надеяться, что он не ошибся. Впрочем, Бай Чжэ редко ошибался: он мастерски находил в каждом искру таланта и раздувал её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в нем разглядел? — V не удержалась и спросила. До сих пор она не понимала, какой такой «искрой» обладает Хань Пэй. Да, он симпатичный, характер хороший, но он как необработанная жемчужина. Без огранки она так и останется песчинкой.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даже после огранки Хань Пэй останется песчинкой.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 ответил:</w:t>
      </w:r>
    </w:p>
    <w:p w:rsidR="00BB20FC" w:rsidRPr="00357A74" w:rsidRDefault="00357A74" w:rsidP="00BB20FC">
      <w:pPr>
        <w:jc w:val="left"/>
        <w:rPr>
          <w:sz w:val="28"/>
          <w:lang w:val="en-US"/>
        </w:rPr>
      </w:pPr>
      <w:r w:rsidRPr="00357A74">
        <w:rPr>
          <w:sz w:val="28"/>
          <w:lang w:val="en-US"/>
        </w:rPr>
        <w:t>— Сама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сторона Хань Пэя — это его голос, а не внешность. Но такие вещи требуют времени, спешить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спросила:</w:t>
      </w:r>
    </w:p>
    <w:p w:rsidR="00BB20FC" w:rsidRPr="00357A74" w:rsidRDefault="00357A74" w:rsidP="00BB20FC">
      <w:pPr>
        <w:jc w:val="left"/>
        <w:rPr>
          <w:sz w:val="28"/>
          <w:lang w:val="en-US"/>
        </w:rPr>
      </w:pPr>
      <w:r w:rsidRPr="00357A74">
        <w:rPr>
          <w:sz w:val="28"/>
          <w:lang w:val="en-US"/>
        </w:rPr>
        <w:t>— А что насчет Вэнь Шуцуна? Почему ты тогда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 посмотрел на неё:</w:t>
      </w:r>
    </w:p>
    <w:p w:rsidR="00BB20FC" w:rsidRPr="00357A74" w:rsidRDefault="00357A74" w:rsidP="00BB20FC">
      <w:pPr>
        <w:jc w:val="left"/>
        <w:rPr>
          <w:sz w:val="28"/>
          <w:lang w:val="en-US"/>
        </w:rPr>
      </w:pPr>
      <w:r w:rsidRPr="00357A74">
        <w:rPr>
          <w:sz w:val="28"/>
          <w:lang w:val="en-US"/>
        </w:rPr>
        <w:t>— Пусть пока побудет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насмешливо фыркнула:</w:t>
      </w:r>
    </w:p>
    <w:p w:rsidR="00BB20FC" w:rsidRPr="00357A74" w:rsidRDefault="00357A74" w:rsidP="00BB20FC">
      <w:pPr>
        <w:jc w:val="left"/>
        <w:rPr>
          <w:sz w:val="28"/>
          <w:lang w:val="en-US"/>
        </w:rPr>
      </w:pPr>
      <w:r w:rsidRPr="00357A74">
        <w:rPr>
          <w:sz w:val="28"/>
          <w:lang w:val="en-US"/>
        </w:rPr>
        <w:t>— Наигрался и решил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 холодно произнес:</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напоследок напомнила:</w:t>
      </w:r>
    </w:p>
    <w:p w:rsidR="00BB20FC" w:rsidRPr="00357A74" w:rsidRDefault="00357A74" w:rsidP="00BB20FC">
      <w:pPr>
        <w:jc w:val="left"/>
        <w:rPr>
          <w:sz w:val="28"/>
          <w:lang w:val="en-US"/>
        </w:rPr>
      </w:pPr>
      <w:r w:rsidRPr="00357A74">
        <w:rPr>
          <w:sz w:val="28"/>
          <w:lang w:val="en-US"/>
        </w:rPr>
        <w:t>— Дома жена, а ты всё хочешь гулять на стороне? Бай Чжэ, мне плевать, что у вас с Вэнь Шуцуном, но не вздумай строить планы на моих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 словно его задели за живое, наконец вышел из себя:</w:t>
      </w:r>
    </w:p>
    <w:p w:rsidR="00BB20FC" w:rsidRPr="00357A74" w:rsidRDefault="00357A74" w:rsidP="00BB20FC">
      <w:pPr>
        <w:jc w:val="left"/>
        <w:rPr>
          <w:sz w:val="28"/>
          <w:lang w:val="en-US"/>
        </w:rPr>
      </w:pPr>
      <w:r w:rsidRPr="00357A74">
        <w:rPr>
          <w:sz w:val="28"/>
          <w:lang w:val="en-US"/>
        </w:rPr>
        <w:t>— Гу Шань!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она же Гу Шань, улыбнулась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http://bllate.org/book/19152/1880752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