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континента Аснок, на берегу озера Мисти, расположилась самая знаменитая академия на свете — Академия Бельхайм.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государственных границ, строго запрещены любые драки и тайные заговоры, а студентам предоставляется полная свобода в выборе пути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пройти начальное испытание, и перед тобой открыты любые курсы, причем без каких-либо временных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студентом, ты обязан жить в стенах академии, пока не пройдешь ежегодное испытание, проводимое на стыке весны 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попытка окажется неудачной, то оставаться здесь придется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Академии Бельхайм непременно должны быть выдающимися специалистами, способными в одиночку справиться с любой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молва, гуляющая по континенту Аснок.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ставит под сомнение столь своеобразные правила академии, ведь она существует уже почти тысячу лет, собирая под своим крылом самых разных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устав заведения многих заставляет отступить: люди стремятся обрести великую силу, но никто не хочет оказаться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ты думаешь, что обитатели академии только и делают, что усердно учатся, ты глубоко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называемое академией, представляет собой практически независимое общество, где студенты ведут самую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ваша кожа нежна и прозрачна, словно снег на вершинах гор Вал, ваши глаза ярче самых сияющих звезд в ночном небе, самые красивые цветы степей Четырех Ветров меркнут в вашем присутствии, а чистейшие жемчужины островов Ливина годятся лишь на то, чтобы стать фоном для вашей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фонтана в центральном дворе золотоволосый юноша в мантии мага воспевал хвалу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просто, но сразу видно — ткань дорогая. Его длинные, слегка вьющиеся золотистые волосы были небрежно перехвачены лентой, а на губах играла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осыпанная комплиментами,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юношу,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лениво склонился, улыбнулся, а выпрямившись, протянул ей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и в подметки вам не годится, но, несомненно, подчеркнет вашу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дождался, пока девушка в восторге примет подарок, и, не дожидаясь ответа,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другой юноша. Феникс подошел к нему и с торжествующей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сегодняшний обед за твой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короткими каштановыми волосами уже привык к подобной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я уже сто двадцать второй раз повторяю: я не принимал твоего пари, которое совершенно не подобает нашему статусу. К тому же, в сто двадцать третий раз замечу: единственный, с кем я готов поспорить, — это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будущему военному негоже отказываться от своих слов. И к тому же, ты постоянно твердишь об этой особе. — Он остановился и уставился на Кевина своими серо-голубыми глазами. — Неужели ты к ней неравнодушен? И это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тягаться с Фениксом в красноречии. Он лишь приложил руку ко лбу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вместо того, чтобы тратить время и силы на девушек, которые любят такие пустые комплименты и подарки, лучше было бы вызвать ее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Кевин, я же маг! Никто не заставит мага биться врукопашную, — преувеличенно драматично воскликнул Феникс, едва не переходя на тот самый восторженный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на него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будет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пока со мной мой старший брат, всё будет хорошо. К тому же, разве звание мага из дома Асалон звучит не великолепно? — улыбнулся Феникс. — Конечно, если хочешь сразиться с Цзяэрдией, я не стану тебя останавливать. По старым правилам: проиграл — угощаешь обедом, а если выиграл — празднуем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замолчал и посмотрел в сторону тренировочной площадки. Оттуда шла девушка в легких доспехах с тяжелым мечом за спиной. На ее лице не было ни тени тех девичьих чувств, которые обычно появлялись у других при виде красавца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тоже заметил ее — ту самую Цзяэрдию, о которой они только что говорили. Его улыбка не дрогнула; он совершенно не считал зазорным обсуждать кого-то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и вскоре Цзяэрдия, не глядя по сторонам, прошла мимо, направляясь в 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услышала? — с сомнением спросил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Кевина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воина такое расстояние —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пожал плечами Феникс. — Я всегда считал, что у нее такое лицо, потому что она привыкла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эпоху, когда все стремятся обрести силу через божественную веру, выбор тяжелого меча в качестве единственного оружия и отказ от всего остального — большая редкость; чистая техника боя сохранилась разве что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радикалы почти открыто называют отверженными богами. Мало кто хочет иметь дело с теми, кто близок к подобному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обедать, — Кевин посмотрел на Феникса, решив окончательно закрыть тему Цзяэрдии.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будущим военным, чтущим честь, он не любил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 на вкусный стейк и бокал чудесного напитка цвета лазурного неба, — кивнул Феникс,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мечты были безжалостно разбиты: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белый хлеб и хот-доги. Таково меню, составленное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если так пойдет и дальше, ни одна девушка тебя не полюбит, — только и смог ответить Феникс, протестуя против педантичности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 вдали. Цзяэрдия тем временем дошла до края жилого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ресторанчик, она услышала оклик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Цзяэрдия, ты опоздала! Живо на задний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ответила девушка и поспешно прошла через служебный вход. В углу двора куча дров почти иссякла, рядом лежали необработанные бревна, а в колоду был воткнут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топор и принялась за работу. Это был один из способов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Родриго привел ее в академию и оставил здесь, пока она спала. Он оставил мешочек с золотыми монетами, но она взяла только пять на крайний случай, а позже вернула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себе слово, что однажды покинет академию, найдет его и швырнет этот мешочек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Колкой дров Цзяэрдия занималась уже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грубые бревна превратились в ровные поленья. Девушка отложила топор, аккуратно сложила дрова вдоль стены и, наконец, выдохнула. Подойдя к колодцу, она набрала ведро воды, умылась, смывая пот,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работник, тоже набрать воды, и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Цзяэрдия, ты всё так же быстра!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поесть, прежде чем идти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усердствуешь… собираешься участвовать в испытании в этом году? — спросил он, наполняя ведро. Он жил здесь почти двадцать лет, обзавелся семьей и решил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удачи, — он похлопал ее по плечу и понес воду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хозяина заработанные за месяц серебряные монеты, Цзяэрдия направилась к пекарне. Проходя мимо чайной, она замедлила шаг и взглянула на новую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после обеда состоится игра в лабиринте, приз за победу — двадцать золотых монет, плюс всякие мелочи, которые можно найти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доски уже стояли трое, обсуждая новость. Заметив взгляд Цзяэрдии, они тут же замолчали и отошли, нарочито громко разговаривая между собой, словно желая показать, что они — одна компания, а она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лицемерные и глупые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прямо у нее над ухом. Цзяэрдия обернулась: мимо нее, не обращая внимания на тех троих, прошла фигура в черном плаще, скрывающем всё тело. Незнакомка толкнула дверь чайной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обсуждавших новость невольно отпрянули, словно перед ними был сам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успела заметить лишь нижнюю часть лица незнакомки, показавшуюся из-под капюшона — плотно сжатые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самой Цзяэрдии стало неясно: то ли это была ее собственная мысль, то ли кто-то действительно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