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маленького существа лабиринт внезапно стал казаться совсем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раз пройдя сквозь иллюзорную каменную стену, Цзяэрдия внезапно остановилась. Они оказались в довольно просторном квадратном помещении. Помимо того пути, по которому должно было следовать существо, в другой стороне чернел проход — из него не исходило ни малейшего отблеска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совсем иными, не такими,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Цзяэрдия смотрит в ту сторону, существо засуетилось и с визгом бросилось к ней, едва не вонзив острые когти 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молниеносно отпрянула, перехватила существо за загривок и поднесла к самому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 там? — спросила она, но тут же сама себе ответила: — Впрочем, ты всё равно не сможешь мне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Цзяэрдия решительно направилась в тот коридор, куда указывало существо — туда, где, как и раньше, горели огни, хотя в глубине души она чувствовала, как из той тьмы её словно что-то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яснее Цзяэрдия понимала, что выход уже близко; в голове у неё даже сложилась примерная карта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следам на полу, здесь больше никто не проходил. Цзяэрдия не знала, удавалось ли кому-то ещё, подобно ей, случайно поймать это маленькое создание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путь они не встретили ни единой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за поворотом она внезапно обнаружила фигуру в черном плаще, Цзяэрдия почти машинально взмахнула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плащ, словно призрак, отпрянул в сторону, избежав лезвия, и капюшон слегка качнулся, обнажив прядь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Цзяэрдия, узнав незнакомца, опустила меч и удивленно воскликнула. Это был тот самый человек, который привел её к люку.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плаще кивнула и, как и в прошлый раз, молча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Цзяэрдия не сомневалась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выход из лабиринта? Цзяэрдия чувствовала легкое возбуждение от собственной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золотых монет! На них можно будет наконец купить тот комплект наручей и наплечников, на который она так долго заглядывалась.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кто-нибудь уже вышел? — догоняя провожатого на лестнице, ведущей вверх, спросила Цзяэрдия. Она заметно нервничала: чтобы накопить даже три золотых монеты, ей приходилось шестьдесят дней отказывать себе во всём и браться за любую мелкую работу, а в этой академии далеко не все желали давать ей хоть какой-то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черного плаща слегка качнулся — этого было достаточно, чтобы Цзяэрдия поняла: ответ отрицательный.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мысленно подбодрила себя, стараясь сохранить невозмутимое выражение лица, чтобы не выглядеть слишком самодовольной.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чайную комнату. Она по-прежнему была пуста, а в углу всё так же сидел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Неожиданный результат, — первым подал голос сидящий, и в его словах снова послышалась странная усмешка. 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немедленно подчинилась, даже шаг её стал шире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казалось, прекрасно видел её нетерпение: первым делом он положил на стол мешочек, и внутри отчетливо звякнуло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награду, Цзяэрдия внезапно почувствовала, как радость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лабиринт-игра не укладывался у неё в голове. Неужели всё это затеяли только ради того, чтобы раздать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 его, — человек указал на существо в руках Цзяэрдии.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теперь маленькое создание даже не шевелилось в её руках, застыв так, словно было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с ним… — Цзяэрдия в испуге разжала пальцы, и существо безжизненным комом упало на стол. — Оно умерло?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Хо-хо-хо, — рассмеялся сидящий. — Оно никогда не было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не поняла,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пребывавший в отличном настроении, протянул руку, схватил существо за лапу и резко дернул — конечность просто отломилась. Цзяэрдия даже не успела вскрикнуть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она увидела, заставило её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излома было отчетливо видно, что существо сделано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поделка — как она могла быть такой ловкой в лабиринте и обладать способностью принимать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кукла, — пояснил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подняла взгляд на тяжелый капюшон: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Сифу Сатин. Можешь звать меня Сатин, — ответила она. — Ты выиграла этот мешок золота и нашла куклу. В качестве дополнительной награды можешь выбрать: одно моё предсказание или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Сатин в плаще была не только со странностями, но и крайне самовлюбленной.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Цзяэрдия ответить, как позади послышался шум. Она обернулась и увидела, что люк снова открылся. Из него вышла та самая фигура в черном плаще, а следом — несколько подавленных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успела вернуться за ними? Цзяэрдия была поражена. Она привыкла считать, что годы боевых тренировок обострили её чувства до предела, но появление и исчезновение черного плаща оставались для неё совершенно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Неудачникам, видимо, уже сообщили об их провале, и они понуро покинули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застывшую фигуру в черном плаще, Цзяэрдия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никогда не слышала голоса этого провожатого, а та единственная фраза в самом начале была настолько невнятной, что она не могла быть уверена в услышанном. Вопрос был адресован Сатин.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Сатин снова рассмеялась. Она слегка приподняла голову, словно бросив взгляд на фигуру в плаще,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моё самое лучшее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Творение? — Цзяэрдия посмотрела на Сатин, чувствуя, что за сегодняшний день получила больше потрясений, чем за все прошедшие годы. — Она 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Хо-хо-хо, именно так, — Сатин была явно довольна собой. — Моё самое лучшее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это, она едва заметно повела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черном плаще подняла руки и сняла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невольно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плащом обнаружилось лицо женщины с длинными черными волосами. Обычное лицо, обычные уши, но глаза… глаза, как и у той маленькой куклы, были закрыты фиолетовой кожаной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неподвижно, и Цзяэрдия совершенно не чувствовала от неё ни дыхания, ни тепла, присущих живому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самая совершенная работа в моей жизни, — голос Сатин донесся из-за спины, звуча почти фанатично. — Она так прекрасна, так сильна… поэтому я назвала её Сифу.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странная женщина, раз называет свои творения собственным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— Цзяэрдия чувствовала, что не может смотреть на Сифу, которая выглядела как человек, и называть её вещью или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кукловод, милая Великая мечница, — ответила Сатин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