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проснулась с тяжелой головой. Она коснулась пальцами висков, пытаясь вспомнить события минувшего вечера. Родриго ни слова не сказал о том, что от вина так сильно болит голова! Конечно, сам Родриго был бы возмущен подобным обвинением, но его здесь не было, а значит, и права на протест он был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Цзяэрдия вздрогнула и поспешно села. Ее рука, опиравшаяся на край кровати, нащупала небольшой сверток. Обернувшись и увидев его, она наконец выдохнула с облегчением. Девушка развернула пакет: ее любимые наручи и наплечники были на месте. Цзяэрдия успокоилась, хотя так и не смогла припомнить, брала ли она их с собой, когда уходила из таверны. Дальнейшие события вечера стерлись из памяти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голоса прохожих и шум шагов. Бросив взгляд на небо, Цзяэрдия тут же вскочила. Превозмогая головную боль, она умылась, оделась, затянула ремни наручей и наплечников, а затем, запив половину хлебца стаканом воды, поспешила на выход. Она встала поздно, а пропускать тренировку было нельзя — лишняя еда лишь помешала бы выдержать предстоящие суровые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тренировочного поля, Цзяэрдия увидела не своего вспыльчивого наставника-гнома, а огромную толпу студентов. Среди них были даже маги, которые и носа-то своего на тренировочное поле не показывали годами. По их лицам было видно, что они чего-то ждут. Некоторые заметили Цзяэрдию, но никто не подошел заговорить. Цзяэрдия, проявив благоразумие, не стала ни о чем спрашивать. Она просто встала в стороне, убедилась, что учителя нет, и прислушалась к беспорядочному гулу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отпрянула в сторону и, вскинув руку, ухватилась за рукоять двуручного меча за спиной. Обернувшись, она увидела Феникса. Тот широко улыбался и махал ей рукой, ничуть не смутившись того, что Цзяэрдия увернулась от его попытки похлопать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Новые наручи и наплечники тебе очень к лицу, — произнес он так, словно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выпрямилась и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спросила она. Она помнила, что видела их вчера, но знакомыми их назвать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первым рассмеялся и покосился на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твое обаяние все-таки не распространяется на всю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богам не под силу объять необъятное, а я всего лишь скромный маг. — Он изящно поклонился. — Приветствую. Меня зовут Феникс, я изучаю магию стихий. А это Кевин, он специализируется на одноручном мече и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— сухо ответила Цзяэрдия. Вчерашнего разговора было достаточно, чтобы понять — они знают ее, так что повторяться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объяснений, зачем им понадобилось заводить с ней беседу. Феникс не стал томить. В конце концов, Цзяэрдия — не Кевин, она еще не была их близким союзником, и неуместные шутки могли лишь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ты, возможно, еще не в курсе, но сегодня академия объявила о грядущем испытании. Официальные подробности будут чуть позже,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Испытание? Цзяэрдия была удивлена. Судя по информации, которую она собирала ранее, ничего подобного не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Феникс. — Это испытание отличается от предыдущих. Говорят, оно не будет индивидуальным, скорее всего, придется работать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лучшая новость. Цзяэрдия нахмурилась: справится ли она одна, если испытание потребует командной работы? Звучало как невыполнимая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полем раздался громкий голос. Цзяэрдия подняла голову. Толпа притихла, все повернулись к краю площадки, где стоял старик с белой бородой и волосами, в очках в золотой оправе. Почувствовав на себе взгляды, старик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всех. Вижу, вы не можете дождаться подробностей о предстоящем испытании, — голос его звучал доброжелательно, а взгляд, обводящий толпу, казался легким. — Не волнуйтесь, это всего лишь небольшие перемены в академии. Правила испытания не менялись тысячу лет, пора бы и освежить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Сказал-то он легко, но студентам было не до шуток. Они готовились к испытанию долго, тренировались, опираясь на опыт прошлых лет, а теперь им вдруг заявляют, что правила меняются? Впрочем, никто не решился возразить. Этот старик был директором Академии Бельхайм, магистром магии пятисот с лишним лет от роду. Он не только виртуозно владел всеми стихиями, но и достиг невероятных высот в пространственной магии. Ходили даже слухи, что он прожил так долго, намного пережив обычных людей, потому что в своих исследованиях он продвинулся от пространства к самому времени. Но подтвердить это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 должны сами найти себе товарищей по команде. Ограничений по количеству нет, но руководство рекомендует собирать группы минимум из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это вызвало оживленные споры. Директор выждал, пока шум немного утихнет,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тише. — Вокруг мгновенно воцарилась тишина. — Испытаний будет много, их определят жребием. Все они проходят за пределами академии, срок — один год. Конечно, вы можете не возвращаться, но тогда вас исключат из академии, а ваши имена будут преданы огласке по всему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поняли, к чему готовиться. Цзяэрдия ломала голову: как ей быть с рекомендацией о команде из четырех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десять дней на поиск напарников. Через десять дней жду вас здесь для регистрации команд и жеребьевки заданий, — закончил директор и покинул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стал еще громче, студенты начали активно договариваться о создании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Цзяэрдия, не хочешь стать нашим товарищем? — Феникс вовремя протянул оливковую ветвь. На самом деле, он обдумал это предложение еще тогда, когда просочились первые слухи. Обычная жизнь в академии — это одно, но если предстоит совместное испытание, Феникс предпочел бы видеть рядом того, кто не поклоняется богам. Это было бы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ее ошарашенный взгляд, он почувствовал, что его искренность и терпение подверглись удару. Феникс тут же изобразил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Цзяэрдия, неужели перспектива объединиться с нами так тебя пугает? Это разбивает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Цзяэрдия не могла привыкнуть к его манере выражаться. — Такой тон... действительно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Феникс впервые осознал, что его аристократические манеры и утонченная внешность могут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спас Кевин, сохранивший невозмутимость. Он пришел на смену Фениксу, который все еще картинно держался за сердце, и посмотрел на Цзяэрдию: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приглашаем тебя искренне. Думаю, ты кое-что знаешь о ситуации с домом Асалон. В некотором смысле мы с тобой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выразился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 в наших силах, можем найти место и сразиться. А потом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Кевин, ты наконец-то перешел к решительным действиям ради своих тайных целей? И прикрываешься такими благородными предлогами! — тут же вставил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отчетливо видела, как дернулась вена на виске Кевина. Она не сдержала улыбки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удивлена. Буду рада присоединиться, но... можно мне пригласить еще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повернулся к Цзяэрдии, которая заметно расслабилась, и почувствовал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хочу спросить. Когда услышала, что нужна команда, я сразу вспомнила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http://bllate.org/book/19153/1880832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