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на тренировочной площадке было необычайно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прошлых дней, теперь все уже разбились на отряды и стояли небольшими группами.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Кевин, только посмотри, там собралась команда почти из двадцати человек, а вот здесь, если я не ошибаюсь, в составе есть даже эльф-лучник, — Финикс неспешно осматривался по сторонам, не забывая подгонять Цзяэрдию: — Цзяэрдия, ты правда не поторопишься? А то ведь самые простые испытания разберут прямо у нас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Цзяэрдия окинула взглядом своих спутников и не удержалась, чтобы не переспросить: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назначить меня капитаном — это мудрое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собрались здесь с самого рассвета, и именно Финикс предложил Цзяэрдии зарегистрировать отряд. Кевин, разумеется, безоговорочно подчинился Финиксу, Эйпри, завороженная магическим питомцем какого-то призывателя, бездумно подняла руку, а за спиной у Сатин по-прежнему маячила приметная марионетка Сифу, закутанная в черный плащ и не проявлявшая никаких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всё решилось само собой — настолько просто, что Цзяэрдия до сих пор не могла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отличный вариант, — Финикс пожал плечами. — Вы ведь вряд ли хотели бы, чтобы капитан вдруг бросил отряд, увидев проходящую мимо девушку, чтобы почитать ей хвалебные 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неплохо знал свои слабости. Цзяэрдия немного помолчала, наконец кивнула и направилась к регистрационной стойке, где быстро вписала имена членов своей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тянуть жребий, Цзяэрдия действовала еще более небрежно: просто схватила самый верхний листок и передала его регистратору.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добыть яйцо огненной саламандры любым способом. Вам еще повезло, не самый худший вариант, — человек быстро набросал строчку и вернул записку Цзяэрдии.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Смешанные чувства переполняли её, пока она возвращалась к новым друзьям, чтобы передать им задание и ту самую оценку — не самый худший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природы, да помилуйте! Саламандры обитают только на юго-востоке Острова Драконов, и ты называешь это не самым худшим испытанием? — картинно воскликнул Финикс. Что касается его упоминания богов природы, то он никогда не был религиозен и привык поминать любое божество в зависимости от настроения, совершенно не заботясь о том, не беспокоит ли он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архивах сказано, что Раса драконов обладает абсолютной властью над островом и прилегающими водами, так что шансы пробраться туда тайком равны нулю, — Кевин нахмурился. Это задание было куда сложнее всех предыдущих испытаний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Поневоле начнешь подозревать, что академия просто решила избавиться от избытка студентов, которые годами не могут выпуститься, вот и придумала такие способы, — воображение Финикса работало исправно, и он был готов отпустить едкую шутку по любому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Цзяэрдия посмотрела на ворчащего Финикса, затем на Эйпри, которая, судя по всему, пришла в восторг от условий задания, и почувствовала, как на душе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никто из них не счел это испытание невыполнимым или слишком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 дороге сюда она слышала, как один отряд решил вовсе отказаться от участия, просто потому что задание показалось им слишком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дня пролетела незаметно, регистрация подходила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Хайделион вновь появился на тренировочной площадке, чтобы сообщить еще одну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все сделали свой выбор. Рад видеть, что так много студентов готовы принять участие в этом испытании, — директор Хайделион по-прежнему озарял всех доброй улыбкой. — Теперь, когда вы знаете суть своих заданий, учитывая их специфику, академия решила оказать вам небольшую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гул голосов — многие начали обсуждать слухи, которые ходили уже давно, хотя никто не знал, откуда они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вы не можете дождаться, — директор Хайделион, казалось, был очень доволен такой реакцией. — Не буду загадывать загадки: сейчас мы отправимся на тренировочную площадку в Четвертом лесу. Академия подготовила там несколько магических верховых животных, а также оружие и материалы. Разумеется, каждый может выбрать только один предмет, чтобы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обсуждений перерос в настоящий гвалт. Все были взволнованы подобной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давайте выдвигаться. Но я обязан вас предупредить, — взгляд директора Хайделиона блеснул, и голос стал настолько серьезным, что все мгновенно притихли. — Жадность лишь утянет вас на дно. Поскольку вы еще не прошли испытание, двое магических наставников откроют для вас магический портал, который доставит студентов за пределы академии до заката. Не вздумайте опоздать по какой бы то ни было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Академии Бельхайм было весьма необычным. Она находилась неподалеку от места последней битвы людей и демонов, произошедшей тысячу лет назад, и из-за особенностей местности вокруг академии существовал особый магический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никто, кроме директора и некоторых преподавателей, не знал, кто наложил это заклятье и почему оно продолжает действовать спустя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еще никому не удавалось тайком покинуть территорию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пробовал, бесследно терялись на пути, бесконечно ходя кругами и попадая в невидимый лабиринт, из которого не было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Существовала лишь одна брешь в этом барьере — водная гладь озера Мистид, находящаяся на территории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решался бежать по воде, ведь в глубинах озера Мистид обитали невероятно могущественные и свирепые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заметно занервничали.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тренировочной площадки Четвертого леса и начали входить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Бродящие среди деревьев верховые животные рябили в глазах, а на столах по обе стороны были разложены редчайшее оружие и материалы, включая магические проводники для заклинаний. Вещи, которые выставила Академия Бельхайм, обычный человек достать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наконец понял, что директор имел в виду под жадностью, — даже беспечный Финикс, глядя на столы, выглядел как дракон, обнаруживший гору золота, и был готов броситься на всё сразу. — Цзяэрдия, мне можно подойти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кивнула Цзяэрдия. Её взгляд был прикован к другому столу, где лежало оружие — как Великий мечник, она не испытывала интереса к верховым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всеобщий возглас удивления привлек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Любопытная Эйпри первой обернулась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посмотрите! Там настоящий единорог!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Символ света и святости, единорог с белоснежной шелковистой шерстью, от которой исходило мягкое сияние, и небесно-голубыми глазами, чистыми и прозрачными. Длинный витой рог на голове лишь подтверждал его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столь редкое магическое существо окажется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студентов тут же бросились вперед, пытаясь привлечь внимание единорога, надеясь заслужить его признание и забрать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единорог лишь тряхнул головой, даже не удостоив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единорогов невероятно гордый нрав. Это уже совсем другой уровень, не то что обычные верховые животные. Получить признание и благословение единорога — великая удача, — Финикс неизвестно когда успел вернуться, в руке он сжимал какой-то драгоценный камень размером с кулак, название которого Цзяэрдия не знала, и тоже смотрел на единорога. — Как правило, они предпочитают юных девушек с чистой душой и святой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Финиксу закончить фразу, как единорог поднял голову, посмотрел в их сторону и зашагал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затаили дыхание, следя за каждым его движением. Единорог подошел к Цзяэрдии, остановился, но затем нарочито обошел её стороной, сделав широкий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Цзяэрдия была удивлена, но быстро поняла причину, по которой существо решило её избегать, и лишь плотно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не знавшие всей правды, стали перешептываться, и отношение к Цзяэрдии стало еще более неприязненным.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дальше единорог совершил нечто еще более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Цзяэрдию, он радостно подбежал к Сатин и, ластясь, прижался головой, явно выражая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отвисли челюсти. Разве единорог не символ святости? Почему он льнет к такой мрачной и нелюдимой особе?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втайне завидовали тому, что единорог выбрал именно Сатин.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сама Сатин была не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мелочь, — раздался её низкий хриплый голос, полный нескрываемого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Единорог замер, в изумлении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и святость? Терпеть не могу подобные вещи, — мрачно проговорила Сатин, глядя на зверя в упор, после чего просто отошла к Цзяэрдии, больше не обращая на него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Единорог в замешательстве переступил с ноги на ногу, жалобно глядя на Сатин, и, поняв, что эта девушка действительно его ненавидит, с грустью развернулся и бросился прочь с тренировочной площадки, умчавшись прямиком в Запретный лес, куда обычным студентам вход был строго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http://bllate.org/book/19153/1880834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