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Сибир, Цзяэрдия и её спутники ознакомились с уставом гильдии наёмников и порядком выполнения заданий. Обнаружив, что свобода действий у наёмников гораздо шире, чем они предполагали, они всё же решили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Сатин, отказавшейся от личной регистрации, остальные четверо получили статус наёмников и сформировали отряд, назначив Цзяэрдию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широкая свобода действий означала и то, что наёмники должны сами отвечать за свои поступки. Гильдия лишь предоставляла заказы и ограниченную помощь, но не несла ответственности за личные действия своих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список доступных заданий, Сибир вновь предостерегла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поручения имеют особые условия, установленные заказчиком. Будьте крайне осторожны, когда выбираете задания, допускающие множественное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с возможностью множественного исполнения не выполнялись в порядке очереди, как обычные заказы. Это означало, что в процессе работы можно было столкнуться с другими наёмниками, преследующими ту же цель, что нередко приводило к конфликтам из-за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будем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обратно в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Сибир, есть ли у вас какие-то рекомендации? Мы хотели бы воспользоваться этими днями отдыха и отправиться в Лес Биаво.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Сибир взглянула на Цзяэрдию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на самом краю леса, так что найти задание, не связанное с ним, было бы даже сложнее. Учитывая состав вашей группы, думаю, вам подойдут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две страницы и указала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на этой странице действительно касались Леса Биаво: в основном это был сбор материалов, но также имелся заказ на охоту за магическим зверем. Рядом были указаны сроки выполнения и конкретные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лимит на количество взятых заданий? — спросила Цзяэрдия, изучив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простым. Сибир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Многие наёмники подбирают заказы так, чтобы их можно было выполнить по одному маршруту. Единственное, на что нужно обращать внимание, —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гильдия строго фиксировала количество выполненных и проваленных заданий, используя эти данные как критерий для будущей оценки наёмника. Если же за один заказ брались сразу две группы, заказчик имел право выбрать ту, которой доверит 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дала понять, что всё поняла. Вместе с Фениксом и остальными она обсудила задания, связанные с Лесом Биаво, и поинтересовалась мнением Сибир насчёт маршрута. Вскоре они выбрали несколько подходящих поручений и попросили Сибир зарегистрировать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задания на охоту за магическим зверем, Сибир на мгновение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взять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описанию, оно не кажется таким уж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удивила реакция Сибир. Поняв, что её не так поняли, Сибир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судя по собранным сведениям, этот магический зверь не слишком опасен. Я просто удивилась, что вы сразу выбрали такой тип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внесла данные в реестр и вернула книгу заданий Цзяэрдии: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советую вам сначала встретиться со старостой деревни, чтобы обсудить всё лично, прежде чем официально подтверждать принятие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задания на уничтожение вредоносных магических зверей чаще всего исходили от местных властей, ведь присутствие монстра угрожало безопасности обычных людей. А в таких маленьких деревнях, как эта, не было постоянного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поняли, спасибо вам, — Цзяэрдия искренне поблагодарила её, понимая, что Сибир дала этот совет из добрых побуждений. — Когда вернёмся после выполнения задания, сходим куда-нибудь поесть — отпразднуем!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приглашая девушку, будучи полностью уверенной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Сибир на секунду замерла, а затем невольно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полуэльфа были необычайно изящны, а голос и манеры — невероятно мягкими. От этой улыбки Цзяэрдия слегка покраснела, отвела взгляд и торопливо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пошли.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эльфийка-сестричка, увидимся через пару дней! — Эйпри широко улыбнулась, помахала Сибир рукой и поспешила следом за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по-прежнему оставалась с каменным лицом, даже не взглянув на Сибир. Лишь Феникс продолжал пристально смотреть на девушку. Его рука уже потянулась под мантию, явно собираясь что-то достать, и он открыл рот, чтобы произнести свою излюбленную хвалебную оду, но Кевин схватил его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прошу, простите моим спутникам их спешку. Когда мы вернёмся, я принесу вам сладкие цветы, на которых ещё дрожит утренняя роса, ведь только они достойны вашего лица, прекрасного, как утренняя заря…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прервав его речь. Сибир стояла на месте, глядя на закрытую дверь,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сударь. Но цветам лучше расти там, где они появились. Грубый срыв нарушит их естественную жизнь, а милосердный герой не должен, пользуясь силой, самовольно отнимать жизнь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конечно, услышал эти слова. Он вырвал руку из захвата Кевина и одёрнул помятый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ты слишком нервный. Я просто хотел сделать ей комплимент, я же не собирался делать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почувствовал, как начинает болеть голова. Он взглянул на идущую впереди Цзяэрдию и порадовался, что они с Фениксом не остались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Цзяэрдия и остальные уйдут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их, Феникс услышал, как Эйпри донимает Сатин: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Сатин, ну почему ты не зарегистрировалась как наёмник? Всё равно же никто не заставляет брать задания, а если вдруг деньги кончатся — всегда будет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была уверена, что возможность заработать — это замечательно. Сатин лишь усмехнулась — её смех под ярким солнцем прозвучал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заработать деньги. Мне не нужно прибегать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тут же вспомнила слова Сатин, сказанные в чайной, и досадливо покачала головой. Сатин была права — способов заработка действительно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не уловила скрытого смысла и лишь понимающе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забыла, что ты можешь заработать кучу денег одним лишь предсказанием.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что-то вспомнила и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 люди были просто ужасны. Это же было всего лишь испытание, зачем нужно было окружать тебя и требовать гадания?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случилось? — Цзяэрдия сразу уловила суть вопроса. — Вас окружили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равнодушно взглянула на Цзяэрдию и промолчала. За неё ответила Эйпри, активно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Цзяэрдия, ты ушла первой, и не успели мы отойти, как нас окружили люди из нескольких отрядов. Говорили, что не отпустят, пока Сатин не погадает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были такие противные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могла представить эту картину и виновато посмотрела на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не следовало уходить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хотела сказать, что всё в порядке, но её перебила Сатин. Её серебристые глаза впились в Цзяэрдию, словно пытаясь пронзить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меча — не следовало. В другом месте твоя глупость стоила бы тебе жизни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резкими, и остальные трое почувствовали себя неловко — для соратника Сатин выражалась слишком грубо. Однако Цзяэрдию это ничуть не задело. Она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у меня есть то, что я обязана отстаивать.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Цзяэрдии был мягким. Она не злилась, но и не отступала ни на шаг. Их разговор уже давно перестал касаться сломанного меча, оставив остальных в полном недоумении, но никто не знал, как спросить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ещё немного посмотрела на Цзяэрдию, а затем, не говоря ни слова, отвернулась и пошла прочь. Только они сами знали, что подобные конфликты будут возникать ещё не раз, но, возможно, со временем они научатся ладить. Цзяэрдия улыбнулась и сделала шаг вперёд. Род говорил: если веришь в себя, внутри просыпается величайшая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