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горных пиков, где ввысь устремлены исполинские деревья, тихо петляет ручей — чистый и прозрачный. Высоко в небе застыла полная луна, и её свет, подобно ртути, льётся вниз, отражаясь в воде, где подёрнуты дымкой камни и песок. Изредка мимо проскользнёт рыба, словно всполох света, нарушая покой водной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безмолвна и прозрачна, как зеркало. Лэйюэ приподняла подол платья и медленно опустила босые ноги в поток. Вглядевшись в собственное отражение, она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колокольчик, который я просила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Амо сказал, что вещь, которую пожелала сестра Лэйюэ, требует тщательной работы, тут нельзя спешить, — девочка в одежде цвета гусиного пуха, с милыми пучками волос на голове, прижимала к себе снятое Лэйюэ верхнее платье. Она недовольно надула губы: — Не понимаю, зачем сестра Лэйюэ согласилась отдать колокольчик этой странной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 её не любит? — Лэйюэ неспешно сняла и нижнюю рубаху. Её обнажённые ступни погрузились в воду, а тёмные волосы, словно росчерк туши, скользнули по воздуху. Ночь в глубине леса была куда холоднее дня, и даже её глубокие познания в совершенствовании не спасли от лёгкой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Линлун склонила голову, глядя на зеркальную поверхность озера. Рябь постепенно стихала, и в её глазах отражались лишь чёрные, как смоль, волосы и водяная дымка. Тот самый человек, присланный правителем? Как она могла её полюбить! Вечно пустые речи, легкомысленный взгляд. Едва познакомившись, она тут же забрала ножной браслет, который сестра Лэйюэ носила с самого детства.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Лэйюэ постепенно погружалось в прозрачные воды озера. Она пребывала в полузабытьи, наслаждаясь покоем. Её нефритово-белая кожа контрастировала с лепестками цветущей яблони, упавшими под порывами ночного ветра. Нежные, манящие лепестки плавали в мерцающей воде и отражались в её глубоких, спокойных глазах. В этот миг трудно было сказать, что именно придавало красоту другому: цветы ли подчеркивали её облик, или она сама наполняла их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равно она кажется мне странной. Говорят, она иноземка. Её отец тяжело заболел, вот она и пришла к нам искать исцеления. И надо же было так случиться, что во время поисков лекарства она случайно спасла принцессу, за что и удостоилась доверия правителя, — Линлун рассеянно разгоняла круги на воде. — По-моему, если бы сестра Лэйюэ не была в тот день в своей обители, разве досталось бы ей право блистать своими талантами?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Линлун. — Лэйюэ от природы была сдержанна и не выносила болтливости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принцесса была напугана, потому что стала жертвой техники Изъятия Души черных колдунов. Вернуть душу, не повредив сознание, — это действительно её заслуга. — Лэйюэ прикрыла глаза, погрузившись в раздумья. Кровавый туман, окутывающий человека, обычно возникает от убийств. Если бы это был обычный черный колдун, она бы сразу его распознала, но та женщина держалась с достоинством, а в её взгляде читалась прямота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так. Но теперь правитель велел ей вместе с вами готовить лекарство. Прошло полмесяца, а её и след простыл! Хм, такая лентяйка, небось, хочет взвалить всю работу по варке зелий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несправедливое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тихий огонёк фонаря приближался издалека. Даже всегда холодная Лэйюэ невольно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Линлун резко развернулась, пальцы метнулись к вороту, и в воздухе сверкнула сталь. Раздался свист рассекаемого воздуха, и неведомое оружие стрелой полетело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черном словно растворилась в ночной тьме. Между вспышками света от фонаря качнулись ветви цветущих деревьев, осыпая землю лепестками, подобно свежему дождю. Раздался тонкий звон стали, и гибкий силуэт в мгновение ока приземлился на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пришла, следуя за луной, а вовсе не за цветами. Столь суровый приём — разве это не жестоко? — Вангэ тихо рассмеялась, прижав ладонь к щеке. На кончиках её пальцев замер тонкий, как лист ивы, клинок, кончик которого отливал темно-синим — верный признак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Линлун изменилось, она шагнула вперёд, заслоняя Лэйюэ.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 Священное озеро — запретная земля, кроме сестры Лэйюэ, сюда никому нельзя 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ты шутишь? А сама-то ты здесь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личная служанка сестры Лэйюэ, я обязана быть рядом! — Линлун пришла в ярость, растопырив пальцы, между которыми были зажаты три острых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хотела было продолжить спор, но тихий оклик заставил её замолчать. Лэйюэ молча смотрела на человека, стоявшего в потоках ночного ветра. Высокая статная фигура, за спиной по-прежнему висит железный лук, но колчан отсутствует. На поясе позвякивает связка серебряных колокольчиков — тех самых, которыми они обменялись в тот день. Что удивило Лэйюэ, так это то, что кровавый туман вокруг неё рассеялся. Чёрные волосы, высоко собранные в хвост, небрежно спадали на плечо, лицо напоминало полированный нефрит, а глаза сияли, как холодные звёзды. Лишь тонкие губы были слегка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Лэйюэ сжалось. Она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Вангэ вернула оружие Линлун и, сложив руки за спиной,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Лэйюэ, полмесяца не виделись, я так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озере, чьи длинные волосы, словно водоросли, изящно обвивали её нефритовое тело, наблюдала за гостьей. Та пришла, ступая по инею, и её голос опередил её саму. Любая другая девушка на её месте испугалась бы и поспешила прикрыться, но Лэйюэ…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Вангэ слегка изогнулись, она невольно коснулась серебряных колокольчиков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никогда не была обычной. Она ни разу не видела таких глаз — мягких, как синее небо, но в то же время пронзительных, как падающая звезда. Казалось, стоит лишь взглянуть в них подольше, и душа утонет, забыв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в обитель, но тебя там не было, вот и подумала, что ты здесь. — Говоря это с небрежной лёгкостью, она вдруг на мгновение поморщилась. Рана на спине была глубокой, ещё пара миллиметров — и она стала бы смертельной. Но ради единорога, что рождается раз в сотню лет, она рискнула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на Склоне Чиянь, — это было утверждение, а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тебя, сестра Лэйюэ,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всего шаг вперёд, как женщина в озере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Линлун вскрикнула, не понимая, то ли от всплеска воды, то ли оттого, что черная фигура внезапно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Лэйюэ, озарённая лунным светом, вышла из воды. Длинные, до самых пят, волосы, пропитанные влагой и омытые лунным сиянием, облепили её тело, словно чёрный атлас. Капли воды стекали по её животу, медленно исчезая в изгибе стройных ног. Вангэ, опустившись на колени на мягкую траву, вдруг ощутила невероятную усталость. Она просто легла, позволяя крови из глубокой раны на спине пропитать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 белые, как нефрит, босые ступни. Она почувствовала прохладный аромат озерной воды, исходящий от Лэйюэ, которая, несмотря ни на что, нашла в себе силы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Лэйюэ склонилась над ней. В её глазах, обычно спокойных, как гладь озера, отражались мириады звёзд и бескрайний Млечный путь. Тревога в них мелькнула лишь на мгновение, но в лунном свете, на лице Вангэ, она отозвалась рябью, подобной бегу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http://bllate.org/book/19154/1880933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