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Фэнся молча стояла на месте. Она давно знала, что сближение Мо Цзылань с ней и согласие стать её девушкой были продиктованы корыстными целями. Но теперь, столкнувшись с такой Мо Цзылань лицом к лицу, она чувствовала невыносимую боль. В конце концов, её чувства были искренними, а Мо Цзылань не только ни во что их не ставила, но и беспринципно использовала, чтобы добиться желаемого. Это было похоже на издевательство над глупым зверьком. В прошлой жизни, еще до перерождения, она уже проходила через нечто подобное, но все равно покорно плелась следом за Мо Цзылань, принимая каждое её слово за истину в последней инстанции. Какой же она была дурой! Смерть, что настигла её тогда, была заслуженной — она сама её навлекла.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Извинения были принесены, но, видя, что Ло Фэнся даже не шелохнулась, Мо Цзылань занервничала. Она не была уверена, выдержит ли Ло Фэнся её недавнюю насмешку. Если из-за такой мелочи задача окажется провалена,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продолжать эту мысль, Мо Цзылань открыла рот, собираясь что-то добавить, но в этот момент Ло Фэнся резко подняла голову. Мо Цзылань испуганно затаила дыхание, не зная,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Фэнся не планировала рвать отношения с Мо Цзылань прямо сейчас, но сложившаяся ситуация была как нельзя лучше подходящим моментом для разрыва. Она спокойно посмотрела в глаза Мо Цзылань и твердо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нет, госпожа Мо. Вы совершенно правы. Я действительно никчемная женщина, которая не способна одолеть даже парочку бойцов Желтого ранга. Поэтому, ради вашего будущего, я решила отпустить вас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Ло Фэнся собралась уйти, но знала, что Мо Цзылань не отпустит её так просто. Поэтому, когда та открыла рот, чтобы отказаться от её предложения, Ло Фэнся тут же нацепила на лицо скорбное выражение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Мо, вы — первая красавица среди Четырех великих семей боевых искусств, а я — всеобщая посмешище, прирожденная бездарность. Наша пропасть в статусе предопределила, что нам не быть вместе. Пусть на этом все и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она быстро убежала. Мо Цзылань, совершенно не ожидавшая таких слов, на мгновение остолбенела, упустив лучший момент, чтобы удержать Ло Фэнся.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Убежав, Ло Фэнся направилась прямо в гущу толпы. В ближайшее время ей предстояло разыграть трагический спектакль перед сотней свидетелей, чтобы все узнали, что Мо Цзылань её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нарочно пробиралась сквозь людской поток, спотыкаясь и выглядя совершенно потерянной, втайне надеясь, что кто-нибудь сейчас столкнется с ней и поможет быстрее осуществить задуманное.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небо не осталось равнодушным к её стараниям. Когда Ло Фэнся уже задыхалась от бега, кто-то с силой врезался в неё, сбив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это Ло Фэнся врезалась в прохожего, но из-за того, что человек был дородным, со стороны казалось, будто именно он сбил её. Сам толстяк этого не заметил и, вспылив, тут же набросился с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ослепла? Ходишь тут среди бела дня, людей сшибаешь!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зычный. Едва Ло Фэнся оказалась на земле, внимание окружающих было приковано к этой сцене. А сама Ло Фэнся прямо перед падением выронила на камни дешевую нефритовую подвеску, которую когда-то получила от Мо Цзылань в знак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моя подвеска! — Ло Фэнся нарочито испуганно вскрикнула, глядя на разбитое украшение. Она словно в безумии бросилась на колени, собирая осколки в ладони, а затем замерла, дрожащими руками держа их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она выглядела жалкой и одинокой. И пока толпа погружалась в атмосферу сочувствия, кто-то из зевак вдруг громко и недоуменно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На этом нефрите вырезано слово Мо! Но разве она не старшая дочь клана Ло, та самая бездарность? Откуда у неё украшение с фамилией Мо? Ведь в Сышуе семья Мо живет только на востоке города, у самой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одному человеку поднять этот вопрос, как остальные тут же включились в обсуждение. Именно этого Ло Фэнся и добивалась.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желаемого эффекта, она сделала вид, что запаниковала. Поднимаясь на ноги, она, пошатываясь, начала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ошиблись, вы все ошиблись! Это подвеска клана Ло, а не клана Мо! Клана Ло, а не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Бессвязные попытки Ло Фэнся отрицать очевидное в глазах окружающих выглядели как попытка скрыть правду. В одно мгновение все поняли, что украшение действительно принадлежало семье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человек... кажется, я его где-то видел. Это же Ло Фэнся, та самая бездарная старшая дочь клана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Тогда история с подвеской клана Мо у члена семьи Ло наверняка связана с недавними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старшая дочь семьи Мо была очень близка с этой никчемной девицей из клана Ло? Поговаривали, что они крутили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того не может! Старшая дочь семьи Мо — первая красавица, как она могла заинтересоваться той, у которой нет ни капли боевой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тогда ведь еще не выяснилось, что она бездарность!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Значит, то, что она сейчас выглядит как потерянная, означает, что старшая из Мо оценила её способности, разочаровалась и просто бросила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Как такая знатная особа могла по-настоящему полюбить никчемную пустышку?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Иначе почему бы подарок возлюбленной разлетелся вдребезги при первом же ударе? Этот нефрит наверняка был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толпы была поистине велика. Ло Фэнся думала о том, что как только этот слух разлетится по всему Сышую, все будут уверены, что это Мо Цзылань бросила её. И тогда, когда она решит взять в жены Цзи Жуси, никто не посмеет обвинить её в непостоянстве. Что касается самой Цзи Жуси, её, конечно, будут высмеивать, но после свадьбы она докажет всем, как та хороша, и заставит всех им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поступок по отношению к Цзи Жуси был крайне несправедлив, но что ей оставалось, кроме как стать эгоисткой ради собственного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http://bllate.org/book/19155/1881069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