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Фэнся поспешила объясниться по поводу их близости — настолько тесной, что они чувствовали дыхание друг друга, — однако, слушая её оправдания, Цзи Жуси лишь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Жуси сейчас ничего не видела, поэтому совершенно не понимала, о каком именно дерзком поступке толкует Ло Фэнся. А поскольку совсем недавно её тело внезапно сковал паралич и она была охвачена паникой, она попросту не заметила, как дыхание Ло Фэнся коснулось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Ло Фэнся встревожилась, гадая, почему Цзи Жуси хранит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она хотела было спросить, не разозлилась ли та из-за недопонимания по поводу её отношений с Мо Цзылань, но в последний момент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Ло Фэнся узнала о чувствах Цзи Жуси к себе лишь перед самой смертью, поэтому сейчас она должна была пребывать в неведении. Она не могла позволить себе спросить, не приняла ли Цзи Жуси её привязанность к Мо Цзылань за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Жуси, неспособная пошевелиться и лишенная зрения, занервничала, услышав, как Ло Фэнся замолчала на полуслове. Она поспешила обратиться к единственным, на кого могла рассчитывать — к растениям: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мои, цветы и травы, я вдруг потеряла способность двигаться. Кто-нибудь из вас знает,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ответа не было, и когда Цзи Жуси уже почти отчаялась, в её сознании медленно прозвучал незнакомый, но странно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Роза! Мы наконец-то встретились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собеседника слышалась радость, но названное имя принадлежало не Цзи Жуси. Не уверенная, к ней ли обращаются, 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собеседник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кем же ещё? Ты сейчас в пространстве своего внутреннего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я не могу почувствовать твой облик? — недоумевала Цзи Жуси. Раньше, общаясь мысленно с цветами или животными, она всегда четко ощущала, как выглядит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Ле Янь. Из-за нехватки духовной энергии и того, что я насильно заблокировал твою способность слышать мысли растений, я пока не могу явиться тебе, а ты не можешь меня ощутить.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Янь? Это имя кажется знакомым. Мы были знакомы раньше? И почему ты называешь меня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недостаточно духовной энергии, чтобы объяснить всё сейчас. Если хочешь узнать правду, пусть Ло Фэнся отвезет тебя на вершину горы Ложи за пределами Сышуя. Не применяйте никакой силы, просто закройте глаза и прыгните вниз с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Цзи Жуси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прыгнуть с вершины? Мы же разобьемся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На горе Ложи наложен массив, так что прыгайте смело. Но помните: до тех пор, пока не почувствуете под ногами твердую почву, ни в коем случае не открывайте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Ле Яня немного успокоил Цзи Жуси, но, представив реакцию Ло Фэнся, она приуныла: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скажу об этом госпоже Ло? Даже если я расскажу, она вряд ли поверит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Как только ты назовешь ей моё имя, она непременно поверит, — уверенно заявил Ле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Жуси не почувствовала радости. Ведь тогда выходило, что Ло Фэнся поверит не ей, Цзи Жуси, а Ле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http://bllate.org/book/19155/1881072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