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зрители! Добро пожаловать на финал конкурса кулинарии древних цивилизаций!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стояла перед голографическим экраном, быстро комментируя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арене мастер Нин Сяо! Несмотря на юный возраст, она уже является кулинаром четвертого уровня и по праву носит титул мастера-повара!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Голографическое изображение сменилось, и на экранах по всему миру крупным планом возникла занятая делом женщина в белом халате. У нее было миловидное лицо и сосредоточенное выражение. Ей едва исполнилось сорок, губы были плотно сжаты, а руки двигались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мастер Нин представляет блюдо пятого уровня древней кулинарии под названием Кисло-сладкий тофу с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голосом ведущей камера приблизилась. Нин Сяо держала в руках небольшую фарфоровую чашу, не сводя глаз со сковороды. На экране было отчетливо видно, как тонкий слой золотистого масла начал подрагивать и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молниеносным движением влила красно-коричневый соус из чаши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Шипение! Соус соприкоснулся с раскаленным маслом, мгновенно смешался и начал испаряться, наполнив воздух густым, дразнящим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почувствовали, как во рту наполнилось слюной. Они невольно сглатывали, жадно втягивая носами этот дурманящий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быстро добавила ложку воды и нарезанные толстые ломтики тофу. При контакте с кипящим маслом нежно-белые кусочки быстро окрасились в красно-бурый цвет, а в аромате соуса отчетливо зазвучали бобовые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 — воскликнула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зрителей в зале заерзали на своих местах, по рядам пронесся шепот. Люди в первых рядах вытягивали шеи и таращили глаза, словно могли распробовать блюдо, просто вдохнув побольше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блюдо пятого уровня, — сглотнул слюну мужчина с землистым лицом. — Не знаю, доведется ли мне, старому Лю, хоть раз в жизни такое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Кулинария древних цивилизаций — воистину магическое искусство, — восхищалась женщина в деловом костюме, прикрыв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явно поглощены этим ароматом. Однако двое оставались безучастными: их взгляды были ясными, а лица — равнодушными, словно на них ничего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мужчина средних лет в судейском кресле. У него были мягкие карие глаза, каштановые волосы и утонченные манеры истинного джентльмена. Однако в уголках его губ затаилось едва заметное презрение. Он даже не смотрел на процесс приготовления, лишь изредка лениво оглядывал зал, словно Нин Сяо вовсе не заслуживала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человеком была сама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она выглядела сосредоточенной, а ее движения были четкими и отточенными, в мыслях у нее творился настоящий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Юйсинь? О, вижу! Юйсинь, посмотри на меня! Пожалуйста, взгляни хотя бы разок! Ну почему ты смотришь так, будто мы чужие...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были плотно сжаты, веки опущены. Те, кто хорошо ее знал, сразу поняли бы: Нин Сяо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зрительном зале, под прицелом двух пар глаз, сидела женщина в фиолетовом платье с прической в стиле древних цивилизаций. Несмотря на то, что она носила головной убор замужней дамы, выглядела она невероятно молодо и прекрасно. Ее глаза сияли, а улыбка была такой лучезарной, что отвести взгляд было невозможно. Незнающий человек решил бы, что ей всего сорок-пятьдесят лет — самый расцвет женской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время от времени обменивалась взглядами с мужчиной в судейском кресле, полными нежности и любви. Но когда она мельком смотрела на Нин Сяо, в ее глазах читалось лишь вежливое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снова взглянула на нее, и женщина в ответ лишь дежурно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слышу, как мое сердце разбивается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сжала губы еще сильнее. Она переложила тофу на тарелку, перевернула кусочек и внезапно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кусочки тофу должны были переливаться оттенками желтого, с глубоким цветом соуса внизу, посыпанные кунжутом и украшенные сельдереем. Это был шедевр. Но из-за того, что она отвлеклась, одна сторона тофу подгорела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все пропало! Мой тофу! Что же делать?! Се Юй наверняка меня высмеет! И это на глазах у Юйсинь!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Нин Сяо оставалась невозмутимой. Она взяла тарелку и направилась к судейскому столу, чувствуя на себе тяжелый, презрительный взгляд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Се Юй. Единственный в их секторе кулинар шестого уровня, человек с огромным авторитетом. А та прекрасная дама в зале — его жена, Лань Юйсинь. И по совместительству... первая любовь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ты меня бесишь! Ты, паршивец, отнявший у меня жену! И самое обидное, что я даже не смогла тебя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на сердце Нин Сяо подошла к столу и поставила блюдо, не поднимая глаз. Се Юй продолжал смотреть на нее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любила не утонченного и галантного Се Юя, а его умную и прекрасную жену Лань Юйсинь. Когда-то у нее был шанс,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все такое же, как и всегда, — произнес Се Юй, обращаясь к камере прямой трансляции. Его слова звучали как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сухо ответила Нин Сяо, чувствуя, как внутри все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тофу... — Се Юй взял палочки и принялся неспешно ковыряться в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спрятала подгоревшие кусочки внизу, так что сверху все выглядело прилично. Но то, как Се Юй ворошил палочками ее блюдо, было подобно тому, как он ворошил ее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посмотрел на нее с мягкой улыбкой, наконец подцепил кусочек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Он положил палочки. Улыбка не сошла с его лица, но тонкие губы произнесли жестокие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Корочка должна была полностью пропитаться соусом. Кроме того, при жарке на сильном огне важно точно рассчитать время: это делает корочку упругой, а сердцевину —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Нин Сяо уже предчувствовала, что будет дальше, 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Нин Сяо, мастер Нин, — Се Юй изогнул губы, и его лицо наконец исказила насмешка, — соус не пропитал тофу равномерно, время приготовления нарушено, корочка стала жесткой, а внутри тофу пережарен. Но самое страшное...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 смогла сдержаться и посмотрела в зал. Как она и ожидала, Лань Юйсинь хмурилась, глядя на нее с нескрываемым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смотри на меня так, Юйсинь! Я просто разволновалась, увидев тебя! Это была всего лишь случайность! Мое мастерство не такое уж плохое! Мне кажется, что ты уходишь от меня все дальше... не надо,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умудрилась сжечь тофу из-за того, что не справилась с огнем! Разве это уровень кулинара четвертого уровня?! — Се Юй повысил голос, обвиняюще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Зрители, наблюдавшие за трансляцией, наверняка были в шоке. Ведь Нин Сяо была одной из самых популярных кулинаров современности!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замерла на месте, ее мысли опустели. Она глупо смотрела на Лань Юйсинь, выражая лицом смесь обиды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быстро сориентировалась и, наклонив голову, мило улыбнулась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сейчас время рекламы от компании Light Shadow. Через десять минут нас ждет выступление мастера Виллера, не переключайтесь, мы скоро вернемся! До скорой встречи,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находчивости ведущей рейтинги не упали, но ситуация в зале не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элегантно снял микрофон, убрал его в карман, подался вперед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научишься готовить блюда древности, то сможешь завоевать сердце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надула губы, избегая его взгляда и пытаясь найти глазами Лань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нет... Просто Юйсинь так любит твою стряпню, вот я и старалась подражать тебе. Я не хотела разрушать вашу семью. Я просто хотела... хотя бы раз поговорить с ней, как с обычным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поникла. Ее внутренний монолог, еще недавно напоминавший пулеметную очередь, замедлился, а сердце наполнилось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старательно пытаешься к нам приблизиться, что Юйсинь начинает ревновать, — Се Юй усмехнулся. — Она ведь даже не знает, что ты в нее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я не осмелилась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упустила свой шанс, а значит — выбыла из игры! Мы с женой счастливы, — Се Юй смотрел на нее остро, словно добивая последним аргументом: — Зачем ты пришла разрушать нашу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молчала, уткнувшись в пол. Некоторые люди из-за малейшего колебания могут упустить то, что уже никогда не вернуть. Но даже упустив, они не могут отпустить...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Юй! О чем вы говорите? — раздался капризный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очнулась и увидела, что Юйсинь подошла к мужу, с подозрением глядя на нее. Нин Сяо не хотела оправдываться, но под настороженным взглядом Лань Юйсинь не смогла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Лань Юйсинь, привет! — горло пересохло, но она выдавила улыбку. — Ты меня помнишь? Я Нин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Се Юю и, словно демонстрируя свои права на него,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Вот, возьми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почувствовала, как силы покинули ее. Она машинально кивнула Лань Юйсинь и, пошатываясь, покинула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полно людей, а Нин Сяо одиноко сидела на скамейке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человека. Достаточно того, чтобы смотреть на нее издалека, — убеждала она себя. — Ну... иногда мечтать о том, чтобы быть с Юйсинь, этого хватит. Да,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говоря это, она чувствовала, как в ее темных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не была такой трусихой, если бы не отступила... — она закусила губу, чувствуя обиду на саму себя. — Все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я жалею. Я хочу быть с Юйсинь. Но все уже поздно, что же мне делать? — в ее голосе сквозило рыдание.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пустоте раздался неясный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Долили приняла желание владельца Нин Сяо: начать все сначала. Запуск через три секунды. Три, два, один. Начало перемещения во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 успела даже вскрикнуть — ее глаза расширились, и она потеряла сознание. Ее фигура бесследно исчезла. Люди на улице не обратили на это никакого внимания, словно скамейка всегда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Нин Сяо маленькая собачка по кличке Долили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