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проснулась в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потянулась, перевернулась на бок и, прищурившись, посмотрела на небо за окном. Лицо её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нежно-голубым, по нему медленно плыли облака, подсвеченные золотистыми лучами утреннего солнца. Утренняя заря была такой же, как и её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сон. Я правда вернулась, — она улыбнулась, и в её глазах засияла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секунда кажется такой прекрасной! — воскликнула Нин Сяо и выпрыгнула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после перерождения даже само дыхание стало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принялась выбирать наряд в шкафу, а затем умылась и нанесла крем. К этим обыденным утренним делам она подошла с особой тщательностью и почти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голове была только Юйсинь, только мысли о том, как научиться лучше готовить. Я совсем не заботилась о себе, — она расчесала волосы и приколола две заколки в форме сердечек, глядя на своё отражение в зеркале. — Сколько же всего я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улыбнулась ей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глубоко вдохнула, ощущая тонкий цветочный аромат. Она крутанулась на месте, и подол её нежно-голубого платья в мелкий цветочек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умела одеваться, просто раньше всё её внимание было поглощено кулинарией. В детстве она была той ещё модницей.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наряжаться сейчас кажется чем-то удивительным, — Нин Сяо поцеловала своё отражение в зеркале. — Ну надо же! Какая я красивая! Пойду при полном параде на встречу с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села в кресло и надела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погружения во тьму перед ней возник оранжевый экран входа. Она выбрала свою лавку и принялась вносить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человечество успешно освоило космос, тела людей изменились, а продолжительность жизни значительно увеличилась. Этот период в истории назвали Эрой Новой Цивилизации. Люди быстро обосновались в космосе, а древняя земная цивилизация начала забываться.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последние сто лет, когда на их 206-й галактике сменился президент, он стал призывать потомков землян чтить традиции. В конце концов, в космическую эпоху во многом не хватало того, что было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еда. Её теперь производили автоматические машины: питательно, но совершенно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культура. Люди привыкли говорить прямо и просто. Идиомы и пословицы знали, но использовать их в речи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гастрономия древней цивилизации стала невероятно популярной, и многие потомки землян начали перенимать опыт у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блюдам древней кухни, как автоматические питательные рационы проигрывали им вчистую!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потеряв Лань Юйсинь, Нин Сяо горько раскаялась. Она умоляла учителей взять её в ученицы и начала осваивать кулинарное искусство. У неё был талант, она многому научилась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жестокой. Как бы хорошо она ни готовила, она не могла превзойти Се Юя и не смогла добиться даже мимолётного взгляда от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стояла посреди своей лавки,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появилась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сестрица? — Лань Юйсинь, увидев, что та витает в облаках, неуверенно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ты пришла, — Нин Сяо резко вернулась к реальности и посмотрела на молодую, невинную Лань Юйсинь. Печаль в её сердце отступила, уступив место огромному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Лань Юйсинь склонила голову набок. Ей было странно, что они только познакомились, а их уже называют так близко… Впрочем,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на пустой желудок? Я сейчас приготовлю тебе кое-что невероятно вкусное, — поддразнила её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серьёзно кивнула и машинально прижала правую руку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ещё не завтракала!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притянула Лань Юйсинь к себе и поправила ей чёлку. У Лань Юйсинь была старшая сестра, которая всегда так с ней нянчилась, поэтому сейчас она не почувствовала ничего странного и позволила себя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Нин Сяо осознала, что сделала, и в душе порадовалась покладистости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ремонт лавки — дело не одного дня. Давай сначала приготовим десерт, — она ловко сменила тему и повела Лань Юйсинь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готовить? — с любопытством спросила Лань Юйсинь, широко открытыми глазами разглядывая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 из красной фасоли с кокосовым молоком, — Нин Сяо подняла миску с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что это? — название не звучало как блюдо древней цивилизации, и Лань Юйсинь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улыбнулась, не отвечая, помыла руки и замочила фасоль. Она медленно варила кокосовое молоко вместе с белыми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древней цивилизации удивительна. Когда попробуешь, сама поймёшь, — она протянула Лань Юйсинь ложку. — На, попробуй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Юйсинь засияли. Её радостное лицо выглядело таким милым, что хотелось тут же её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осторожно помешивала смесь, Нин Сяо принесла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груша, это клубника, это лимон. А ещё яблоки, — Нин Сяо представила каждый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яблоко к доске и ловко нарезала его на мелкие кусочки. Остальные фрукты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поваров древности была техника: говорят, они могли подбросить ингредиенты в воздух, сделать несколько молниеносных взмахов ножом, и всё падало на тарелку уже красиво нарезанным, — Нин Сяо смотрела на неё с восхищением. — Это моя цель! — она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прошлой жизни видела фрагмент из древней истории — мальчик по имени Сяо Даньцзя, который на лету крошил продукты. А его еда даже светилась! Хотя её смущало, что люди древности выглядели… ну, довольно специфически, но было очевидно, как процветала тогда кулинария! Даже маленький мальчик обладал таким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запомнила этот приём, хотя, сколько бы ни тренировалась, у неё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открой рот, — Нин Сяо посмотрела на клубнику на доске, и у неё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на мгновение замерла, но всё же послушно открыла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Прохладная, кисло-сладкая ягода оказалась у неё во рту. Лань Юйсинь машинально прожевала: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это…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Вкусно? — Нин Сяо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Клубнику она разрезала пополам: одну часть отдала Юйсинь, другую съела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позволить себе только это, иначе Юйсинь испугается. Но однажды мы обязательно будем есть клубнику вместе, — прошептала она, представляя себе самые разные сцены: ярко-красная клубника и нежные губы Юйсинь, кисло-сладкий вкус, смешивающийся с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тихонько хихикнула, на её щеках появились ямочки. Её внутренний «волк» почти материализовался и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Так уже готово? — невинная девушка ничего не подозревала и продолжала старательно помешивать жидкость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подошла, проверила готовность, всыпала фасоль и забрала у Лань Юйсинь ложку, чтобы продолжить работу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Лань Юйсинь отошла на пару шагов и стала молча наблюдать за профилем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красивая и талантливая, умеет готовить такие сложные блюда. И характер такой мягкий. Мне бы хотелось стать такой же замечательной, как сестрица Нин. Я буду стараться! — думала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продолжала помешивать, стараясь выглядеть изящно, но все её мысли были направлены на восхищённый взгляд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так нежно на меня смотрит! Я такая добрая и умею готовить, она наверняка восхищена! Юйсинь, неужели я тебе нравлюсь? Я буду стараться ещё больше! Давай, полюби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двое вообще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наполненной розовыми пузырьками любви — по крайней мере, так считала Нин Сяо — они наконец закончили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желе из красной фасоли и фруктовый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 ожиданием посмотрела на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есть руками? Ну тогда я не буду стесняться, — Лань Юйсинь осторожно взяла кусочек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нежное… тёплое, с ароматом молока… М-м,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Юйсинь вспыхнули. Она больше не стала пробовать понемногу, а сразу отправила весь кусочек в рот. Её щёки заметно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Стесняясь показаться невоспитанной, она жевала, улыбаясь Нин Сяо с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внутри взвыла и прижала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улыбнулась ей!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её еду и улыбается! Боже, я сплю? Я так взволнована, что готова расплакаться!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глубоко вдохнула и решительно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Я буду готовить для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когда в лавке появляются новинки, кто-то должен их дегустировать. Прошу, очень прошу, — увидев, что Лань Юйсинь широко открыла глаза, Нин Сяо поспешно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знакомы всего второй день, нельзя быть такой навязчивой, дура! Сдерживай эмоции, спокойнее, — отчитывала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подняла взгляд на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Сяо было лицо овальной формы, но с пухлыми щёчками, которые делали её улыбку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поджала губы, её взгляд потускнел, словно она пыталась сдержаться. Огонёк страсти в её тёмных глазах тоже почти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почувствовала, как сердце сжалось — ей совсем не хотелось видеть такое выражение на лице новой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потянулась, взяла Нин Сяо за руку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Нин, твои блюда очень вкусные, мне правда нравится! Я просто боялась, что буду тебя утруждать. Раз так, то я с радостью буду пробовать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сестрица Нин такая открытая. Она что, переживала, что проявила слишком много энтузиазма? — подумала Лань Юйсинь. С таким характером, наверное, непросто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мне… мне кажется, что сестрица Нин очень приятная, хочется быть к ней ближе. И еда такая вкусная!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решимость возросла, она взяла кусочек фасолевого желе и протянула Нин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только, как я ем, попробуй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ответить на доброту сестрицы Нин! Стать лучшими подругами! Я ни капли не против её навязчивости!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фантазия у тебя тоже не из слабых,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приняла заботливый жест будущей супруги вместе с кусочком желе, и её сердце чуть не растаяло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угощение, чувствуя, как внутри всё раздувается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Я сейчас умру от счастья! Юйсинь, о боже,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проявляет ко мне заботу, неужели я ей тоже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Утешает меня, да ещё и кормит с рук!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Юйсинь, Юйсинь, Юйсинь!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обеда сходим погулять? — импульсивно предложила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она с удовлетворением увидела, как в глазах Нин Сяо снова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лучшей подругой сестрицы Нин! Поэтому не нужно подавлять свою натуру! Пусть будет столько энтузиазма, сколько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ты хоть понимаешь, что именно ты подожгла?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