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Нин Сяо, конечно же, размышляла, что именно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недостатке мастерства, а в том, что в прошлой жизни она училась слишком многому и разному. Теперь, когда нужно было что-то выбрать, она долго не могла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Ци Чжунтянь то и дело отпускал в её адрес колкости — он что, решил, что она мягкая и податливая, как вареная 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уже приняла решение. Она ударит по нему в той самой области, где он считает себя непревзойденным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свинину — ту самую часть, что идет от передней лопатки, — и превратила её в нежный фарш. Поставила вариться клейкий рис, мелко нарезала грибы, колбаски и сушеные креветки. Всё было готово для приготовления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муку на две части, она добавила в одну из них сок, отжатый из свежего шпината. Замесила два вида теста: одно белое, другое зеленое. Раскатала их, сложила вместе и нарезала на небольшие лепешки. После раскатки получились аккуратные квадратные кусочки теста с зелеными краями и белой серединкой.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ароматный клейкий рис немного остыл, она наполнила им заготовки. Пальцами аккуратно защипнула края, формируя изящные складки. Маленькие ярко-зеленые пельмешки получились продолговатыми, с пухлыми боками и узким горлышком, из которого выглядывали кусочки грибов и нежный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изумрудные шумаи с открытыми, словно улыбающимися ртами отправились в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Нин Сяо не спеша взглянула на Ци Чжунтяня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пельмени были готовы еще тогда, когда она только начинала возиться с рисом. Мастер Фэй Дэ уже успел их продегустировать и теперь просто ждал, когда поспеют её шумаи.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похвалу мастера, лицо Ци Чжунтяня оставалось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выбор Нин Сяо пал на изумрудные шумаи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Осмелиться бросить вызов его коронному блюду — изумрудным пельменям с креветками — на его же поле? Она что, совсем без мозгов или просто слишком самоуверенна?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спокойно Нин Сяо улыбается ему, Ци Чжунтянь занервничал еще сильнее. Он всё чаще бросал тревожные взгляды в сторону тени у двери, где почти слилась с обстановкой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пристально смотрела на пароварку, даже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Чжунтянь чувствовал себя всё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Наконец Нин Сяо приоткрыла крышку, и из пароварки вырвалось облако ароматного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зеленые пельмешки выглядели безупречно: нежная кожица светилась белизной сквозь изумрудную зелень, кое-где поблескивая от капелек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готовились, Нин Сяо успела приготовить соус, который подала в маленькой фарфоровой розетке вместе с шумаями мастеру Фэй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взял палочками один пельмень, обмакнул в соус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блюдо не торопясь, а все присутствующие в комнате затаили дыхание,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наконец произнес мастер Фэй Дэ, откладывая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Чжунтянь на секунду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Клейкий рис получился мягким и тягучим, приятным на вкус. Оболочка, замешанная на овощном соке, придает блюду упругость и гармонично дополняет вкус. В целом блюдо вышло легким, совсем не приторным. Его можно подать и как основное блюдо, и как закуску, — прокомментировал он. — Очень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изумрудных пельменей с креветками... — Мастер Фэй Дэ сделал паузу, окинул взглядом Ци Чжунтяня, который старался сохранять невозмутимость, и кивнул. — Это блюдо с десятилетней историей. Твое мастерство, Чжунтянь, ничем не уступает мастерству твоего отца. — В голосе мастера прозвучало удовлетворение. — Свежесть креветок и хруст огурца прекрасно сочетаются друг с другом, а добавление мясного соуса не перегружает вкус, а, напротив, придает ему особую изюминку.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Атмосфера в комнате стала максимально напряженной. Все понимали: сейчас будет объявлен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Юйсинь крепко сжала ладони,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переводила взгляд с Ци Чжунтяня на Нин Сяо, прикусив нежную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Чжунтянь внешне оставался спокойным, но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который всё это время бесшумно расхаживал у двери, замедлил шаг, его движения стали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сама Нин Сяо выглядела совершенно равнодушной, ни капли не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раз мастер Фэй Дэ упомянул, что пельмени Ци Чжунтяня — это наследие нескольких поколений, он неизбежно объявит 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безвестный новичок превзошел старого мастера, это стало бы сенсацией, но для самой Нин Сяо это не сулило ничего хорошего. Она понимала, что мастер Фэй Дэ поступает так ради неё, не желая втягивать в скандалы. Ведь дерево, что выше других, всегда первым принимает на себя удар ветра. Впрочем, мастер не знал, что если дерево крепко стоит корнями, никакой ветер его не повалит.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добрые намерения стоило оценить по достоинству. Лишние неприятности ей были ни к чему. Нин Сяо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блюдо из морепродуктов, другое — из риса. Одно соленое, другое сладкое. Мастерство обоих участников на высоте. В этот раз — ничья. — Мастер вежливо кивнул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ожидая такого исхода, с достоинством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Чжунтянь выглядел одновременно раздраженным и облегченным — он явно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мое мастерство доказано, не должен ли шеф-повар Ци принести извинения? — Нин Сяо не стала давить, спросив об этом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погорячился. Шеф-повар Нин, не держите зла, прошу прощения, — Ци Чжунтянь извинился довольно искренне. В конце концов, он был мужчиной, а мужчины должны отвечать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Нин Сяо даже немного изменила свое мнение о нем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откланяемся. — Нин Сяо доброжелательно улыбнулась мастеру Фэй Дэ и решительно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белый китель, взяла Лань Юйсинь за руку и пошла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поспешно окликнула её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Нин Сяо недовольно нахмурилась, холодно глядя на подбежавшую девушку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нелепой истории их свидание с Юйсинь было испорчено. И теперь, когда всё закончилось, чего ей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догнала их, остановилась перед Нин Сяо, но замялась, не зная, что сказать. Она не ожидала, что Нин Сяо уйдет сразу после состязания, не дав ей возможности вставить ни слова. В порыве отчаяния её язык опередил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мы пойдем, — Нин Сяо была явно не в духе. У неё не было терпения ждать, пока Ци Юй соберется с мыслями. Она просто потянула Юйсинь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стала преследовать их дальше. Она стояла на месте, прикусив нижнюю губу, с упрямым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узнать, кто я такая, — прошептала она с решимостью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было плевать, что там задумала эта девчонка — было ясно, что она из шайки Ци Чжунтяня. А раз уж сам Ци Чжунтянь только что вывел её из себя, ждать от неё любезностей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свою возлюбленную она заполучила всего день назад, еще не успела толком насладиться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Юйсинь всё это время молчала, словно декорация. Нин Сяо, ведя её за руку, вкратце объяснила правила кулинарного мира, чтобы развеять её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незаметно пролетело время, уже пять часов, — заметила Лань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пришла в ужас: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только погуляли немного! Как вечер мог наступить так быстро? Во всём виноват Ци Чжунтянь!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у неё в кармане билеты в кино, на которые они так и не 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что-то невнятное, заметив, что Лань Юйсинь смотрит на неё с искренним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день пролетел слишком быстро, завтра уже в школу. Немного грустно, — Нин Сяо быстро нашла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 по себе: она так переживала, а Юйсинь воспринимала их общение как дружбу с недавно познакомившимся человеком. Это чувство было ужасно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Юйсинь и показалось это странным, она не могла задержаться — пора было идти домой к ужину, иначе мама начнет ворчать. Они поспешно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Лань Юйсинь этот день стал настоящим открытием: она не только погуляла, но и увидела, как соревнуются великие повара. Это было так ново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еще какое-то время стояла на месте, погруженная в свои мысли. В душе смешались счастье, грусть, обида и сожаление. В её руке всё еще были сжаты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постояв, Нин Сяо наконец взяла себя в руки. Она крепко сжала билеты и с боевым настроем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перед ней возникли мелкие светящиеся частицы, которые быстро сложились в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госпожа Порассвета?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замялась, но желание взяло верх: — Ты... превратись в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Чаго был верным искусственным интеллектом и без колебаний исполнил приказ. Его тело снова рассыпалось на искры, вытянулось, обрело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перед ней стояла точная копия Лань Юйсинь: светло-голубые джинсы, белая блузка, розовая заколка, удерживающая пряди волос в изящной дуге. Разве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взяла её за руку, вглядываясь в лицо. Лань Юйсинь смотрела на неё с тем же невинным, доверительным выражением, улыбаясь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Нин Сяо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руку «Лань Юйсинь» и с досадой произнесла: — Чаго, превращайся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чувствует ни капли радости? Того самого чувства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это не настоящая Юйсинь, то и радости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закусила губу и вышла из системы. Оставшийся в виртуальной сети Чаго склонил голову, осыпался искрами и принял свой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обнаружила себя в своей уютной розовой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медленно забралась на кровать, обняв свою большую подушку в форме лисички.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растерянно блуждал по комнате, как вдруг она что-то придумала и глаза её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 пофантазировать, этого должно хватить,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поспешно спрыгнула с кровати, босиком добежала до двери и заперла её на засов. Затем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серьезным видом она обратилась к пустоте: — Юйсинь, раз уж ты остаешься у меня на ночь, то спать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уголки губ Нин Сяо поползли вверх, а сердце наполнилось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Юйсинь, смотри, это мой книжный шкаф. А это терминал для входа в виртуальную сеть. Правда, он у меня один, так что если ты будешь играть, мне останется только наблюдать, — она указывала на предметы, объясняя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комнату, она заглянула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когда будешь умываться, Юйсинь, можешь пользоваться моим полотенцем. И умывалкой, и тоником тоже! Ничего страшного, я буду только рада! А зубная щетка... щетка... — она сама рассмеялась, вспомнив, что Юйсинь пришла как подруга и вряд ли согласится пользоваться одной щеткой и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слишком интимно. Слишком интимно, — одернула она себя и переключилась на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она уставилась на простыни с милым принтом: — Хм, если спать вместе, у меня есть запасная свободная пижама. Хм... если думать дальше,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 внезапно закрыла руками раскрасневшееся лицо и повалилась на кровать, затаившись.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Лань: — Юйсинь, иди попробуй! Я только что купила, еще горячий. Твой любимый суп из белых грибов с семенами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Юйсинь: — ...Апчхи! Апчхи! Апчхи-апчхи!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Лань: — Дочка, что с тобой? Простудилась? Странно, сейчас же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http://bllate.org/book/19156/1881115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