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 за городом зомби встречались редко, но чем ближе к городским кварталам, тем больше их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стояла на перекрестке, наблюдая за тем, как мертвецы, словно почуявшие запах пищи, медленно стягиваются к ней. Воздух пропитался тошнотворным зловонием — так пахнут тела, долго пролежавшие под палящим солнцем и начавшие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шатающихся, словно пьяницы, созданий, Диниша, будучи теперь человеком, впервые почувствовала досаду. Ранее она уже свернула шею одному из них, и запах разлагающейся плоти, въевшийся в рукава её одежды, вызывал лишь отвращение. Она надеялась найти в следующем городке сменную одежду, но, очевидно, переоценила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Прорваться сквозь толпу людоедов, чтобы найти чистые вещи и подходящее оружие — Диниша сомневалась, что в своем нынешнем человеческом обличье сможет сделать это, не получив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нерешительности, сзади послышался низкий гул. Диниша резко обернулась и увидела огромный продолговатый железный ящик, который плавно остановился рядом с ней. Она удивленно расширила глаза: никакой тягловой силы, никаких животных — как эта махина вообще оказалась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четверо мужчин в машине были не менее удивлены поведению самой Диниши. Что могло так поразить женщину, только что в одиночку уложившую пятерых зомби? Увы, им было не дано понять, что именно вызвало изумление Диниши.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вышли из машины. Джек озвучил их общее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Диниша, скорее в машину, зомби становится всё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двигается, Джек тревожно оглянулся на приближающуюся группу из семи-восьми мертвецов и вскинул ружье. Его голос дрожал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Диниша, сначала садись, потом поговорим! Нам нужно беречь патроны для дальнейших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Машина? И это называют машиной? Разве это не железный ящик? В конце концов, Диниша всё же забралась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семиместном микроавтобусе Мерседес она обнаружила, что оказалась в окружении. На заднем сиденье расположился мускулистый мужчина, на пассажирском — шатен, говоривший с ней на одном языке, а на среднем ряду сидел тот самый парень в майке, который недавно целился в неё из оружия. Динише пришлось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майке уставился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Диниша, оставим пока в стороне вопрос о том, кто вы и откуда. Думаю, у нас общая цель,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перевел его слова на японский. Диниша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одежда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перевод, Билл нахмурился. Он вспомнил, как три дня назад слышал, что она понимает английский. Неужели догадка Джека о переселении душ была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Билл молчал, Бен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нам нужна еда... — он прижал руку к животу. — Я два дня не ел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Крупным мужчинам требовалось больше энергии, и голод мучил их сильнее. Услышав перевод, Диниша невольно коснулась собственного живота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ужасно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когда-то Великим мечом, она никогда не знала такого чувства. Но этот новый, по-настоящему человеческий опыт заставил её улыбнуться ещё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смеющуюся черноволосую красавицу, мужчины почувствовали, как гнетущая атмосфера немного разрядилась. Странная женщина — даже её голод не вызывал у неё ничего, кроме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раздобыть припасы до темноты! — Билл дождался, пока они отъедут в более безопасное место, и произнес тяжелым тоном: — Теперь о магазине оружия. Он находится в ста метрах от въезда в Маренвилл. Вокруг почти нет жилых домов, место глухое, так что зомби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почти не осталось патронов, — с тревогой заметил Джек. — Даже если мы будем стрелять без промаха, нам хватит их лишь на сорок с лишним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нахмурился и обвел взглядом своих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их почти не осталось, мы обязаны пополнить запасы. Шансы выжить, бродя среди зомби с голыми руками, равны нулю. Мы должны рискнуть ради нашего будущего. Когда закончатся последние патроны, до смерти останется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Коул, сидевший за рулем и внимательно следивший за дорогой,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 встретить смерть, страшно нести её на своих плечах. Нет, нет, самое страшное — это ходить, облачившись в собственные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Коул! Не болтай ерунды! — Билл ударил по спинке водительского сиденья и продолжил излагать план. На чистой странице инструкции по эксплуатации автомобиля он набросал простую карту: — Слушай сюда, Коул. Ты должен загнать машину сюда, на максимальной скорости. Затем сдать назад так, чтобы багажник оказался прямо у входа. Откроешь дверь и вместе с госпожой Динишей будешь охранять проход. Джек, Бен, вы идете со мной внутрь, берете оружие и перетаскиваете в машину как можно больше боеприпасов. Джек, после первой ходки останешься снаружи, будешь помогать Коулу отстреливаться, чтобы дать нам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план никуда не годится! Я... я с этой женщиной... Да вы шутите! И у меня нет оружия! Билл, как ты можешь заставлять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Билл, помрачнев, впился взглядом в глаза Коула: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нас, Коул. И отдай этой леди свою железную трубу! Джек, дай Коулу свое ружье для храбрости. Но смотри, не стреляй без нужды, если привлечешь слишком много мертвецов, план провалится, и нас сожрут до последней косточки!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Динише и протянул ей трубу, которую только что забрал у Коула: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у входа зависит от вас, госпожа Диниша!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взяла трубу, прикинула вес — килограмма два-три, не больше — и, выслушав перевод,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Кстати, если будете брать оружие, захватите для меня меч. Побольше, если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озадаченные такой просьбой. Джек взглянул на неё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ружьем будет легче, госпожа Диниша.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пока не умею им пользоваться, мистер Джек. Надеюсь, в следующий раз вы меня научите.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легкую улыбку, Джек воодушевленно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порыва он даже забыл о своем беспокойстве из-за того, что остался без оружия, и очнулся только тогда, когда мотор Мерседеса взревел, устремляясь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Коул водил мастерски. К тому моменту, как он припарковался, ближайшие зомби только начали приходить в себя и медленно ковылять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машины, как Коула сковал страх. Он даже забыл открыть багажник. Билл, ставший их негласным лидером, заметил это и сам откинул заднюю дверь, прежде чем войти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Коул, дрожащими руками сжимая двустволку, непрерывно целился в приближающихся мертвецов. Среди четверых мужчин он всегда был самым слабым, а теперь, с появлением женщины, остался им и подавно. Физически он был крепок, но психологически —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взмахнула железной трубой, сохраняя полное спокойствие. У неё за плечами был колоссальный опыт сражений с Ёмо, и зомби не казались ей серьезной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невозмутимость передалась Коулу, он немного пришел в себя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ты что, агент спецслужб?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Он вспомнил о языковом барьере. Впрочем, времени на пустые разговоры не было: на них бросились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глухих выстрела — но не от Коула. Звук донесся изнутри магазина: очевидно, там тоже были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знали о том, что происходит внутри. Единственное, что было ясно: если Билл и остальные не поторопятся, они все станут закуской для дюжины мертвецов, а ведь с каждой минутой их собиралось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 прав, от нас не останется даже косточек, — Коул вертелся на месте, беспорядочно целясь в разные стороны. Он заметил, что из дома напротив магазина выходит слишком много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черноволосая женщина рядом с ним уже расширила радиус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исходила пугающая аура убийцы. Удары трубы были точными, быстрыми и безотказными. Вскоре вокруг них выросла гора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то, — Диниша взмахнула трубой, глядя на вход в магазин. — Слишком медленно. Не вздумайте там подохнуть,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войти внутрь, как вдруг услышала резкий хрип и тяжелый удар о землю — у одного из зомби снесло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Коул, держа ружье, улыбнулся ей, но тут же забыл о защите: со спины на него прыгнул мертвец, похожий на молодого парня. Диниша метнула трубу, сбив нападавшего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безоружной, она посмотрела на приближающуюся толпу и на гниющую кожу, сползающую с их лиц,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опять придется драться врукопашную?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зомби окружили их со всех сторон. Диниша заметила, что почти половина пришла из дома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приготовилась сражаться в полную силу, как вдруг раздались выстрелы, и мертвецы начали падать один за другим. Билл и остальные наконец-то вынесли оружие. С их огневой поддержкой странные грохочущие штуки, которые Диниша видела впервые, скосили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сжимая в руках винтовку, стрелял без остановки. Билл и Бен побросали всё в багажник и снова бросились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выскочили в следующий раз, то увидели, что женщина по имени Диниша использует винтовку как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перевод добра, — Билл был в шоке, но в то же время его любопытство только усилилось. Он взмахнул правой рукой и бросил ей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бастард. Благодаря фильму, получившему в этом году четыре премии Оскар, в оружейном магазине нашлась копия меча главного героя, Арагорна.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поймала клинок. Длина около метра, рукоять на две руки, черные ножны, серебряная гарда и навершие. Не теряя времени, она выхватила меч и взмахнула правой рукой. Сталь легко рассекла шею женщины-зомби.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очень острым, но годился лишь для того, чтобы перерезать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совсем не то!] — подумала она. Вес около двух с половиной килограммов, для мощного удара не хватает инерции. Диниша попыталась пронзить череп,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плохой! С прежним оружием не сравнить. Ей хотелось пожаловаться, но она прекрасно понимала: дело не в мече, а в нынешнем человеческом теле. После серии ударов трубой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 Быстрее в машину! — под грохот выстрелов кричали мужчины. Диниша, сжимая меч, запрыгнула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всех зомби в округе — они хлынули к ним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и остальные высовывались из окон, простреливая головы мертвецам, а тех, кто не успевал увернуться, сбивала машина. Зомби были неповоротливы, но если их наберется слишком много, даже мощный мотор не поможет — их просто заблокируют.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с трудом прокладывал путь через усеянную телами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рычание мертвецов и рев двигателя вдруг донесся пронзительный крик из дома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столь обычный три дня назад, для Диниши прозвучал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http://bllate.org/book/19157/1881192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