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дома стояли двое — большая и маленькая. Диниша, закинув за спину длинный меч, несла на плече огромный клетчатый баул. Лида же, если не считать короткого ножа на поясе, была одета в простую спортивную форму — налегке, без лишней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сама обещала? — Взгляд Диниши заставил и без того напряженную Лиду вздрогнуть. Она невольно вытянулась по струнке и четко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За свою жизнь я отвечаю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взялась за дверную ручку и будничным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запомни и мои слова: если встретишь зомби, твой план действий состоит из одного слова — беги. А если подробнее — беги в относительно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Диниша открыла дверь и медленно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наблюдений она выяснила, что по утрам зомби вокруг меньше всего. Трудно сказать, с чем это связано, но было очевидно: мертвецы предпочитают активность в ночное время. Впрочем, это вовсе не значило, что они любят поспать днем — Диниша поняла, что этим ходячим трупам сон не требуется вовсе. Возможно, сейчас они просто разбрелись по округе, и не исключено, что где-то недалеко впереди уже собралась целая толпа, поджидающая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оружейного магазина, Лида невольно коснулась правой руки — ей до сих пор казалось, что она чувствует ту острую боль, что пронзила запястье в прошлый раз. Она прекрасно понимала, каким обузой была для окружающих из-за своей слабости, поэтому в тот день и попросила научить ее стрелять. Увы, ее спасительница — женщина, которая в глазах и сердце Лиды была воплощением невероятной силы, — не знала об огнестрельном оружии ровным счетом ничего.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Диниша была не против, чтобы девочка осваивала все сама. И когда она увидела, как Диниша зашла в магазин за оружием, ее сердце охватило возбуждение. Наконец-то она докажет, что не просто балласт, верно? Стрелять — не так уж сложно, в кино это всегда выглядит круто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она испугалась уже одного веса настоящего оружия. Самый легкий пистолет, Беретта, весил целый килограмм, не говоря уже об автоматах и винтовках.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научиться стрелять! Обязана!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лихорадочно припоминала всё, что знала об оружии — когда магазин только открылся, она из любопытства искала информацию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Беретта M92FS в руках показалась ей самым подходящим вариантом. С вставленным магазином пистолет стал еще тяжелее, но эта ощутимая увесистость лишь подогрела ее восторг: наличие оружия придавало ей уверенности в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эпоха огнестрельного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подражая героям боевиков, подняла пистолет, направляя его в сторону окна, и на секунду задержала взгляд на могучей воительнице, мастерски владеющей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гордостью посмотрела Динише в глаза, то в тот же миг едва не выронила оружие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страшный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самой глубины темных зрачков хлынуло нечто леденящее, пронизывающее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грудь Лиды тяжело заходила, и лишь с трудом взяв себя в руки, она снова подняла пистолет. На этот раз она не решилась на вольности и осторожно прицелилась в зомби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в жизни Лиды оказался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не только вывихнула ей запястье, но и рассекла бровь вылетевшей гильзой — еще чуть-чуть, и она могла бы стать одноглазой.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того случая стало то, что Диниша вернула всё оружие на место, а вместо стрельбы принялась сурово тренировать ее в единственном полезном навыке —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осторожно семенила за нагруженной женщиной, внимательно следя за дистанцией до ближайших зомби. Она даже не позволяла себе стыдиться — ведь она и вправду была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ей прилетел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испуганно обернулась и увидела Динишу. Та смотрела на нее спокойным взглядом и таким же спокойным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покончить с собой, можешь и дальше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Лиды побледнело. Раздался резкий металлический лязг: Диниша играючи перерубила мечом ноги подошедшему зомби-мужчине. Тот повалился на землю, хрипя, но, движимый инстинктом голода, продолжал медленно ползти следом, пока окончательно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привыкла к молчаливому передвижению, но Лида чувствовала гнетущее давление. Она время от времени поглядывала на спутницу, чье лицо оставалось холодным, как камень, и это пугало ее, порождая тревожные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мы могли ехать на машине, — наконец решилась подать голос Лида, глядя на брошенные посреди дороги автомобили. Она очень надеялась завязать разговор — что угодно, лишь бы нарушить эту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вздрогнула, будто ее вырвали из собственных мыслей, и посмотрела на машины с некоторым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если только ты умеешь водить, — равнодушно бросила она. Лида засомневалась, не витала ли та в облаках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думала? Напоминает ли ей этот путь о чем-то? Лида строила догадки, а услышав насмешливый ответ, густо покраснела. Если бы она попыталась сесть за руль, результат был бы таким же, как с пистолетом. Знай она, что случится такая катастрофа, она бы подготовилась лучше, и, возможно, мама осталась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сжала кулон-сердечко на шее. До катастрофы она ни за что не надела бы такую безвкусицу, но теперь это была ее единственная реликвия — внутри хранилась мамина фотография. Вспомнив, как десять дней назад она похоронила мать с помощью Диниши, Лида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звуков, — внезапно приказала Диниша, в ее голосе прозвучало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вздрогнула, решив, что случилось что-то страшное. Но вокруг, в этой глуши, зомби почти не было. Она осторожно взглянула на Динишу, мучительно пытаясь понять, чем могла ее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Диниша в этот момент думала о Клэр. Когда-то они точно так же шли по пустынной местности, рука об руку. Тогда она была счастлива и верила, что они так и будут идти вместе навстречу светлому будущему. Но всё это было разрушено ее собственной неосторожностью.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должна как можно скорее найти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внезапно остановилась. Лида удивленно замерла следом и в ужасе увидела у своего горла острое, пугающее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задрожала, парализованная страхом, ее разум опустел, она могла лишь тупо смотреть на женщину с мечом. Холодный ветерок коснулся ее щек и шеи, а что-то легкое, словно пух, посыпалось с плеч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идут короткие волосы, — Диниша вложила меч в ножны. На ее обычно бесстрастном лице промелькнуло едва заметное выражение — кажется, она была довольна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опустила глаза и увидела у своих ног груду срезанных прядей. Этот красно-коричневый цвет — она так долго уговаривала маму разрешить ей покраситься.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http://bllate.org/book/19157/1881195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