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Куда ты сегодня собрался? Эйс! Возьми меня с собой, давай дружить! — стоя на пороге, Луффи громко окликнул уходящего Эйса, отчаянно размахивая маленькими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 — Услышав голос Луффи, Эйс немедленно припустил прочь, сжимая в руке свой привычный инструмент — железный прут.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увидев, что Эйс побежал, Луффи тут же рванул следом. — Дядя! Не забудь позаботиться об 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тысячу раз говорила! Я женщина!!! — тут же раздался рев Дадан, от которого задрожал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 снова погнался за Эйсом!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положено помогать по хозяйству! — Дадан, еще не успевшая дочистить зубы, с зубной щеткой во рту выскочила на порог и заорала вслед удаляющемуся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 — Луффи обернулся, скорчил рожицу и продолжил бежать в сторону Эйса.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совсем не слушаешься! — Дадан сердито смотрела на Луффи, но поделать ничего не могла. Будучи горной бандиткой, она совершенно не знала, как совладать с Эйсом и Луффи. Впрочем, был еще один, с кем она справлялась еще хуже — Монки Д.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ты что, помер? Ответь мне хоть что-нибудь! — не выдержав, Дадан переключила внимание на Ино, который безмолвно сидел в стороне. Лицо у него было точь-в-точь как у Луффи, но жилетка другого цвета: у Луффи красная, а у Ино — синяя.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куда больше различались их характеры. Луффи — настоящий непослушный сорванец, обожающий крутиться вокруг Эйса, к тому же совершенно бесшабашный. Ино же был другим. Хотя он и приходился Луффи братом-близнецом, от него никогда не слышали ни слова. Он всегда сидел такой отрешенный, словно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Дадан уставилась в его черные, лишенные фокуса глаза. Казалось, в них вот-вот вспыхнет пламя, и ее лицо исказилось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разве Ино не тихий? Не злитесь вы так. — Один из мужчин робко подал голос, одарив ее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Тихий, как же! — Дадан взмахнула рукой, чуть не сбив Ино с места. Она смотрела, как он, не меняясь в лице, падает и забивается в угол. Ну что за напасть! Она предпочла бы видеть Луффи, который вечно носится как угорелый, чем этот мертвый взгляд 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Внуки Гарпа!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они раздражают!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Монки Д. Луффи?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брат-близнец?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этом мире неделю, я наконец осознал суровую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Признаю, я фанат аниме, но перемещения в другие миры — это не мой выбор. И уж точно я не выбирал мир Блич. Если бы у меня был выбор, я бы отправился куда-нибудь в Оранскую школу хостов.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полно красавчиков, жизнь в безопасности, а быт прекрасен!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жизненная цель — просто клеить парней и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для справки: я мужчина. Самый настоящий мужчина. Правда, в отношениях я вечно занимаю пассивную позицию, и с тех пор, как меня бросил первый возлюбленный, которому я был верен, я пустился во все тяжкие.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я умер...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была донельзя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не убил брошенный любовник, я не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новый парень купил мне машину, и вечером я поехал кататься, решив протестировать новый навигатор. Собирался доехать до виллы,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Навигатор указал неверный путь, я влетел прямо в реку и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не могу понять, как я умудрился умереть такой глупой смертью...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я попал в мир Блич, в группу Квинси, обреченных на гибель, до меня дошло: это вселенский подвох!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наказание свыше за то, что я разбил столько сердец!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этот раз я твердо решил: никаких интрижек, подальше от гомосексуальных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все равно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раз мне было по-настоящему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снова погиб? Почему меня так быстро стерли? Почему не дали закончить магический массив перемещения?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через пять лет после того, как я дал обет завязать с парнями...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прекрасный день, когда я дремал под деревом, мне на голову свалился древний манускрипт. Иероглифы в нем напоминали каракули, но из пояснений я понял — это нечто философское.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 народе называют золотым пальцем...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моих скудных способностей за десять дней я осилил только один рисунок — простой, но донельзя издевательский.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магических массивов нужно лишь концентрировать духовную силу, но мой требовал крови — и притом в огромных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толку, что я его выучил? Для простого массива нужна кровь, а сложные, где хватило бы духовной энергии, я рисовать не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одиннадцатый день, когда я меньше всего этого ждал, пришли синигами. Квинси, которых я знал, перебили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решился: пустить кровь, начертить массив!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жив — есть надежда!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я, теряя сознание, уже почти закончил последнюю линию, меня прикончили. Удар — и конец. Я умер, а рядом остался массив, которому не хватило всего одного штриха...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меня осенило!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ошибка была не в том, что я заводил интрижки, а в том, что я не был верен одному! Если бы я с самого начала подцепил Айзена или Ичимару Гина, на худой конец, даже Тоширо сошел бы! Разве я бы так легко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не ожидал, что шанс представится так скоро, да еще и застанет меня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я обнаружил, что лежу на циновке рядом со спящим мальчиком. У него были кудрявые волосы и веснушки на лице — до боли знакомое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настолько, что когда дверь распахнулась и в комнату, сопровождаемый громкими криками, ввалился еще один мальчик, весь в лохмотьях и ссадинах, я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приметную соломенную шляпу, я осознал: я снова переродился — в мире Ван-Пис.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затаился и начал наблюдать. Вскоре выяснилось, что у меня потрясающая роль — Ино, брат-близнец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открылась и печальная правда: манускрипт теперь у меня в голове, мне не нужно подглядывать в книгу, но моя духовная сила иссякла до такой степени, что я не могу собрать даже крошечный сгусток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обдумывать свой план по поиску богатого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выбор были Эйс, Луффи и, возможно, Сабо. Но Луффи казался более выгодным вариантом: из-за того, что мы близнецы, он наверняка будет ко мне привязан, да и характер у него добрый — стерпит любые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у главного героя есть сюжетная броня! Эйс умрет, а Луффи — никогда! Если держаться рядом с Луффи, моя жизнь будет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 неделю я понял, что телепатия, возможно,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Луффи подходил к двери, я чувствовал его присутствие и даже примерно понимал, где он находится, хотя сам вечно путался в сторонах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потеряюсь, то, возможно, смогу найти дорогу домой, ориентируясь на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Ван-Пис — это же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меня закипела энергия. Луффи,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http://bllate.org/book/19158/1881197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