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внезапно возненавидел одну из своих привычек — страсть к долгому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просыпался, а Эйса, Сабо и уж тем более Луффи и след простыл. Лишь к полудню в поле зрения появлялись эти трое. Но если бы кто-то попросил его изменить этот распорядок, Ино скорее бы умер, чем согласился. В этом мире нет ничего важнее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вернувшейся троицей, которая притащила с собой гигантского крокодила, Ино подумал: одни хищники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Луффи, обожающий мясо превыше всего на свете, первым делом сложил лучшую порцию перед ним, настроение Ино заметно улучшилось. Глядя на сияющего от радости Луффи, Ино протянул руку и сильно ущипнул его за щеку. Она потянулась на удивление легко — поистине странное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 — Луффи не обратил внимания на его жест и продолжал улыбаться так ослепительно, что в этом чувствовалось некое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промолчал, даже не шелохнулся, лишь подошел к очагу, дожидаясь, пока доварится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 — Луффи смотрел на него с таким обиженным видом, что вот-вот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того самого дня, как Луффи упрямо отправился на поиски Эйса, Ино не проронил ни слова — ни с ним, ни с кем бы то ни было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Ино, не злись на Луффи, — Сабо, как всегда, играл роль заботливого старшего брата,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и Ино были странной парой. Несмотря на внешнее сходство, их можно было различить с первого взгляда: Луффи — это беспечная, безмозглая улыбка, а Ино — всегда угрюмый и холодный (хотя вернее было бы назвать это скрытностью).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проигнорировал кислое лицо Луффи. Да, он дуется,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Ино, — Дадан, попыхивая сигаретой, неожиданно задала вопрос, который мучил всех, но никто не решался озвучить. — Как ты в тот день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 Даже Эйс и Сабо перестали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Точно! Ино, ты такой крутой! — Луффи восторженно замахал руками. — Раз — и я уже здесь, хотя был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остался невозмутим, продолжая медленно пить суп. Что творилось у него в голове — тайна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сопляк! Ты же умеешь говорить, хватит строить из себя загадочного! — Дадан с силой затушила сигарету и сердито уставилась на невозмутимого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Ино наконец подал голос. В его глазах мелькнула тень усмешки. Он не ответил, а лишь переспросил Луффи: —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круто! — Луффи усиленно закивал, глядя на Ино глазами, полными восхищения. — Ино, научи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 силу только мне, — Ино скользнул взглядом по Кресту Квинси на своей ладони, чувствуя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это? — Луффи разочарованно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лучше тебе этого не знать, братец… — Ино намеренно назвал его так, и стоило Луффи услышать это обращение, как он просиял от счастья.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Луффи недоуменно наклонил голову, и над ней словно повис огромный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и Сабо тоже прислушивались — способность перемещаться куда угодно в случае опасности была невероятно полезной, да и бесплатные путешествия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техника жизни, — уголки губ Ино дрогнули в слабой, полной скрытого коварства улыбке. — Если я использую ее еще несколько раз, братец, ты меня больше никогда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невозмутимо отхлебнул супа. Но присутствующие восприняли его слова совсем иначе. Все смотрели на Ино со смесью потрясения и тревоги. Луффи же весь задрожал, глядя на Ино широко открытыми глазами. Он поверил безоговорочно, а Эйс и Сабо, оправившись от первого шока, начали обдумывать правдивость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обращал внимания на их взгляды. Главное, что Луффи поверил. По сути, он не так уж и лгал: еще пара таких перемещений — и он действительно может умереть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 — черные глаза Луффи задрожали, на них навернулись слезы. Он бросился к Ино, обхватил его и зарыдал в голос: — Ино! Не умирай! У-у-у… Я не хочу, чтобы ты умирал! 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я же еще жив, не обязательно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досадой обнял вцепившегося в него Луффи. И еще одна просьба: мог бы он не обматывать его своими растягивающимися руками так много раз? Выглядит это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Ино… ик… Ты… я… я старший брат, ты должен меня слушаться! — Луффи вытер слезы и посмотрел на него с предельной серьезностью. — Больше никогда не используй этот опасный прием!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попаду в беду? — Ино, скрывая маленькое чувство триумфа,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защищу! — Луффи вскочил на ноги, его глаза пылали решимостью, а кулаки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неплохо, есть в нем какой-то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едва заметно улыбнулся. Его возлюбленный не так уж плох — пусть маловат, глуповат и эмоционально незрел, в остальном —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невозможно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братья? Да, он заботлив, внимателен, все дела… Но его приоритеты! Вечно пропадает с Эйсом и Сабо! Неужели он не может уделить время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знаю, что ты перестал ходить на их вечерние потасовки, чтобы не будить меня, но разве нельзя быть еще чуточку внимательнее? Я знаю, что по ночам ты прижимаешь меня к себе так, что дышать трудно, но разве нельзя просыпаться вместе со мной? Похоже, тех двоих ты любишь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Эйсом и Сабо Ино почти не общался. Чаще всего он сидел в углу и чертил в воздухе Магический массив. Редкие фразы, которые он произносил, были направлены только на то, чтобы укрепить связь с Луффи. С Эйсом и Сабо он, кажется, вообще не разговаривал. Сабо был мягче и иногда здоровался, но Ино редко отвечал, и Сабо это не задевало. Эйс же просто игнорировал Ино, предпочитая компанию таких же безбашенных,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Луффи был другим. Он вставал по утрам на цыпочках, чтобы не разбудить Ино. Уходя с Эйсом и Сабо, постоянно говорил об Ино, высматривал для него игрушки, а вернувшись, взахлеб рассказывал обо всем,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вздохнул. Ладно, в конце концов, Луффи отправится в путь один, и у меня будет предостаточно возможностей побыть с ним. Посмотрим, кто будет смеяться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чертить свои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знакомый громкий крик Луффи, стало ясно — троица вернулась. А вместе с ними — горы мяса. Опять мясо, каждый день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сидел в своем уголке, наблюдая за битвой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ты не будешь? — Луффи с набитым ртом недоуменно смотрел на него, не переставая тянуться за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звали того кока? Санджи? Вот бы мне его сюда! Я не хочу каждый день есть только мясо! Ино мысленно взвыл, глядя в чистые, добрые глаза Луффи, и не знал, как выразить свою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Ино, ты не любишь мясо? Тогда в следующий раз пойдем в город вместе и съедим рамен! — Луффи вдруг просиял, глядя на Ино с таким предвкушением, словно это было величайшим событием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Два подзатыльника обрушились на голову Луффи. Эйс и Сабо одновременно убрали руки и свирепо посмотрели на него, приказывая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прекрасно понимал, что у них на уме. Для них он — замкнутый, странный ребенок, который целыми днями сидит в углу и занимается ерундой. От него никакой пользы, даже от Луффи, который вечно доставляет неприятности, толку больше. А его единственная способность — бесполезная Запретная техника жизни. К тому же, эта троица и так уже заработала дурную славу в городе, а с ним в придачу они станут еще более приметными.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Ино был в ярости. Я единственный Квинси в этом мире! Вот освою Магический массив, накоплю духовную силу, и тогда вы еще пожалеете, что недооценивали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Эйс и Сабо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ладно… — Луффи не стал спорить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 тоской смотрел на этот хаос. В одну сторону летели люди, в другую — тарелки, Луффи улетел в стену, в Дадан швырнули кружку…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тень накрыла его, и четверо или пятеро человек полетели прямо на него. Эй, вы что?! Раздавите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Сердце бешено колотилось, но, почувствовав, что он цел и невредим, Ино с облегчением выдохнул. Глядя на гору тел рядом, он с изумлением обнаружил, что под самым низом лежит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братец, ты… в порядке? — Оказалось, это Луффи в последний момент оттолкнул его в сторону. В груди Ино разлилось тепло: не зря я тебя так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хи-хи-хи! — Луффи, услышав вопрос Ино, одарил его своей солнечной улыбкой, несмотря на то, что его тело было расплющено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