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Зоро с недоумением посмотрел на Ино, у которого нахмурились брови и явно проступило какое-то недомогание. Неужели морская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я сейчас захлебнусь... — голос Ино прозвучал глухо. Его охватило удушье, тело пробил холод, а в голове возникли картины подводного мира. Уж если Луффи там оказался, то точно пошел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— Зоро удивленно выгнул бровь. Захлебнется?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главарь!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 — Зоро перевел взгляд на Ёсаку и Джонни, которые, дрожа от страха, вцепились друг в друга. Что эти двое снова учудили?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мы не ошибаемся, то Нами, старшая сестра Нами, отправилась в деревню Кокояси! — Ёсаку и Джонни смотрели на Зоро с преувеличенным ужасом, всем телом сотрясаясь от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Зоро зевнул и равнодушно посмотрел на приближающийся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логово пиратов Арлонга!!! Главарь, ты же знаешь! Арлонг! За его голову назначена награда в двадцать миллионов белли, это самый злобный и сильный капитан пиратов во всем Ист-Блю!!! — с каждым словом их гримасы становились все нелепее, а в конце они и вовсе залились слезами, словно ступили на путь, с которого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Луффи! Давайте найдем капитана Луффи! — внезапно осенило Ёсаку. Луффи, ну конечно! Его боевая мощь просто невероятна, с ним будет гораздо спокойнее!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ты чего? — Ёсаку, почувствовав, что Джонни постоянно тычет его в бок, недовольно покосился на товарища. Он тут делом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Джонни молча указал пальцем в угол палубы, где сидел Ино, однажды пообещавший прирезать любого, кто еще раз упомянет Луффи, и лежал Усопп, превращенный в отбивную.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(⊙o⊙)! — Ёсаку тут же затрясся, в ужасе глядя на Ино. Казалось, стоит тому хоть шевельнуться, как он бросится обнимать его ноги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Ино, услышав слова Ёсаку, поднялся, он обнаружил, что двое парней стоят перед ним на коленях, вцепившись в его ноги. С жалобными лицами они принялись вытирать слезы и сопли прямо 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главарь Ино, я был неправ! Я больше не буду упоминать Луффи, нет, даже имени того человека не произнесу! Будьте милосердны, простите меня хоть раз. Я знаю, вы, господин Ино, обладаете великой силой, вы ведь не станете марать руки из-за таких пустяков, правда? К тому же я еще могу пригодиться, честное слово! Я все что угодно могу сделать. Если прикажете, я даже напишу роман о любовной истории между главарем Зоро и Санджи! Пожалуйста, отпустите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Ёсаку громко рыдал, глядя на Ино, чье лицо становилось все мрачнее. При этом он успел подмигнуть Джонни, который обнимал вторую ногу Ино: мол, не зря мы братья, делим беду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Ино, Ёсаку не со зла. Учтите, что мы с братом уже несколько дней вместе, смилуйтесь над нами! Мы очень хорошо знаем главаря Зоро, если захотите послушать забавные истории, мы в любой момент готовы! — Джонни, не отпуская ноги Ино, состроил такую же жалобную гримасу и в ответ подмигнул Ёсаку.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Дескать, не волнуйся, я ведь твой брат, разве я брошу тебя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мать! Хватит уже приплетать меня к этому бровастому!!! — Зоро, который даже лежа умудрился попасть под раздачу, перекосился от ярости, схватил меч и швырнул его в сторону Ёсаку.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кх... — в этот самый момент Усопп, который только что пришел в себя и еще не до конца осознавал происходящее, приподнялся. Увидев летящий прямо в него меч, он вытаращил глаза и, не успев увернуться, получил удар прямо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и он снова отключился. Похоже, нос сломан, ничего не скажешь...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невезучий парень — насколько же низкая у него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у всех, кто смотрел на лежащего в луже крови Усоппа.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Ёсаку и Джонни закончили оплакивать Усоппа и обернулись, чтобы продолжить свои мольбы, они увидели Ино с помрачневшим лицом и глазами, в которых, казалось, полыхнуло багровое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прошибла дрожь. Что происходит? Почему он вдруг включил режим великого демона?!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пачкают мою одежду... — Ино с убийственным взглядом схватил обоих за шивороты и с силой швырнул прочь от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А-а-а-а-а-а-а-а! — Ёсаку и Джонни описали в воздухе параболу. Они вопили на все лады, но, увидев, что Ино навел на них лук,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Зоро!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птицы, не стреляй в нас! Главарь!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на лицах Ино и Зоро заиграли зловещие ухмылки. Ино медленно разжал пальцы, и стрела сорвалась с тетивы...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в следующей жизни снова будем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Ёсаку, в следующей жизни снова будем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они со слезами на глазах протянули друг к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Вжик-вжик...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свистов они благополучно плюхнулись в воду. Ничего не понимая, но радуясь чудесному спасению, они крепко обнялись и разрыдались.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только находишь таких идиотов? — Зоро смотрел на эту сцену, которая по идее должна была быть трогательной, но отчего-то вызывала лишь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— Зоро не стал отвечать, но, глядя на обнимающихся в воде парней, все равно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перевел взгляд на Ино. Тот быстро сорвал с себя испачканную одежду, швырнул ее в море, превратил маленький кубик в сундук, выудил оттуда аккуратно упакованную коробку и тут же накинул на плечи новую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готов был поклясться: если бы он не был фехтовальщиком, он бы даже не заметил этих молниеносных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словно ничего и не было, убрал сундук и подошел к Усоппу. Да уж, с такими братьями, как Луффи, Ино тоже нормальным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откинулся... — Ино присел перед Усоппом, который лежал на палубе без чувств, закатив глаза, и ткнул пальцем в его сломанный нос. На лице Ино не было ни тени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похоже на то, помер, — равнодушно бросил Зоро, глядя, как кровь из носа Усоппа начинает подтекать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так... безразлично... о моей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тихий, дрожащий голос Усоппа, Ино удивленно вскинул брови. Ого, а живучесть-то у него запредельная.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все же помог вправить Усоппу нос, немного подлечил его духовной силой и замотал бинтами в несколько десятков слоев, но Усопп так и остался лежать в собственной луже крови, как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не притворяйся, — Ино поднялся и пнул Усоппа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синдром невыносимой боли при попытке встать... — проныл Усопп. Ах, небо такое синее, облака такие белые, ветер такой прохладный... а лицо Ино такое страшное!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так, что у тебя появится синдром невозможности встать навсегда, — Ино с жуткой улыбкой посмотрел на лежащего Усоппа и сжал кулаки, словно разминаясь.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О, я вдруг почувствовал такой прилив сил! В жизни не чувствовал себя так хорошо! — Усопп мгновенно вскочил, послушно сел на колени и, сглотнув ком в горле,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Думаю, Луффи был бы рад видеть тебя в таком состоянии, — улыбнулся Ино и тут же спохватился, что сам упомянул Луффи. Хм, я вовсе о нем не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...Эй! Пора готовиться к высадке! — Зоро с тяжелым вздохом посмотрел на Ино, который после упоминания Луффи ушел в тень и теперь рисовал круги на палубе, затем поднялся и взялся за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Высадка?! Это же логово рыболюдей! Разве нам не нужен план действий?! — Усопп разинул рот, с ужасом глядя на Зоро. Это же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лениво отозвался Ино, сидя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Усопп никогда еще не испытывал такого облегчения, как сейчас, услышав слова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Мы вообще-то по приказу Луффи здесь, чтобы вернуть Нами! — Зоро с криком обернулся к бездельничающему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Слушаться этого мальчишку? До этого еще миллиард лет, — Ино бросил взгляд на Зоро и снова уставился в небо. Ах, небо такое синее, облака такие белые, ветер такой прохладный...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—### — Зоро с раздражением смотрел на Ино. Хоть немного серьезности,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посуди, Луффи нет рядом, самое время насладиться покоем, — сказал Ино, и Усопп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то и не пойдем. Хотя Нами украла все сокровища, и неизвестно, где они сейчас, — Зоро, услышав слова Ино, тоже опустил меч и равнодушно произнес то, что для Ино было совсем не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идем в атаку!!!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с усмешкой наблюдал за Ино, который вскочил с помрачневшим лицом и исходящей от него аурой убийства, в то время как Усопп обливался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Луффи!!! Спаси!!!!!!!!!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http://bllate.org/book/19158/1881206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