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Сяовань привычными движениями вскрыла упаковку, сняла заднюю крышку телефона, вставила аккумулятор и сим-карту, а затем включила аппарат, чтобы проверить заряд.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крикнула она в сторону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будешь пользоваться этим, — не оборачиваясь, бросила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старый номер больше не нужен? — невзначай спросила Ли Сяовань. В её сумке лежал её собственный телефон — надежный, неубиваемый, ничуть не хуже этой нокиевской «кирпичины». Мысль о смене номера её расстроила, а смена телефона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была привязана к вещам. Ван Сяоюй говорила, что это болезнь, которую нужно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Частая смена номеров — это вопрос безопасности. Не хочу, чтобы покупатели меня донимали, — со знанием дела ответила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телефона? — Ли Сяовань всё ещё не хотела сдаваться. Она вышла из спальни, достала свой старый телефон, подошла к Лу Ли и спросила: — Он же исправен. Можно я буду пользоваться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собираюсь нанять нового сотрудника службы поддержки, ему понадобится телефон. Разве плохо, что я меняю его тебе? — Лу Ли ответила равнодушно, мельком глянула на Ли Сяовань и снова уткнулась в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так просто взять и поменять? Это же моя вещь! — повысила голос Ли Сяовань. Главное было в другом: это подарок от Лу Ли. Пусть недорогой, пусть даже немного дешевый, но она получила его из рук самой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просто паршивый телефон за две сотни… — пробормотала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деньгах, — упрямо ответила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как хочешь, — Лу Ли махнула рукой,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ну ладно, забирай! — Ли Сяовань тоже не стала настаивать. Она бросила телефон на стол Лу Ли, развернулась и пошла в спальню. Остановившись перед большой кроватью Лу Ли, она на секунду замерла, глядя на две подушки, затем снова развернулась и вышла в гостиную. Она села на диван в прежней позе, подперла щеки руками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был беспорядок, совсем не такой, как в аккуратной гостиной. Ли Сяовань с неприятным чувством представила Лу Ли в этой постели, возможно, с кем-то другим. Конечно, этот человек точно не она, Ли Сяовань. Ей и не светило оказаться в постели с Лу Ли. Таковы были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мысли об этой постели не давали Ли Сяовань покоя. Они мешали ей смотреть на Лу Ли объективно, не позволяли воспринимать её как обычную коллегу или просто подругу. Этим вечером Ли Сяовань было очень тоскливо. И в своей тоске она вспомнила о Ван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 спиной звук набора номера, Лу Ли не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Ван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Ли Сяовань,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приветствия Ли Сяовань заметила неладное — голос Ван Сяоюй звучал совсем не так, как обычно: хриплый, словно его наждачкой терли.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Сяоюй, ты простудилась? — мягко спросила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абсолютно здорова! — небрежно ответила та, будучи занятой ковырянием в пальцах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глазок она видела, что рыжая женщина снаружи всё ещё сидит на её деревянном стуле. Ван Сяоюй хотела выйти и выбросить мусор, но присутствие этой особы, застывшей, как истукан, у двери 503, мешало ей выйти с пакетом отходов. Звонок Ли Сяовань пришелся как нельзя кстати, и Ван Сяоюй решила поболтать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Сяовань, какие планы на выходные? Парень появился? — Ван Сяоюй хихикнула, при этом в голове у неё пронеслись куда более пошлые мысли. Такая красотка, как Ли Сяовань, разве может быть одна? Ц-ц-ц, фигура, личико, даже голос звучит так нежно и влажно, просто загляденье! Не то что та девица снаружи, бесит до жути!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Ван Сяоюй между Ли Сяовань и Чжун Мяо было не лишено оснований. У Ли Сяовань тоже было худое, бледное лицо, на котором трудно было прочитать эмоции, если смотреть издалека или вблизи — выражение казалось застывшим. Но Ван Сяоюй знала, что Ли Сяовань не делала инъекций для коррекции овала лица и не пилила кости. А вот насчет той, из 503-й, сказать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Выходные… — Ли Сяовань подняла взгляд на спину Лу Ли и тихонько рассмеялась. — У меня свидание с красавчиком, не завидуй!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же я завидую! — протянула Ван Сяоюй, преувеличенно вскрикнув.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продолжала быстро печатать, будто ничего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Мяо, сидевшая в коридоре между 501 и 503, обладала отличным слухом. Смех Ван Сяоюй звучал так ужасно, словно визг резаной свиньи! Чжун Мяо скривилась, выражение её лица стало неприятным. В объективе камеры наблюдения охраны это выглядело ещё хуже — словно у неё начался нервный 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Женщинам всё-таки нужно внимание… — вздохнули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и Ли Сяовань ещё долго болтали по телефону. Ли Сяовань смеялась особенно красиво — мягко, сексуально, так, что сердце начинало биться чаще. По крайней мере, так казалось Ван Сяоюй. Раньше у неё не было таких чувств, но после того, как она начала тренировать свои особые навыки, её восприятие людей и событий изменилось. Это было похоже на получение скрытого навыка в игре: пока его нет — не обращаешь внимания, а как только получишь — хочется постоянно его демонстрировать.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Сяовань, как ты издаешь такие соблазнительные звуки? — с любопытством спросила Ван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замерла и снова посмотрела на спину Лу Ли. Та по-прежнему не двигалась, уставившись в монитор, словно окаменевшая.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Сяоюй, ты что, шутишь? — Ли Сяовань тихо и мягко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ж мать, засмейся еще раз для меня, давай! — взвизгнула Ван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Сяоюй, ты что, объелась белены? — Ли Сяовань, приподняв уголок губ, подперла щеку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Никогда не смейся так при других, особенно ночью! Это же до одури пошло! — Ван Сяоюй судорожно вздохнула, пытаясь успокоиться, и замотала головой, отчего её длинные волосы растрепались.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тайных книгах было сказано, что женский смех бывает разным. Ван Сяоюй решила, что смех Ли Сяовань относится к разряду развратных.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возбуждения Ван Сяоюй кричала так громко, что её голос прорвался сквозь дверь 501 и достиг ушей Чжун Мяо. Конечно, из-за двери многих слов было не разобрать, но те самые два слова она услышала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Развратный? — Чжун Мяо погладила себя по подбородку и, небрежно подняв голову, лукаво улыбнулась в сторону камеры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Как же чертовски соблазнительно улыбается 503-я! — хором взревели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пролетел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доставили еду, Ли Сяовань почти уснула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Жареный рис очень вкусный, — не поднимая головы, сказала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с холодным лицом буркнула что-то в ответ. Интуиция подсказывала ей, что Лу Ли ей льстит. Это чувство было неприятным. Лу Ли могла льстить многим, особенно сотрудникам постпродакшена, чтобы получить хорошие роли в озвучке, или клиентам в магазине. Ли Сяовань это не беспокоило. Но когда Лу Ли начала льстить ей самой, Ли Сяовань не могла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будешь? — снова спросила Лу Ли и наконец подняла глаза на Ли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Устала немного, аппетита нет, — Ли Сяовань помешала суп в миске и слегка нахмурилась. Хотя внешне она оставалась холодной, вопрос Лу Ли согрел ей душу. По крайней мере, Лу Ли заметила, что она почти ничего не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ответила Лу Ли и снова уткнулась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широко открыла глаза — её внутренний комфорт испарился в одно мгновение. Она надеялась, что Лу Ли скажет что-то теплое, утешит её и попросит поесть еще. Это разочарование было для неё куда болезненнее, чем лесть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обе девушки сели за компьютеры, принимаясь за работу с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Апартаменты «Ятин», квартира 501.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у Ван Сяоюй были вчерашние остатки, которые, в свою очередь, были позавчерашними. Поев одно и то же три раза подряд, Ван Сяоюй чувствовала себя не лучшим образом. В гостиной стоял спертый воздух, и она, поморщившись, хотела открыть дверь, чтобы проветрить.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проклятая рыжая женщина всё ещё сидела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Мяо не хотелось сидеть в коридоре, особенно у двери 501. Но слесарь задерживался, а другого места не было. Странно, но с тех пор, как она здесь уселась, её «слуховые галлюцинации» будто прошли. Из 501-й больше не доносилось никаких стонов.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звякнул, и из-за угла наконец показался человек в рабочем комбинезоне.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Мяо вскочила и сделала пару шагов навстречу. Эмоции, сдерживаемые более двух часов, были готовы выплеснуться наружу. Но когда рабочий подошел ближе, Чжун Мяо вдруг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одновременно пошлую и раздраженную гримасу Ван Сяоюй видела во всех подробностях. В маленьком глазке прятались большие глаза Ван Сяоюй. Она не собиралась подглядывать, просто хотела знать, когда 503-я уйдет со стула, чтобы освободить ей путь к мусоропроводу.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Вэнь Шань из компании «Саньвэнь», прошу прощения за ожидание, — сказала рабочий, протягивая Чжун Мяо визитку и смущенно отвечая на её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Комбинезон был широким, а сама Вэнь Шань — очень стройной и миниатюрной. Эта хрупкая фигурка в мешковатой одежде выглядела особенно притягательно. Даже при всей своей массивности, наряд подчеркивал её сексуальность — по тому же принципу, как женщина в мужской рубашке с оголенными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встретишь женщину-слесаря, — Чжун Мяо поправила челку, делая свою улыбку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Она что, решила соблазнить её? Вот же извращенка! — Ван Сяоюй чуть не вывалилась из глазка, не в силах сдержать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слегка улыбнулась, не ответив на слова Чжун Мяо, присела и начала осматривать тройной замок на двери. По идее, работа пустяковая, и она рассчитывала управиться за три минуты. Но реальность оказалась куда сложнее, что вызвало у неё еще большее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Вэнь, моя дверь — это не сейф, правда? — Чжун Мяо снова села на стул Ван Сяоюй, с усмешкой наблюдая за Вэнь Шань, которая копалась в замке уже больше десяти минут. Компания «Саньвэнь» была известна в городе, и мастера там работали отличные. Вэнь Шань она раньше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Пружину заклинило, — краснея, ответила Вэнь Шань,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с трудом вытягивала шею. Она смотрела не на Чжун Мяо, а на Вэнь Шань: «Ц-ц, какая фигурка! И задница такая аппетитная!» С такой внешностью работать слесарем — просто пустая трата времени. Подумав об этом, Ван Сяоюй посмотрела на себя: видела только пышную грудь, а задницы — нет. Зрительный барьер расстроил её, и она побежала к зеркалу. Она хотела сравнить свою задницу с задницей слесаря.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с силой нажала, и пружина встала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Починила! — Вэнь Шань вытерла пот и улыбнулась Чжун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Чжун Мяо причмокнула, наклонив голову и пристально глядя на Вэнь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Чжун? — позвала Вэнь Шань, заметив, что та не отводит взгляд, и снова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придумала, куда пригласишь меня на ужин? — Чжун Мяо перестала улыбаться и потянулась.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Приглашу вас на ужин? — Вэнь Шань удивленно округлила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ты! — Чжун Мяо подошла к Вэнь Шань так близко, что они ощущали дыхание друг друга. — Ты отняла у меня столько времени, не должна ли ты компенсировать это? Мое время стоит дорого. К тому же… я проголодалась.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инстинктивно отступила, но Чжун Мяо обхватила её за талию, отчего та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503-я соблазняет слесаря! — снова взвыл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почему она не соблазняет меня? — возмутился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такой же красивый, как слесарь? Заткнись! — рассмеялся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чей радар уловил аномалию, снова прильнула к глазку. То, что она увидела, чуть не вызвало у неё инсульт. Рыжая и слесарь среди бела дня, прямо в коридоре, флиртуют! Где справедливость? Черт возьми! Она сама уже полгода одинока, никто не хочет с ней заигрывать! Даже в сети никто не пишет! Одним — всё, другим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Чжун, моя работа — только открыть замок, — пробормотала Вэнь Шань,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поужинать с тобой. Разве замок — это повод отказываться от еды? Время как раз подходящее, не так ли? Ты же знаешь, у меня нет никаких скрытых намерений. Правда. — Правая рука Чжун Мяо обнимала Вэнь Шань за талию, а левая поднялась к плечу и начала теребить маленькую ниточку на её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интимный жест заставил Вэнь Шань запаниковать, особенно из-за того, с какой уверенностью Чжун Мяо это произнесла. В смятении она сделала несколько мелких шагов назад и прислонилась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боишься? — невозмутимо спросила Чжун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тут не бояться! Черт, даже женщине-слесарю опасно работать с другими женщинами, это же профессия повышенного риска! — про себя вопила Ван Сяоюй, не отрываясь от глазка в надежде увидеть самое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Чжун, вы шутите, — ответила Вэнь Шань, хотя её тело мелко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отступала, а Чжун Мяо следовала за ней по пятам, сокращая дистанцию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Чжун… — Вэнь Шань нервничала всё сильнее, лицо залилось краской. Она всей спиной вжалась в дверь 503-й, дыхание стало прерывистым, а ноги — 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вскрикнула Чжун Мяо, схватившись за ногу и подпрыгивая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замерла, Ван Сяоюй тоже. Чжун Мяо со слезами на глазах указала рукой на маленький молоток, лежащий у ног Вэнь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Чжун, простите, простите… — Вэнь Шань поспешила усадить её на стул Ван Сяоюй, в панике осматривая ногу и лицо Чжун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упал ей на голову? — презрительно фыркнула Ван Сяоюй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извинения бесполезны. Мне так больно… — на худом лице Чжун Мяо действительно выступили слезы. Она подняла взгляд на Вэнь Шань, глядя на неё невинными глазами, и пролепетала: — Ну вот, теперь ты можешь сэкономить на моем ужине. В любом случае, я от боли даже ходить не могу. Просто дай мне умереть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сдохни ты уже! Меньше бед принесешь другим! — беззвучно добавила Ван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Чжун, это моя вина. Я буду нести ответственность, — прошептала Вэнь Шань с виноватым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 не выдержала Ван Сяоюй. Она была уверена, что всё это — спектакль, разыгранный 503-й, чтобы заманить красавицу. И судя по всему, интеллект у красавицы невысокий, раз она на это купилась! Бог всё-таки справедлив. Ван Сяоюй успокоилась, ведь сравнив себя со слесарем, она поняла, что её задница ничем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собираешься нести ответственность? — Чжун Мяо, изогнув губы в улыбке, прошептала это прямо на ухо Вэнь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Шань стало красным, как помидор, а сердце забилось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Маленького слесаря соблазнили! — с завистью крикнул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была ты, разве ты бы не поддалась? Она только улыбнется, а ты уже готов кровью харкать! — подколол его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Сяоюй поняла, что её план с мусором провалился — эти двое явно не собирались заканчивать свой флирт. Она внезапно захотела заказать KFC. Слышала, что курьеры там очень симпатичные. Или, может, тоже выйти, запереть дверь и вызвать слесаря? В любом случае, она не могла просто сидеть и смотреть, как этот сериал разворачивается у неё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провожу вас в комнату? Уже поздно, — закусив губу, предложила Вэнь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Помоги мне дойти! — Чжун Мяо протянула руку, притворяясь слабой. Казалось, вместе с ушибленной ногой у неё размякли и все кости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послушно подошла, взяла её за руку и закинула её руку себе на шею. В этой очень интимной позе она помогла Чжун Мяо войти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стул, верни его, пожалуйста, соседям, — Чжун Мяо оглянулась, указала на деревянный стул, затем на дверь 501 и, наконец, выразительным взглядом на Вэнь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поняла, — Вэнь Шань задержала дыхание, стараясь выдержать этот взгляд. Женщина перед ней была как электростанция — один её взгляд давал десять тысяч вольт, отчего у Вэнь Шань всё тело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Динь-дон. 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Али-Ванван не умолкал, пальцы Ли Сяовань летали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сидела перед компьютером в гостиной, так же, как и перед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сидела в спальне, используя ноутбук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их негласное правило. После десяти вечера всё оставалось по-прежнему. Ли Сяовань не могла выносить развратных речей Лу Ли — её низкий, хриплый и волнующий голос был самым страшным искушением. Даже самый спокойный человек не смог бы устоять перед таким соблазном. Ли Сяовань знала, что она не святая, и не рисковала сидеть напротив Лу Ли, слушая её томные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Психологическая устойчивость Лу Ли была на высоте. Даже флиртуя с клиентами, она могла зайти в спальню, посмотреть на Ли Сяовань и улыбнуться ей, словно это была не она только что произносила все те пошлые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способ заработать на жизнь, — часто повторяла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отвечая на вопросы покупателей, думала о Лу Ли. Её мысли постоянно возвращались к ней, особенно когда та находилась всего в нескольких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воды? — Лу Ли стояла в дверях, держа в руках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 Сяовань вздрогнула и удивленно посмотрела на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напугала? Или ты слишком погрузилась в работу? — мягко улыбнулась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Сяовань покачала головой и тоже слегка улыбнулась. Она была застигнута врасплох внезапной заботой Лу Ли, но не могла сказать об этом прямо. Однако вскоре она взяла себя в руки —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ищу работу по озвучке на постоянной основе, — сказала Лу Ли, присаживаясь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закрыть этот магазин? — Ли Сяовань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чего я хочу. Этот бизнес не может быть вечным, — не спеша ответила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http://bllate.org/book/19159/1881280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