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Сяовань внезапно перестала улыбаться. Она протянула руку и кончиками пальцев закрыла Лу Ли глаза, заставляя ту устремить взгляд в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я хочу позволить себе быть эгоистичной лишь однажды, — прошептала Лу Ли. Она отвела руку Ли Сяовань, пристально вгляделась в её прекрасное лицо и, наклонившись, прильнула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эгоистичной. Ли Сяовань подумала об этом с чувством полной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 смятении теребила одежду Ли Сяовань, не желая размыкать губ. Ли Сяовань, потеряв контроль, беспорядочно ощупывала тело Лу Ли, пытаясь стянуть с неё кофту. Их длинные волосы перепутались, и каждое резкое движение отдавалось лёгкой болью. Эту боль Ли Сяовань полюбила. Она была готова разделить с Лу Ли эту боль — здесь,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двери отозвался едва слышным звуком. Но тело Лу Ли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всё ещё спокойно лежала на кровати, а Лу Ли уже спрыгнула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беззвучно позвала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 корней волос, казалось, служила доказательством того, что они с Лу Ли действительно боролись на этой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уже ушла. Тело и душа Ли Сяовань мгновенно погрузились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пустота казалась бесконечной. Выражение лица Лу Ли лишь безмерно расширяло её, проникая в самую глубину сердца, словно готовое пустить там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бессмысленно! — подумала про себя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всё ещё оставались синими, но прекрасное лицо Ли Сяовань больше не сияло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сидела на краю кровати, когда из гостиной донёсся голос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Почему не позвонила заранее? — в словах Лу Ли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сделать тебе сюрприз. Похоже, получилось скорее шокирующе? — ответил незнакомый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Лу Ли оказался женщиной. Ли Сяовань тщательно разгладила складки на своей кофте и глубоко вздохнула. Странно, но она не чувствовала печали — только холодное спокойствие. Пока Лу Ли обменивалась любезностями со своей гостьей, Ли Сяовань успела сложить одеяло, расправить простыни и даже привести в порядок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кто-то есть?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не стала скрывать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Ли Сяовань непринуждённо вышла из спальни и улыбнулась незнакомке. — Я подруга Лу Ли, Ли Сяовань. — Она сделала особый акцент на слове «подруга»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Шань Вэйжань, — женщина слегка пожала руку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не буду вас отвлекать, — Ли Сяовань высвободила руку и повернулась к Лу Ли. — Я пойду. Если будут вопросы по работе, можешь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кивнула, не пытаясь её задержать. Зато подала голос Шань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одной небезопасно. Может,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слегка улыбнулась уголками губ, взяла с полки свою сумку и положила руку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Я и так слишком обременила Лу Ли. Отдыхайте. — Сказав это, она открыла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Вэйжань, кажется, что-то крикнула ей вслед, но Ли Сяовань не разобрала слов. Вероятно, это были вежливые пожелания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приятно холодил щёки Ли Сяовань, в воздухе чувствовался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Вэйжань — подруга Лу Ли. Настолько важная, что ради неё можно было спрыгнуть с постели. Ли Сяовань холодно усмехнулась ветру. Она почти не могла поверить, что всего несколько минут назад Лу Ли оставила её на кровати в растрёпанном виде, жаждущую продолжения, которое оказалось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какой же это фарс! — выругалась Ли Сяовань, стоя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было мало. Ли Сяовань подумала: если она встретит маньяка, то виновата будет Лу Ли. Хотя, если судить объективно, Лу Ли не причинила ей вреда. Ли Сяовань снова начала корить себя. Лу Ли говорила, что у неё есть друг, и хотя выразилась она туманно, Ли Сяовань не была глупой. Она всё поняла и приняла. Но всё равно бесстыдно полезла в постель к Лу Ли, желая позволить себе эту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Ли Сяовань, и что мне с тобой делать? — стоя на ветру, она снова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поздний час Ли Сяовань чувствовала невыносимую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углу остановилось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барышня? — водитель включил счётчик.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 Ли Сяовань на мгновение заколебалась. — Апартаменты Ятин.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тоскливый вечер она вспомнила про Ван Сяоюй. Казалось, только невезучая Ван Сяоюй могла развеять её печаль. Если даже Ван Сяоюй умудряется жить дальше, то у Ли Сяовань точно нет причин для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 это такой живучий таракан с грудью и попой.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развеселилась от собственных мыслей и рассмеялась в голос, не заботясь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Ван Сяоюй точно так же поздно ночью приехала к её дому с подушкой в обнимку. С глазами, полными слёз, она была похожа на куклу. Конечно, у кукол не бывает таких выдающихся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Сяоюй? — мягко спросила тогда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села прямо у порога и разрыдалась. Вой стоял такой, что соседи повыскакивали посмотреть, что происходит. Между всхлипами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Цзюня кто-то появился! Тварь! Я ведь замуж за него хотела, всю жизнь с ним прожить! Он предал мои чувства и моё тело!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молча смотрела, как Ван Сяоюй плачет, и слушала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меня не утешаешь? — Ван Сяоюй, устав рыдать, подняла голову. Увидев, что Ли Сяовань стоит, скрестив руки на груди, она снова завыла: — Сяовань, ты бессердечная! Мы дружим больше десяти лет, почему ты не поможешь мне обругать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сварю тебе лапши, — Ли Сяовань развернулась и вошла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Ван Сяоюй оборвался на полуслове. Под недоуменными взглядами соседей она ввалилась в квартиру Ли Сяовань. Хлопнула дверь, повернула замок. Прилипнув к Ли Сяовань, она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мне два кусочка ветчины, я люблю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бесстрастно ответила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что произошло? — возмущённо воскликнула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всё сказала, — Ли Сяовань бросила в кастрюлю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сказала, что люблю мясо! — Ван Сяоюй поспешно преградила путь руке Ли Сяовань, которая собиралась добавить ещё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обезвоживания? Столько времени рыдала, — Ли Сяовань всё-таки бросила зелень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бросили! Ли Сяовань! — Ван Сяоюй не выдержала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глухая. Лапша готова, — Ли Сяовань выловила лапшу, даже не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тут же метнулась на кухню, села ровно, вытянула шею, вглядываясь в миску, и жадно втянула аромат. Душевную боль она ещё могла вынести, но физический голод — нет. К счастью, Ли Сяовань была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Ли Сяовань пододвинула миску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слышалось только чавканье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 Сяоюй ведь ужасная обжора, — вспоминая тот день, подумала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Сытная еда заставила Ван Сяоюй почти забыть о делах с Ли Цзюнем, так что когда Ли Сяовань снова попыталась спросить, та даже не сразу поняла, о чём речь. А когда поняла, Ли Сяовань уже не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треугольники, измены, расставания — по телевизору это показывают каждый день. Ли Сяовань считала, что Ван Сяоюй повезло вовремя разглядеть подонка. Но тогда Ван Сяоюй казалось, что она самая несчастная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Ли Сяовань не считала себя самой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Ли действительно появился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работа, — молча утешала себя Ли Сяовань, глядя на пролетающие мимо уличные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действительно пришлось тяжелее. Спустя полгода после разрыва с парнем она ещё и работу потеряла. Просто катастрофа. Огромная компания внезапно обанкротилась. Звучало как фейк, но Ли Сяовань навела справки —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нашла ли Ван Сяоюй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начала беспокоиться. Она переживала за других, пытаясь успокоить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больше всего хлопот Ли Сяовань доставляла не Ван Сяоюй, а Лу Ли. Теперь, когда о сердце Лу Ли заботится Шань Вэйжань, она наконец могла уделить время непутёвой Ван Сяоюй. Если подумать, всё складывалось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Шань Вэйжань справиться с сердцем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внезапно снова забеспокоилась. Шань Вэйжань выглядела не то чтобы красавицей: узкие глаза, небольшое овальное лицо, опрятный вид. Очки в серебряной оправе придавали ей интеллектуальный и профессиональный облик. Ли Сяовань была знакома с таким типажом деловых женщин. Но когда Шань Вэйжань улыбалась, в ней появлялась мягкость, которая легко притягивала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Сяовань, о чём ты думаешь? — вдруг одёрнула она себя. Водитель такси даже вздрогнул от неожиданности, поглядывая в зеркало заднего вида на эту странную пассажирку.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ей дело до того, что за человек Шань Вэйжань? Ли Сяовань смущённо отвела взгляд, продолжая прокручивать в голове эти мысли. Такие витиеватые раздумья были ей не свойственны. Но когда дело касалось Лу Ли, Ли Сяовань 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кивнула, достала из сумки деньги и протянула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буквы Апартаменты Ятин ярко светились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к кому? — капитан Чэнь преградил путь Ли Сяовань. Точнее, как только она вышла из такси, охранники сразу заметили эту красивую женщину. Капитан Чэнь был уверен, что она идёт к Чжун Мяо. Выглядела как кинозвезда, только он никак не мог вспомнить, какая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Ван Сяоюй из 501-й, — спокойно ответила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хором выругались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Сяоюй вам чем-то насолила? — нахмурилась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барышня, вы не так поняли, — капитан Чэнь заискивающе улыбнулся, боясь обидеть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 — холодно спросила Ли Сяовань, её аура мгновенно стала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подруга той девушки из 501-й? — охранник высунулся вперёд и перехватил инициативу: — Эту девушку обижают из 503-й! Мы не можем на это смотреть, надеемся, вы предупредите её, чтобы была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передёрнуло от того, как охранник называл Ван Сяоюй «девушкой». Хотя та и выглядела молодо, ей было уже за двадцать. Однако суть она уловила: в 503-й обижают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предупреждение, — Ли Сяовань слегка улыбнулась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 капитан Чэнь чуть не расплылся в улыбке, готовый отдать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охранники заулыбались, словно наступил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Ван Сяоюй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поздно припёрся? — пробормотала она,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глазок, она удивилась ещё больше. Перед дверью стояла Ли Сяовань с таким выражением лица, будто её только что пнули. Хотя Ли Сяовань всегда была сдержанной, Ван Сяоюй видела её насквозь: у той явно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пришла ко мне развлечься так поздно? — открыв дверь, Ван Сяоюй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пришла пожаловаться? — Ли Сяовань изменила своему обычному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 Сяоюй невольно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прозвучал довольно своеобразно — в нём чувствовался азарт, будто она ждала чего-то интересного. Соседка Чжун Мяо, находясь за двумя дверями, услышала всё до последнего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этой дешёвке гости пришли? — Чжун Мяо проковыляла к двери и заглянула в глазок. И точно, в тусклом свете коридора, напротив этой дешёвки, стояла красавица! От одного вида её спины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рада, Сяоюй? — Ли Сяовань мягко улыбнулась, и в её голосе зазвучали чарующие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Ну почему голос такой приятный? — Чжун Мяо передёрнуло, волосы на руках встали дыбом. Это была самая обычная фраза, но из уст красавицы она звучала как любовное зелье. Откуда у этой дешёвки такие высококлассные подруги? Чжун Мяо поджала губы, не сводя глаз со спины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смущённо оглянулась — коридор был пуст. Но этот взгляд позволил ей увидеть дверь 503-й квартиры, где обижали Ван Сяоюй. На винно-красной двери был глазок, а под ним — номер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могу быть не рада? Заходи скорее, — Ван Сяоюй схватила Ли Сяовань за руку и втащила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чуть не вывалилась из своей двери, наблюдая, как напротив с грохотом захлопнулась дверь, и с тревогой прошипела: — Эта дешёвка погубит красавицу! — Судя по её наблюдениям за 501-й, там царил сплошной разврат. Никакие другие слова не могли описать эту женщину. Постоянные стоны мешали ей писать сценарии днём и спать ночью, она буквально убивала её карьеру режиссёра. И вот теперь, ночью, тащить красавицу в спальню — разве это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точно не к добру! — решила Чжун Мяо. Она не знала, как спасти «заложницу», особенно с травмированной ногой. Беспокойство и раздражение не давали ей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в 501-й.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как давно ты не выходила из дома? — Ли Сяовань сбросила с дивана груду грязной одежды и наконец нашла место, куда можно сесть. Она знала, что Ван Сяоюй ленива, но не думала, что она стала такой затворницей. До потери работы она не была такой неряхой. Ли Сяовань вдруг подумала: может, у неё социальная фобия из-за безработицы?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занята, что некогда выйти, — Ван Сяоюй, виляя бёдрами, плюхнулась прямо в кучу грязного белья и улыбнулась: — Сяовань, не беспокойся обо мне. Давай я лучше о тебе позабочусь,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Развязный вид Ван Сяоюй заставил Ли Сяовань нахмуриться. Видимо, ей придётся заняться своей подругой. Ван Сяоюй выглядела больной — то ли от нападок соседей из 503-й, то ли от собственных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смотри так на меня, у меня на лице ничего не написано, — Ван Сяоюй заёрзала под взглядом Ли Сяовань и вскочила. Она нервничала, боясь, что сейчас раздастся сигнал мессенджера и Ли Сяовань узнает о её сомнительном способе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Сяоюй, в понедельник выходи к нам в компанию, — отрезала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кассиры? — фыркнула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кассира вполне достойная, — холодно ответила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сама занимаюсь бизнесом, — неуверенно пробормотала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бизнесом? — Ли Сяовань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Маленьким, совсем маленьким, — Ван Сяоюй попыталась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именно? — Ли Сяовань смотрела на неё в упор, не давая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обычный бизнес, зачем тебе такие подробности? — Ван Сяоюй отвернулась, делая вид, что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 Сяоюй не хочет говорить, Ли Сяовань не стала настаивать. В конце концов, духу у Ван Сяоюй всегда не хватало — на убийства или наркоторговлю она не способна. Максимум — уклонение от налогов. Ли Сяовань считала, что знает Ван Сяоюй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ты что, рассталась? — Ван Сяоюй, увидев, что та отстала, радостно подалась вперёд, хлопая глазами. Она выглядела как человек, который злорадствует чужому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замерла и коснулась своего лица. Она не думала, что на нём написано «расставание», тем более что она и не расставалась. У неё даже отношений-то не было. Но от такого беспардонного вопроса Ван Сяоюй сердце Ли Сяовань всё же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посмел тебя бросить? — Ван Сяоюй вскочила на диван, надув щёки от ярости, и закричала: — Кто этот ублюдок? Скажи мне,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сядь, — Ли Сяовань дёрнула её за штанину, призывая к тишине. Звукоизоляция в этом доме была ужасной, и она не хотела, чтобы все узнали о её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тяжело дыша от ярости,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не знала, с чего начать. Рассказывать с самого начала — слишком долго. С середины — непонятно. Поэтому она просто начала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Сяоюй чуть не проглотила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девушка, — повторила Ли Сяовань,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не было? — ошарашенно спросила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любом случае, это не я, — честно ответила Ли Сяовань. Лу Ли редко делилась подробностями личной жизни, но Ли Сяовань не верила, что у той не было никого до неё. Лу Ли по своей внешности и манерам всегда притягивала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была влюблена безответно! — Ван Сяоюй чуть не упала в обморок. Такая женщина, как Ли Сяовань, и играет в безответную любовь? А та дрянь, в которую она влюблена, посмела завести другую? Чёрт возьми, какая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промолчала. Она ведь действительно никогда не признавалась Лу Ли в чувствах, если не считать сегодняшней попытки. Что касается их отношений, слово «друзья» подходило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скривила губы, с пренебрежением глядя на Ли Сяовань. Оказывается, она такая пассивная, а с виду — кремень. Конечно, если бы кто-то решил приударить за Ли Сяовань, у него должна была быть стальная психика. С таким холодным взглядом она кого угодно напугает. Вот и сейчас, стоило Ли Сяовань посмотреть на неё, как Ван Сяоюй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 — Ли Сяовань кивнула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так, боевик! — Ван Сяоюй метнулась к монитору и нажала на крестик.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Сяовань растянула слово, вопрос прозвучал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