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вздрогнула, моментально попав под очарование этого пленительного голоса. Она юркнула обратно под бок к Ли Сяовань и с подобострастием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Сяовань, почему у тебя такой чарующий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хотела ответить, что это результат двух лет работы в сфере услуг,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раньше он звучал так бархатисто, — пробормотала Ван Сяоюй,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Сяовань начала увиливать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Ван Сяоюй насторожилась, все её чувства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смущенно рассмеялась, и этот смех, смешанный с легким выдохом, сделал её голос еще более мягким и 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сжала ноги, притворно застеснялась и, покраснев,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Сяовань, от твоего смеха мне становится не по себе… — она даже вильнула бедрами, потершись о тыльную сторону ладони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по себе, справляйся сама! — Ли Сяовань закатила глаза и ответила холодным, отстраненным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шучу, чего ты такая серьезная? — недовольно пробурчала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шучу, — ответила Ли Сяовань,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стерва, разве так шутят? Смешно тебе? Очень смешно? Черт! — Ван Сяоюй полминуты сверлила её взглядом, затем вскочила и, тыча пальцем в подругу, воскликнула: — Не смей смеяться! Где моя девичья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равно ничего не стоит, — невозмутимо ответила Ли Сяовань, по-прежнему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задумалась, и ведь правда — она была права. Её девичья честь рассыпалась в прах еще в тот момент, когда она регистрировала свой магазин на Таобао. Разве не мечтает она сейчас каждый день о том, чтобы поскорее нашелся тот клиент, который окончательно отнимет у неё эту честь? Ли Сяовань определенно знает толк в серьезных делах! Ван Сяоюй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останусь у тебя, не против? — вежливо поинтересовалась Ли Сяовань. Но прежде чем Ван Сяоюй успела ответить, та уже по привычке направилась к шкафу за чистой пижамой. Так что этот вопрос был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Какая наглость! Ли Сяовань, только у меня ты можешь так себя вести. Эх, интересно, какой невезучий человек попался тебе на крючок! Хорошо хоть, что он вовремя одумался и нашел свое счастье! — Ван Сяоюй расхаживала по гостиной, поливая Ли Сяовань грязью, но в глубине души была крайне недовольна: какая же дрянь обидела их Сяовань? Если узнаю, клянусь, на куски разорву!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и Ван Сяоюй лежали на кровати бок о бок, но уснуть не могли. Обе смотрели в потолок, погруженные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красивый? Красивее, чем Ли Цзюнь? — первой нарушила тишину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— переспросила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он, — пробормотала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красивый. Ли Цзюнь тоже не красавец, — ответила Ли Сяовань, стараясь быть объективной.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предались воспоминаниям об ушедших чувствах, но вскоре им расхотелось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квартире, за стеной, в спальне 503.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Мяо сидела перед компьютером. Прошло полчаса, но экран оставался пустым. Впрочем, как и её голова. В тишине ночи даже её обычные слуховые галлюцинации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эта дрянь там затеяла? — размышляла Чжун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ничего не затевала, она хотела спать. Но одно упоминание Ли Цзюня вновь растревожило её душевные раны, и сон как рукой сняло. К счастью, рядом была Ли Сяовань. Подумав об этом, Ван Сяоюй повернулась к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Сяовань, если он некрасивый, то что же ты в нем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замерла, хотела улыбнуться, но не смогла. Если уж на то пошло, Ли Цзюнь тоже был весьма далек от идеала красоты. Но Ван Сяоюй носилась с ним, как с писаной торбой, а когда он ей изменил, рыдала навзрыд. И вот теперь она задает такие вопросы — быстро же она забыла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Цзюнь довольно симпатичный, — добавила Ван Сяоюй, поняв, к чему клонит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очень красивая, — ответила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Красивая? — Ван Сяоюй чуть не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красивая, а иногда… дьявольски притягательная. — Ли Сяовань дала Лу Ли более точную характеристику. Эта дьявольская притягательность Лу Ли ярко проявлялась в её движениях и голосе, и даже её взгляд заставлял кровь бежать быстрее. По крайней мере, Ли Сяовань когда-то видела такие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Подруга, мы вообще на одном языке говорим? — Ван Сяоюй резко села и уставилась на Ли Сяовань, всерьез подозревая, что та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Мяо, сидевшая в 503-й, слышала каждое слово. Оказывается, эта дрянь спорит с красавицей!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Движимая желанием спасти красавицу, Чжун Мяо навострила уши и прижалась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ком, по-твоему, я говорила? — не спеша спросила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мужчине, — уточнила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 женщине, — Ли Сяовань слегка улыбнулась, немного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— Ван Сяоюй тоже покраснела. Ли Сяовань, лежащая с ней на одной кровати, любит женщин. А сама Ван Сяоюй — настоящая женщина до мозга костей. Неужели… как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я интереса не питаю, — холодно добавила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не поверила. В конце концов, она — цветок, от которого исходит женское очарование. Разве Ли Сяовань может устоять? Тогда она не имеет права называть себя любительницей женщин. Есть ли на свете женщина женственнее, чем Ван Сяоюй?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— Ли Сяовань стало не по себе, ведь в глазах Ван Сяоюй читалось явное недоверие. На самом деле, кроме Лу Ли, она никогда не испытывала влечения к другим женщинам. Просто Ли Сяовань не хотела произносить такие постыдные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твоих глазах я всё это время была мужчиной? — нахмурилась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похожа на мужчину? — парировала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ко мне неровно дышишь? — не унималась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у тебя грудь слишком большая! — в порыве раздражения ляпнула Ли Сяовань,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прыснула со смеху, покраснела от удовольствия, гордо выпятила свою выдающуюся грудь и вызывающе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Сяовань, вот это и есть настоящая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произнесла это без капли смущения, а вот Чжун Мяо, подслушивавшая за стеной, почувствовала неловкость: «Тьфу, настоящая женщина? Голос как у гусыни! Настоящая она или нет — это еще проверить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Сяовань разболелась голова. Она хотела поделиться с подругой своей печалью, а в итоге расстроилась еще больше. Грудь Лу Ли, конечно, не сравнить с формами Ван Сяоюй, но сексуальность и дьявольское очарование Лу Ли не измерить размером бюста. Ли Сяовань не хотела делиться своими интимными переживаниями, но Ван Сяоюй, казалось, и не думала закрывать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ней спала? — прошептала Ван Сяоюй, таинственно придвинувшись к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серьезно ответила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ни разу? — Ван Сяоюй растянула слова, а её лицо выражало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Ни-разу, — отчеканила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Сяоюй рассмеялась, схватилась за живот и начала кататься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Сяовань, Ли Сяовань, ты думаешь, если сделаешь каменное лицо, я не пойму, что ты врешь? Ты, может, и Ли Сяовань, но я — Ван Сяоюй! — Она была искренне рада, ведь её техники обольщения работали плохо — она никогда не могла покорить ни одну женщину. А теперь появился шанс поучиться у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нет, — продолжала упорствовать Ли Сяовань. Ни один мускул не дрогнул на её лице. Она не понимала, как Ван Сяоюй догадалась. Ведь они с Лу Ли действительно не спали, если не считать того единственного раза, когда они дали волю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лгала, то не повторила бы трижды слово «нет». Ли Сяовань не стала бы тратить слова на пустую болтовню! — Ван Сяоюй была грубоватой, но её сердце было острым, как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лишилась дара речи. Вся смекалка Ван Сяоюй проявлялась только в таких вещах, неудивительно, что её компания на грани банкротства. Отдел кадров явно ошибся при приеме на работу. Не найдя достойного оправдания, Ли Сяовань могла лишь молча возмущаться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рассказывай, как вы это… ну, делали? — Ван Сяоюй была полна энтузиазма, её глаза светились хищным блеском, она облизывала губы и смотрела на Ли Сяовань, как голодный волк на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Не. Знаю! — по слогам произнесла Ли Сяовань, отвернулась и накрылась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Сяовань, не спи! — Ван Сяоюй принялась настойчиво трясти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Мяо тоже вспотела от нетерпения. Несмотря на то что разговор был обрывочным, она не пропустила ни одной важной детали. Эта дрянь допрашивает красавицу — такое интересное зрелище Чжун Мяо упустить не могла и боялась, что беседа вот-вот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знаю… — Ли Сяовань с досадой повернулась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спросим у Яндекса! — Ван Сяоюй спрыгнула с кровати, вытащила ноутбук и начала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замелькали запретные слова. Ли Сяовань хватило одного взгляда, чтобы лицо вспыхнуло огнем. По сравнению с тем, что нашла Ван Сяоюй, её «шалости» с Лу Ли казались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Какая страсть! — Ван Сяоюй вытаращила глаза, её представления о границах дозволенного были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смотреть, Сяоюй, — тихо попросила Ли Сяовань. В её голосе звучала усталость, но такая манящая, что Чжун Мяо за стеной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эта ночь, черт возьми, развратная! — выругалась Чжун Мяо, хотя сама в голове уже начала набрасывать сценарий фильма о проститутках.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у меня сейчас носом кровь пойдет, подай салфетку! — Ван Сяоюй, ковыряя в пальцах ног, обернулась к Ли Сяовань. Она наконец поняла, что женщины могут быть такими страстными, что у неё самой всё внутри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такое смотреть вредно для здоровья, — Ли Сяовань всучила подруге пачку салфеток и невольно снова взглянула на экран. Там красовалось фото: две обнаженные женщины в страстном поцелуе, прижавшись друг к другу грудью, переплетясь ногами…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женщины занимаются этим, они кричат? — Ван Сяоюй, тяжело дыша, повернулась к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да, — Ли Сяовань растерялась, даже соврать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они кричат? — Ван Сяоюй жаждала знаний, её губы пересохли.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снова замялась. Ван Сяоюй — взрослая женщина, трудно поверить, что она этого не знает. Но её взгляд был таким искренним… Ли Сяовань долго думала, но так и не нашла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с женщинами кричат громче? — не унималась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сама, узнаешь, — притворно спокойным голосом ответила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пробовала, неужели не знаешь? — Ван Сяоюй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пробовала, — Ли Сяовань нахмурилась, покраснев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пробовала. Ну представь, и сразу узнаешь, — путано ответила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Сяоюй, ты что, изголодалась? — Ли Сяовань сидела на кровати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голодна, я теряю человеческий облик, — Ван Сяоюй облизнула губы и тоже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поняла, что в спорах с такой женщиной, как Ван Сяоюй, она обречена на поражение. Но эти бесшабашные шутки подняли ей настроение. По крайней мере, не нужно было думать о Лу Ли и Шань Вэйжань. Не дожидаясь, пока Ван Сяоюй снова начнет чудить, Ли Сяовань легла, подперла голову рукой, кокетливо подмигнула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расскажу тебе, как именно кричат женщины.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Ван Сяоюй прыгнула на кровать, её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должна в меня влюбляться! — закончила Ли Сяовань и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Ли Сяовань, ты что, играешь со мной? — возмутилась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Мяо, прижимая ноутбук к груди, ловила каждый звук из 501-й квартиры, словно каждое слово рождало в её голове гениальные идеи: «Продолжай! Скорее! Будь еще развратнее!»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нетерпеливо ждала, а Ли Сяовань всё тянула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отличная игра для подруг, но Чжун Мяо была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расскажи мне! — Ван Сяоюй лежала на кровати, подперев подбородок руками, не сводя глаз с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выключи свет, — смущенно попросила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Ли Сяовань еще не прошло, а горячее дыхание Ван Сяоюй уже щекотало её ухо, словно безмолвный призыв. Ван Сяоюй была ужасно настойчивой. Ли Сяовань, собираясь с мыслями, мельком взглянула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клиентов, Ли Сяовань всегда была очень осторожна. Женские сердца тоньше и чувствительнее, одно неловкое слово — и можно нажить себе врага. А враг — это бесконечные жалобы и плохие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вспоминала телефонные разговоры, многих обычных и странных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помнила эти слова от своего первого клиента — женщины с особенным голосом, утонченной и остроумной. Тогда она впервые кокетничала с женщиной, была неопытной, и её сердце дрожало так сильно, что она не спала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Сяовань, ты уснула? — нетерпеливо проворчала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промолчала, лишь тяжело вздохнула, чем заставила Ван Сяоюй издать преувеличенно громкий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шторы, отбрасывая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Сяовань… — Ван Сяоюй, не мигая, смотрела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прелюдии? — Ли Сяовань приподняла бровь. В темноте её лица не было видно, но тон выдавал её состояние. Неважно, кто лежит рядом, важно, о ком она думает. Это правило работы. Она спрашивала Ван Сяоюй, но на самом деле обращалась к призраку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дожидаясь ответа, Ли Сяовань начала тихо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сжала простыню, её сердце бешено колотилось. Ли Сяовань перешла к делу, и Ван Сяоюй тут же пожалела. Хотя голос Ли Сяовань был тихим и прерывистым, даже таких легких стонов хватило, чтобы воображение Ван Сяоюй разыгралось. Глубокая ночь, в голове роятся непристойные мысли — ощущение было странным. Словно зуд в спине, который никак не почесать. Чем сильнее чешешь, тем сильнее зудит, проникая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Сяовань? — снова прошептала Ван Сяоюй,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позволь мне поцеловать тебя… Я люблю целовать твое левое плечо, кусать ключицу, подниматься от груди вверх, медленно, по чуть-чуть, не двигайся… Мне нравится, когда ты так покорно лежишь подо мной, изгибаешь тонкую талию, встречая меня, принимая меня… Да, моли меня, умоляй, чтобы я любила тебя… — шептала Ли Сяовань, словно в бреду, хрипло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Мяо сглотнула слюну, её тело горело, руки, сжимавшие ноутбук, дрожали. Если бы все актрисы могли так играть, сколько пленки удалось бы сэкономить! Чжун Мяо думала о своем новом фильме, но её сознание уже было захвачено шепотом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пальцы танцуют на твоей коже, скользят по груди, сжимают твои уже затвердевшие соски… О, почему ты дрожишь? Боишься меня? Дорогая, не бойся, я сделаю тебе приятно, ты никогда меня не забудешь… Это я доставляю тебе такое наслаждение… — продолжала бормотать Ли Сяовань. Её голос, пройдя через лабиринты чувств, стал сухим и хриплым, словно выжженным солнцем. Именно эта нотка усталости и печали заставляла слушателя желать утешить эту страсть, обнять её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сжала простыню так, что та вот-вот должна была порваться. В темноте её круглое лицо пылало, глаза были широко открыты, устремлены в потолок. «Ли Сяовань, ты пытаешься заставить меня влюбиться в тебя? Зачем так стараться? Если ты сделаешь меня своей, какая тебе выгода? У-у-у… я больше не могу… как же я хочу…»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сильнее жаждала Чжун Мяо, сидевшая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сойти! — задыхаясь, прошептала Чжун Мяо. Она не смела издать ни звука, лишь прижималась к стене, вся в поту, отпечатав на ней свой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в 501-й не было обычных грязных стонов, и слуховые галлюцинации Чжун Мяо не проявились. Однако эффект был куда страшнее, чем от обычных «ах-ох». Чжун Мяо была в недоумении, но больше всего её охватило необъяснимое возбуждение. Она видела, как актрисы читают тексты, но чтобы женщина читала пошлые фразы так, что кровь закипает — такого с ней еще не было. Ей страшно хотелось пробить эту проклятую стену и увидеть красавицу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Сяовань не смолкал, но её мысли остановились. Она думала о Лу Ли. Она даже забыла, что находится в доме Ван Сяоюй, забыла, что рядом кто-то есть. Она думала только о Лу Ли, и от этой мысли сердце болезненно сжалось. Она говорила много двусмысленных слов многим людям, но только с Лу Ли была искренней. И когда Лу Ли, пусть и не совсем серьезно, говорила о своих капризах, она была с другой девушкой. Ли Сяовань погрузилась в свои мысли, не заметив, как впилась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обними меня, я твоя. М-м… — голос в комнате внезапно изменился, длинный стон Ли Сяовань, полный влаги, заставил подслушивающую Чжун Мяо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Сама себя соблазняет! — Чжун Мяо пришла в такой восторг, что волосы на голове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Сяовань, ты хочешь меня доконать? — беззвучно кричала Ван Сяоюй, рыдая про себя. Пустота внутри стала еще невыносимее, кости обмякли, ей хотелось броситься в чьи-то объятия. Но рядом была только Ли Сяовань, и это лишало Ван Сяоюй возможности удовлетворить свои желания. А в ушах всё звучал этот дразнящий шепот, словно острый ножичек, пронзающий её тело и душу, заставляя желать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так скучаю по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http://bllate.org/book/19159/1881284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