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ней, собственный наряд Ли Сяовань выглядел проигрышно. К счастью, на лице Ли Сяовань всегда читались спокойствие и холодность, поэтому даже если в душе она была не в восторге, внешне она оставалась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ты, — поздоровался Шань Вэйжань, подзывая официанта и улыбаясь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кофе и маленький круассан, — Ли Сяовань сделала лаконичный заказ и кивнула Шань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так бесцеремонно потревожила тебя, — Шань Вэйжань начала вежливую прелюдию.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говорите как есть, — Ли Сяовань приняла кофе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давно знакомы с Лу Ли, верно? — Шань Вэйжань перешла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давно. Несколько лет, — Ли Сяовань сдула пар с чашки, отвечая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наших отношениях с ней ты знаешь? — Шань Вэйжань поправила очки, и на её щеках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Ли Сяовань словно застряло что-то твердое, отчего стало тяжело дышать. Она долго молчала, лишь слегка кивнула. Аромат кофе на кончике языка, смешанный с терпкой горечью, только усилил её дурное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вы очень близки, — Шань Вэйжань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подруги, — бросила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тебе просьба, — наконец перешла к сути Шань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 — теперь пришла очередь удивляться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посмеешься надо мной... — Шань Вэйжань тихо рассмеялась, и лицо её снова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Сяовань, — вставила Ли Сяовань, чувствуя, что круассан уже не лезет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Ли отличные данные. Я занимаюсь производством сериалов. Как говорится, союз сильных — я хочу вывести её на экран, — в глазах Шань Вэйжань блеснула проницательность, на губах застыла профессиональная улыбка, а речь была четкой и складной — чувствовалась хватка сильной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сохраняла невозмутимость, лишь слегка кивнув, призывая собеседницу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Агентство тоже заинтересовано. Но, — Шань Вэйжань запнулась и посмотрела на Ли Сяовань с беспомощной улыбкой, — Лу Ли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её уговорила? — Ли Сяовань была неглупа и не тратила слов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Сяовань, Лу Ли хочет заниматься только озвучкой, и я могу помочь ей в этом. Но я не считаю, что её способности ограничиваются лишь этим, — взволнованно произнесла Шань Вэйжань, в чьих очках отражалось холодное лицо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актрисой или быть актрисой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упряма, я не смогу её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будущего Лу Ли, попробуй хотя бы, — Шань Вэйжань накрыла руку Ли Сяовань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вздрогнула, осторожно высвободила руку и опустила взгляд в чашку с кофе, не желая отвечать. После вчерашнего она пообещала себе больше не вмешиваться в дела Лу Ли. А это дело — и подавно не её забота. Лу Ли есть Лу Ли, а Ли Сяовань есть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я знакома с Лу Ли недолго. И почти не знаю её друзей. Но вы так близки, неужели ты позволишь её таланту зарыться в землю? — Шань Вэйжань пододвинулась ближе, став такой доверительной, будто они старые знакомые, и от былой неловкости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всё ещё чувствовала себя скованно из-за того, что Шань Вэйжань назвала её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Агентство договорится с известными режиссерами, чтобы дать ей роль в самом кассовом проекте. Лу Ли уже не девочка, такой шанс выпадает крайне редко. Это куда лучше, чем всю жизнь оставаться за кадром. Она слишком одержима звуком, я правда переживаю за неё, — Шань Вэйжань выложила всё как на духу, словно считала Ли Сяовань своим самым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же не хотела слушать ни слова. Она залпом допила кофе, и горечь разлилась по всему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помоги мне, помоги Лу Ли! — с мольбой в голосе воскликнула Шань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очень хотелось сказать, что они с Лу Ли уже разорвали отношения, но в глубине души она не решилась. Особенно когда Шань Вэйжань снова заговорила о будущем Лу Ли, сердце Ли Сяовань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но, возможно, ничего не выйдет, — сдалась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Буду ждать от тебя хороших новостей! — Шань Вэйжань радостно кивнула и снова схватила Ли Сяовань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Сяовань не стала отстраняться, позволив ей держать свою руку, но в душе у неё царила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501,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тикали, и дух Ван Сяоюй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снова красовалось то самое руководство, и мелкий шрифт пятого кегля рябил перед глазами. После вчерашних метаний с Ли Сяовань Ван Сяоюй плохо спала. Хотя Ли Сяовань и призналась, что влюбилась в женщину, Ван Сяоюй не почерпнула из этого никаких полезных знаний. Или, вернее сказать, знания Ли Сяовань были слишком заумными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Рыжий всё никак не клюнет? — пробормотала Ван Сяоюй, с силой потирая ступни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503,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спала без задних ног, крепко сжимая в кулаке край одеяла. Её губы были слегка приподняты, а брови чуть вздернуты — похоже, ей снился прекрасный сон. Солнечный свет пробивался сквозь бледно-зеленые шторы и падал на пол. Пол был чистым, и в ярком свете отчетливо проступал рисунок дерева. Письменный стол стоял у окна, на нем лежали диски с пробами голосов и видеоматериалы. Ноутбук не был закрыт, и кнопка питания мерцала холодным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было свежо, как и сами шторы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спящая недовольно заворочалась, выпятила зад и зарылась головой в подушку,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настойчиво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выругалась Чжун Мяо, ероша волосы. Она взяла телефон, взглянула на экран, без колебаний нажала кнопку выключения и швырнула аппарат в изножье кровати, недовольно буркнув: — Достали! Требуют и требуют! Яо Муцзинь, ты что, в гроб меня загнать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встряски спать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звонки Яо Муцзинь она демонстративно проигнорировала, суть их была ясна. Чжун Мяо чувствовала себя измученной — её сценарий даже не был набросан. Вздохнув пару раз, она уставилась на белую стену и тут же вспомнила про соседку-стервочку. В голове мелькнула мысль, и она невольно заговорила сама с собой: — Что она там вчера болтала?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Ван Сяоюй она действительно не помнила, но её грудь врезалась в память отчетливо. Настолько, что во время этих раздумий та пара внушительных форм словно замаячила перед глазами, заставляя Чжун Мяо сглатывать слюну и мечтать о том, чтобы поскорее добраться до них своими шаловливыми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501,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внезапно издал два сигнала, замигал синий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напряглась и яростно защелкала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АлиВанВан высветилось слово и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поспешно отправила ответный смайл: — Привет,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хочешь поднять рейтинг магазина? Накрутить алмазы? — на странице тут же выскочила целая вереница мелкого текста и куча улыбающихся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Накрути себе в одно место! — выругалась Ван Сяоюй и закрыла окно, кипя от злости. Это уже тридцать третье рекламное объявление о накрутке за сегодня. Её магазин Утешение любви словно утонул среди миллионов товаров на Таобао. Неужели, кроме рекламщиков, никто из покупателей не видит её товар? Ван Сяоюй не могла успокоиться, но ещё больше её бесило то, что за всё утро Рыжая из 503-й так и не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не выдержала, перекатилась своим круглым телом к двери и прильнула к глазку. Дверь 503-й была плотно закрыта, ни щелочки. Ей очень хотелось просто подойти, постучать и прямо сказать: — Эй, помнишь вчерашнее обещание? Я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такая невинная душа, могла произнести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кто-то из назойливых соседей услышит? Подумают еще, что она строит глазки и клеится к 503-й!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считала себя писаной красавицей, как она могла опуститься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сложных и мучительных раздумий она решительно взялась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денег пойду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успела открыть дверь, на той стороне послышалось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503-й стояла девушка, чья красота могла поспорить с красотой самой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Ван Сяоюй описала её для себя, хотя в душе думала: — Поспорить с моей красотой? Тебе еще расти и расти! Ладно, я сегодня добрая, так и быть, считай себя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девушки показался знакомым: упругая попа, тонкая талия,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несколько раз моргнула, прикрыла рот рукой и воскликнула: — Маленькая мастерица по замкам!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Вэнь Шань, которая вчера открывала дверь Чжун Мяо. Сейчас она была в платье, и в нем выглядела совсем иначе, чем в рабочей форме. Ван Сяоюй пришлось напрячься, чтобы узнать её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нервно сжимала дверную ручку, не отрывая глаз от соседней двери. Женская интуиция подсказывала — сейчас будет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с кислой миной открыла дверь, но, увидев гостью, тут же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как ваша нога? — Вэнь Шань с пакетом фруктов посмотрела на её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 Чжун Мяо резко подобрала правую ногу и захныкала: —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Врет! Давай, продолжай врать! А сама вчера скакала как козочка! — яростно прошептала Ван Сяоюй. Она терпеть не могла, когда Рыжая обманывала такую невинную девушку, к тому же столь же чистую и прелестную,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простите меня, пожалуйста, — тихо проговорила Вэнь Шань, краснея при взгляде на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Мяомяо, ну или Чжунчжун, — весело сказала Чжун Мяо и, подняв руку, повисла на Вэнь Шань, словно гиббон. — Шаньшань, ты такая добрая, сейчас таких нежных девушек почти не осталось. — Сказав это, она вскинула брови и покосилась на 501-ю. По сравнению с Вэнь Шань, две женщины из той квартиры — одна стервочка, а другая ледяная глыба — были как небо и земля. Чжун Мяо причмокнула, словно смакуя нежность Вэнь Шань, и почувствовала, как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Мяомяо, я принесла тебе фруктов, поешь, если хочешь. Мне пора на работу, после смены зайду проведать, хорошо? — Вэнь Шань протянула пакет, и в последней фразе прозвучала такая робкая нежность и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останешься? Смотри, можно ли оформить эту травму как производственную в вашей компании? Помоги мне добиться отпуска по нетрудоспособности! — Чжун Мяо неохотно взяла пакет, мечтая приклеиться к Вэнь Шань так, чтобы та не смогла никуда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сделала вид, что её тошнит, и в тысячный раз мысленно презирливо фыркнула. Это же чистой воды домогательство к порядочной девушке! Видя, как мастерица по замкам смущенно кусает губы, краснея до корней волос, Ван Сяоюй почувствовала прилив геройства. В её голове всплыли сцены спасения красавиц из всех прочитанных ею романов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Извращенка, отпусти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её сценарий. Но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Сяоюй открыла дверь, Чжун Мяо вытаращила глаза и протяжно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спрятала мою красавицу? — вопрошала Чжун Мяо, обращаясь к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Ест из одной миски, а заглядывается в другую! — Ван Сяоюй забыла о спасении мастерицы.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я говорю? Где моя красавица? Где мой источник вдохновения? — продолжала допытываться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Вэнь Шань и, подпрыгивая на одной ноге, подскочила к Ван Сяоюй, вытягивая шею, чтобы заглянуть внутрь 501-й. Она думала о Ли Сяовань, о её чарующем голосе и нежных стонах. Даже днем, просто вспомнив об этом, Чжун Мяо чувствовала, как всё тело наливается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охраны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503-я опять пристает к девчонке! Наверное, увидела, что подруга ушла! — взволнованно крикнул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девушка рядом? — указал на экран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тоже одна из тех, к кому 503-я приставала! — сошлись они во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ставшая в глазах окружающих жертвой, была в растерянности. Чжун Мяо постоянно повторяла про какую-то «красавицу», и было ясно, что это не она, а кто-то из 501-й. Но человек, живущий в 501-й, совсем не походил на ту красавицу, о которой грезила Чжун Мяо. Эта путаница заставила Вэнь Шань нахмуриться. Но главное — Чжун Мяо смотрела на неё так похотливо, видимо, точно так же она вела себя 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Мяомяо, мне пора, до свидания, — сухо произнесла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забудь зайти проведать! — Чжун Мяо, занятая спором с Ван Сяоюй, лишь мельком кивнула и снова повернулась к соседке: — Где моя красавица! Куда ты её спрятала? Она же ночью была здесь! Ты её выгнала? Моё вдохновение! Мой сценарий! Ты хоть понимаешь, что вдохновение бесценно?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Мяо разглагольствовала, Вэнь Шань уже спустилась на лифте и вышла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видела всё отчетливо и ещё больше убедилась, что Рыжая — полная дрянь. Мастерица такая чистая и красивая, и еду принесла, и заботу проявила, а эта мерзавка всё спрашивает про Ли Сяовань! Просто дрянь высшей пробы, такой и смерти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её бывший, Ли Цзюнь — такому тоже не жалко и десять раз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зависла? — Чжун Мяо помахала рукой перед лицом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Ван Сяоюй смахнула её руку и сердито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спрятала мою красавицу! — закричала Чжун Мяо, прыгая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найти красавицу? Извини, без комментариев! — задрав подбородок, бросила Ван Сяоюй, развернулась и зашла в квартиру, напоследок выплюнув в сторону Чжун Мяо одно слово: — 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Шань Вэйжань, Ли Сяовань вышла из ресторана и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Шань Вэйжань были логичны, Ли Сяовань не чувствовала уверенности. Даже Шань Вэйжань, самый близкий человек для Лу Ли, не смогла её убедить, так в какой роли Ли Сяовань собиралась поучать Лу Ли? Подруга? Это слово звучало слишком слабо. Может быть, «лучшая подруга» звучало бы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Сяовань крутились вихрем, лицо оставалось холодным. Даже таксист не решался заговорить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Лу Ли, Ли Сяовань заколебалась у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уже пыталась убедить Лу Ли в нескольких вещах. Но всякий раз терпела неудачу. Самый яркий пример — открытие магазина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это несерьезно, — говорила тогда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 — отрезала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денег, сколько нужно? — прямо спросила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твоих денег, — возмущенно ответила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фразы, два раунда — и Лу Ли ушла от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была упрямой и эгоистичной. Ли Сяовань молча сказала себе: если не удастся убедить такого человека — это не провал. А вот если удастся — это будет чудо. Думая об этом, Ли Сяовань чувствовала, что просто идет на формальность. Она отдала дань уважения Шань Вэйжань, и если получит отказ от Лу Ли, этого будет достаточно. А что там между Лу Ли и Шань Вэйжань — это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 Лу Ли была явно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 — Ли Сяовань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Ли отступила в сторону, тоже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по-прежнему было чисто, чисто, как прозрачные очки Шань Вэйжань. Ли Сяовань огляделась, не заметив никаких следов пребывания Шань Вэйжань, и почувствовала, как на душе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ты не придешь, — сказала Лу Ли, стоя за спиной у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Взялась за дело — доведи его до конца, — не оборачиваясь, ответила Ли Сяовань. Она надеялась, что Лу Ли поймет, о чем речь, но в то же время не хотела, чтобы та догадалась. Она ушла из-за Шань Вэйжань и пришла из-за неё же. Звучит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приходила к тебе? — Лу Ли всё-таки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она просто переживает за тебя, — обернулась Ли Сяовань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хлопоты, — буркнула Лу Ли,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прямо в глаза, Ли Сяовань вдруг заметила, что Лу Ли похудела. По крайней мере, сильнее, чем год или два назад, но когда именно это произошло, она не могла сказать. Долгое время они привыкли общаться по телефону, и даже когда оставались наедине, не рассматривали друг друга так пристально. В потоке дневного света Ли Сяовань с болью осознала, что образ Лу Ли в её сердце стал таким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её словах есть смысл, — Ли Сяовань решила выбрать нейтральный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ответила, пошла к кулеру и налила Ли Сяовань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рядом, молча глядя на стакан воды на журнальном столике. Смотрели на отражение самих себя 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АлиВанВан снова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возишься с магазином? — невзначай спросила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прилетело несколько плохих отзывов, надо разобраться, — устало ответила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хочешь всё закрыть, — Ли Сяовань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придется голодать, — Лу Ли посмотрела на экран компьютера, но не двинулась с места. Она ждала, что скажет Ли Сяовань — то самое, что должна была сказать. Так что звуки АлиВанВан она просто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посмотришь? — Ли Сяовань кивнула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нетипично для себя ответила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Лу Ли Ли Сяовань вдруг не нашла, что ответить. Она не хотела повторять слова Шань Вэйжань, а лучшего предлога придумать не могла. Но интуиция подсказывала: Лу Ли знает, о чем она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контрактом? — Ли Сяовань коснулась стакана и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гладко, — коротко ответила Лу Ли, давая понять, что не хочет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нужно работать перед камерой? — Ли Сяовань задала вопрос, на который знала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Вэйжань тебе уже всё рассказала, — Лу Ли опустила голову и сухо рассмеялась, поправляя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