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смотрела на профиль Лу Ли. Тонкие, изящные линии лица были настолько прекрасны, что у нее невольно возникло странное ощущение: будто время замерло, и Лу Ли по-прежнему оставалась такой же свежей и юной, как много лет назад. Ли Сяовань вдруг захотелось взглянуть в зеркало — не постарела ли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Лу Ли повернула голову и посмотрела в растерянные глаза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о... — Ли Сяовань инстинктивно хотела выпалить: О тебе, но стоило ей встретиться взглядом с Лу Ли, как слова свернули в сторону и превратились в небрежное: — Да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опустила взгляд на свои пальцы. Она медленно переплетала их, то сцепляя, то разъединяя, словно играла в какую-то занятную игру или просто коротала время, чтобы скрыть неловкость. Ли Сяовань завороженно следила за движением этих красивых рук и на мгновение забыла, зачем вообще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фобия камеры, — вдруг негромко произнесла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Сяовань замялась, не зная, 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Лу Ли сама усмехнулась, с легкой досадой глядя на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такая болезнь? — Ли Сяовань все еще не могла поверить. Она слышала о множестве фобий, но о такой — никогда. Конечно, если у обычного человека есть странности, это не мешает ему жить. Но Лу Ли — не обычный человек. Ли Сяовань слегка нахмурилась, вглядываясь в глаза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обращалась к психотерапевту, это не лечится, — Лу Ли улыбнулась уголками губ, не выказывая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сниматься в кино ты не можешь? — Ли Сяовань немного поколебалась, но все же спросила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промолчала, лишь слегка покачала головой. На лице ее по-прежнему играла улыбка, но Ли Сяовань видела, что она вымученная — улыбка человека, смирившегося с судьбой. Неужели Лу Ли хочет стать профессиональным актером озвучки только из-за того, что не может выносить объектив камеры? Ли Сяовань разочарованно подумала, что эта логика кажется ей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готова помогать в магазине? — Лу Ли сменила тему и поднялась, чтобы уйти в спальню. Вернувшись, она протянула Ли Сяовань старый мобильный телефон, которым та пользовалась вчера: — У тебя столько покупателей, я просто не успеваю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помедлила несколько секунд, прежде чем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Вэйжань, что на выходных она больше не придет, — Лу Ли села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кивнула, но ничего не ответила. Она не знала, что сказать, поэтому уткнулась в телефон, разглядывая потертости на клавиатуре и пытаясь угадать возраст аппарата. Лу Ли сидела рядом, но словно намеренно отодвинулась, оставив между ними добрых десять сантиметров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можешь? — спросила Ли Сяовань, не отрывая взгляда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камерой я ужасно нервничаю, до такой степени, что не могу вымолвить ни слова, — ответила Лу Ли,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понимаешь, это отличный шанс. Шанс добиться успеха, — голос Ли Сяовань стал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Лу Ли резко вскочила. Нахмурившись, она пристально посмотрела на Ли Сяовань, словно видела ее впервые, и впилась взглядом в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хочу быть только актером озвучки. Я не хочу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страха камеры? — Ли Сяовань уверенно встретила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ты обо мне думаешь, — Лу Ли бессильно опустилась на диван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должна о тебе думать? — Ли Сяовань помрачнела, на душе у нее словно смешались все горькие и сладкие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промолчала. Она понуро опустила голову и закусила губу так сильно, что на ней выступила кровь, но не проронила ни слова. Даже не попыталась возразить. Это было похоже на молчаливое признание или немой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Мессенджер разрывался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стремишься к успеху, я хочу, чтобы ты его достигла. Перед тобой открывается возможность куда лучше той, о которой ты грезила. Может, стоит попробовать, а не сидеть здесь, обсуждая со мной интернет-магазин и продажи? — Ли Сяовань серьезно посмотрела на нее, подошла к компьютеру и нажала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Сяовань! — громко крикнула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медленно погас, словно оборвалась невидимая нить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делами магазина я помогу, — сказала Ли Сяовань, сжимая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смотреть, как он закрывается, — Лу Ли без сил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мне, — сердце Ли Сяовань вдруг пронзила острая боль, но голос остался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присматривать за ним постоянно? Я не хочу, чтобы все так закончилось, — с мольбой в голосе произнесла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предоставь это мне, — повторила Ли Сяовань,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приподняла уголки губ — улыбка вышла манящей, но пугающе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хочу, чтобы твои мечты сбылись, — Ли Сяовань приняла эту улыбку и тихо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успеха. Обязательно добьюсь, — прошептала Лу Ли, и в ее глазах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хранить этот магазин для тебя, — ответила Ли Сяовань предельно спокойно. Ей хотелось протянуть руку и смахнуть слезы с глаз Лу Ли, но она не знала, под каким предлогом это сделать. Лу Ли плакала, но из-за чего? Поколебавшись несколько секунд, она так ничего и не предприняла.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молча отвернулась, уставившись на черный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 все это время не сводила глаз с ее стройной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восьмой этаж небоскреба Гуанмао.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этом здании чем выше этаж, тем дороже аренда. Просторный кабинет, панорамные окна с бесконечным видом, немного солнца и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вам пора открывать цветочный магазин, — Шань Вэйжань сидела в кресле и с улыбкой смотрела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крутящемся кресле, сидела Яо Муцзинь, генеральный директор медиакомпании Гуанмао. Упоминая Яо Муцзинь, нельзя не вспомнить Чжун Мяо. Как продюсер и инвестор прославившего Чжун Мяо фильма Аромат, компания Гуанмао сыграла решающую роль в ее успехе. И все же, несмотря на это, в это еще не проснувшееся утро Чжун Мяо просто бросила трубку, разговаривая с Яо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поклонники уже выстроились в очередь до самой реки, — снова пошутила Шань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те, кто просит, мне не милы. Вэйжань, понимаешь? — Яо Муцзинь прищурила свои персиковые глаза, глядя на Шань Вэйжань, и сама же рассмеялась. Тонкие морщинки в уголках глаз сделали ее улыбку загадочной, а взгляд — туманным. Трудно было понять, искренна она или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Вэйжань чуть улыбнулась, наклонила голову и поправила очки, ловко избегая прямого зрительного контакта. Встретиться взглядом с женщиной, у которой от природы такой пронзительный взгляд — все равно что играть с огнем. Огонь обжигает лицо, и это выглядит некрасиво. Хотя Яо Муцзинь не сводила с нее глаз, Шань Вэйжань не собиралась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Яо Муцзинь стало скучно. Она постучала пальцами по столу, издавая глухой звук, и спросила с легким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же гениальный план ты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Вэйжань лишь улыбнулась, глядя, как солнечные блики играют в длинных вьющихся волосах Яо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Вэйжань, не тяни. Как тебе удалось убедить свою маленькую любовницу? — Яо Муцзинь погладила свои локоны и с ревнивой ноткой подмигнула: — Только не говори, что ты нашептала ей это на подушке. Мне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то, с чем он не готов расстаться. Если ты смогла убедить меня подписать Лу Ли, то кто-то другой может убедить Лу Ли принять условия. Только это была не я, — произнесла Шань Вэйжань, глядя на солнечные зайчики над головой Яо Муцзинь. Ее голос был спокойным, но в нем слышалась скрытая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Шань Вэйжань, ты хочешь сказать, что ты — моя слабость, а у твоей маленькой любовницы есть своя? — с неприязнью спросила Яо Муцзинь и хмыкнула. Несмотря на то что она не раз открыто восхищалась Шань Вэйжань, такое сравнение ей не понравилось. К счастью, на столе стояло множество букетов роз и лилий, что немного успокоило ее: в конце концов, за ней самой бегает толпа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Вэйжань не обращала внимания на сияющий взгляд Яо Муцзинь. Она думала о Ли Сяовань и ждала звонка от Лу Ли. До вчерашнего вечера она и не знала, что на свете существует такая женщина, как Ли Сяовань, а теперь должна была помнить о ней постоянно. Хотя Ли Сяовань не оставила на постели Лу Ли ни единого волоска, у Шань Вэйжань была развита женская интуиция, ничуть не хуже, чем у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было не застала их врасплох, — Шань Вэйжань встала и повернулась к Яо Муцзинь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Яо Муцзинь подскочила так резко, что каблуки звонко щелкнули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пересказывать тебе подробности? — Шань Вэйжань улыбнулась,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Вэйжань, ты с ума сошла? Может, отправить тебя в лечебницу? — Яо Муцзинь заметно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похожа на сумасшедшую? — парировала Шань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притащила эту Лу Ли в мою компанию — это уже безумие! Давно надо было тебя отправить к врачам! — Яо Муцзинь схватилась за голову, у нее дергалась вена на виске. С первой же встречи с Лу Ли она поняла — эта девица настоящая роковая женщина. Взгляд, голос, фигура, эта небрежная грация — она убивает наповал и мучает сердца! Даже по сравнению с самой Яо Муцзинь она была ничуть не хуже. Шань Вэйжань выбрала именно ее, и Яо Муцзинь до сих пор не могла понять: то ли она сама недостаточно хороша, то ли Шань Вэйжань действительно сошла с ума, то ли зрение у той совсем испортилось!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Вэйжань повернулась и мягко похлопала Яо Муцзинь по плечу. Ее улыбка была нежной и спокойной, совсем не похожей на сумасшествие. А вот Яо Муцзинь злилась, ее красивое лицо было холодным, словно покрытым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пойдет поговорить с Лу Ли, проблем не будет, — уверенно сказала Шань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 лисица! — Яо Муцзинь взглянула в глаза за стеклами очков и сразу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сделка, — Шань Вэйжань тихо рассмеялась, взяла Яо Муцзинь под руку и добавила: — Ты получишь свои деньги, а я — своего человека. Муцзинь, лучшего партнера, чем я, тебе не найти,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Муцзинь не ответила. Она протянула руку, сняла с Шань Вэйжань серебристые очки и внимательно, как произведение искусства, стала рассматривать ее лицо. Тонкие веки, черные зрачки, прямая переносица с легкими следами от дужек очков, соблазнительные губы, блестящие от блеска — все это выглядело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говорила, что Шань Вэйжань не красавица, но она была женщиной с огромным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Вэйжань, тебе лучше без очков, — Яо Муцзинь наклонилась и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Вэйжань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а ты не боишься, что я приведу к тебе свинью и скажу, что это красавица? Я ведь даже твое лицо уже почти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Муцзинь понимала, что это лишь способ уйти от неловкости. Она подыграла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такую ослепительную красавицу, за которой бегают толпы, ты не видишь? Это огромная потеря для твоей жизни! По сравнению с твоей Лу Ли я ничем не хуже. Если захочешь, всегда можешь прийти ко мне. Я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Вэйжань, не желая слушать продолжение, отступила на полшага, упершись поясницей в край стола. Яо Муцзинь приблизилась вплотную, и аромат роз, исходящий от нее, заставил Шань Вэйжань нахмуриться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Или в этом мире только тебе позволено играть? — Яо Муцзинь улыбнулась, упершись руками в стол по обе стороны от Шань Вэйжань, и прижала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кого-то заступаешься? — притворно невозмутимо спросила Шань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Муцзинь не ответила, она все сильнее прижималась к ней, пока Шань Вэйжань не оказалась под углом в пятьдесят градусов к столу. Когда та начала терять равновесие, Яо Муцзинь отпустила правую руку, обхватила ее за талию и притянула к себе, коснувшись щекой ее прохладной щеки. Голос ее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стала убеждать свою любовницу, а пришла убеждать меня, чтобы я заставила ее «слабость» убедить Лу Ли. Хитроумный план, не правда ли? Убить двух зайцев одним выстрелом? Или использовать чужой нож? В любом случае, они поссорятся. Лу Ли останется твоей, а «слабость» перестанет быть таковой. Вэйжань, знаешь, почему я сказала, что ты мне нравишься? Потому что ты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я тебя не люблю? — Шань Вэйжань больше не отступала, она прильнула к груди Яо Муцзинь, вдыхая аромат ее духов. На ком-то другом этот запах показался бы вульгарным, но на Яо Муцзинь он звучал чарующе. Жаль только, что эта женщина, как роза, была слишком вызывающей и колючей. Конечно, это была не единственная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почему? — с блеском в глазах спросила Яо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Шань Вэйжань растянула слова, почти перейдя на шепот, и ее дыхание коснулось уха Яо Муцзинь, — потому что ты такая же жестокая,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Муцзинь расхохоталась — Шань Вэйжань была верна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любила сложные задачи. Вэйжань, ты правда думаешь, что сможешь от меня убежать? — смеясь, спросила она. Смех отдавался эхом в огромном кабинете. Хотя жалюзи были опущены, было неясно, не просочится ли этот вызывающий звук к сотрудникам, работающим сверхурочно. Впрочем, Яо Муцзинь это нисколько не волновало. Она ждала ответа Шань Вэйжань. Чем решительнее был отказ, тем сильнее разгорался ее азарт. Как в игре кошки с мышкой — только если мышь полна решимости, кошка чувствует настоящий драйв.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Вэйжань обворожительно улыбнулась, накручивая на палец пепельно-русый локон Яо Муцзинь,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сложность, как я, не для тебя, Муцзинь. Оставь это. Я люблю себя, а тот, кто любит себя, никогда не отдаст сердце другому. Никто не хочет причинять себе боль, верно? У меня есть Лу Ли, и этого достаточно. Думаю, для Лу Ли меня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жестоко! — улыбка не сходила с лица Яо Муцзинь, а пламя желания разгоралось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жестокая, это твое сердце — я его не вижу, — указательный палец Шань Вэйжань скользнул по плечу Яо Муцзинь к самому сердцу и замер там, где оно билось. — Муцзинь, я даже твоего сердцебиения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заливали лицо Яо Муцзинь, освещая нежные черты Шань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закрылась, и сердце Ван Сяоюй екнуло. Когда она обернулась, чтобы схватиться за ручку и притормозить дверь, в щели мелькнуло сердитое, но в то же время невинное выражение лица 5о3. Ван Сяоюй невольно протерла глаза, не веря, что видит эту копну красных волос. А ведь еще десять минут назад обладательница этой прически была для нее «богом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захлестнуло Ван Сяоюй. Она совершила полнейшую глупость, позволив отличному шансу заработать ускользнуть из рук. Глядя на экран компьютера с застывшим интерфейсом мессенджера, она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лучшая кара за импульсивность... — голос ее звучал так жалобно, будто ее только что снова пнули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Рыжая пришла просить прощения? — Ван Сяоюй вскинула брови. Забыв о гордости, она распахнула дверь, расплываясь в улыбке: — Ну что, пришла извиняться перед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пороге промолчал, лишь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Ван Сяоюй округлила глаза так, что они чуть не выкатились из орбит. Она поспешно прикрыла лицо руками и тонким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Сяоюй... — позвал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зачем пришел? — Ван Сяоюй затряслась, как в лихорадке,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тобой, — ответил гость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Цзюнь, мы же расстались, — пробормотала Ван Сяоюй, чувствуя, как уверенность покидает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ее драгоценный бывший. В коричневом костюме, с темно-синим галстуком, с зализанными волосами — настоящий светский лев. Он поправил узел галстука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потеряла работу, решил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как за другой бегал? — Ван Сяоюй, прикрывая лицо, которое не мыла уже два дня,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Блудный сын вернулся, — Ли Цзюнь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вздрогнула от этого смеха. Услышав его слова, она почувствовала, как сердце забилось в бешеном ритме: «Черт возьми, решил вернуться к старой подружке?»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Сяоюй? — позвал Ли Цзюнь, видя, что она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не вернул душу Ван Сяоюй на место, зато привлек внимание другой обитательницы квартиры. Зрелый мужской баритон не вызвал творческого вдохновения, но имя «Сяоюй» заставило Чжун Мяо мгновенно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5о3 был глазок, расположенный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Друг? Любовник? Секс-партнер? — бормотала Чжун Мяо,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тоже терзалась сомнениями. Когда Ли Цзюнь уходил, он был тверд и решителен, словно сбрасывал ненужный груз. И вот теперь вернулся — что за спектакль? Жалеет ее, бедную, или, повидав мир, понял, что только Ван Сяоюй — его истинная любовь? Вероятность этого такая же, как столкновение Марса с Землей. Ван Сяоюй была грубоватой, но не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я знаю, что ты ко мне хорошо относилась, — искренне сказал Ли Цзюнь и взял ее за пухлую руку. Хотя кожа была грубоватой, ладонь оказалась на удивление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http://bllate.org/book/19159/1881287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