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стояла безветренная, шторы плотно задернуты, скрывая лунный свет и создавая в комнате зыбкую игру теней. Тело Ли Сяовань непроизвольно отзывалось на происходящее, и эти перемены пугали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меня, я знаю. Не бойся, я буду нежной, я доставлю тебе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по-прежнему звучал с глухим шумом помех, но интонации стали куда более фамильярными. Собеседник вел беседу уверенно, постепенно перехватывая инициативу и направляя этот разговор в нужное ему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сейчас было вовсе не до удовольствия. Ей хотелось крикнуть «стоп», но в то же время она не желала издавать ни звука. Она беспомощно открывала и закрывала рот, жадно хватая разреженный воздух. Мягкая подушка под спиной, трение ткани блузки о кожу — температура постепенно росла, и ей на миг показалось, что рядом действительно кто-то стоит, протягивая руку к её горящей от возбуждения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Ли Сяовань оставалось ясным, но она не могла унять клетки своего тела, которые, вторя шепоту в трубке, разжигали пожар в крови. А стоило этому пламени вспыхнуть, как оно вышло из-под контроля, превратившись в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испугалась? Почему молчишь? Или, может, ты уже изнываешь от желания? — гостья тихо рассмеялась, и её слова стали еще более дерзкими. — Какое же чувствительное тело! Как интересно, каково это — целовать такую кожу? Наверняка мягкая, как будто из рисовой муки слеплена, сладковатая, вызывающая привыкание. Хочется проглотить тебя целиком. Да, целиком. О нет, нет, съесть сразу было бы слишком банально, ты бы упрекнула меня в отсутствии вкуса. Давай лучше медленно, будем наслаждаться этой ночью,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мысленно выругалась Ли Сяовань, а тело невольно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ругала и незнакомку, и саму себя. За всё время работы в этой сфере она еще ни разу не позволяла так собой манипулировать. Но сегодня всё пошло не так: тело предало её раньше, чем успел сработать здравый смысл. Телефонная линия соединяла их голоса, надежно скрывая выражение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заставлять тебя наслаждаться, — Ли Сяовань собрала всю волю в кулак, стараясь придать голосу спокойствие. Не дожидаясь ответа, она продолжила: — Ты, наверное, не знаешь, но я всегда была мастером своего дела. Даже если не смогу довести тебя до экстаза, то уж точно лишу рассудка. Не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Запоздалая контратака, похоже, привела собеседницу в восторг — даже в её смехе зазвучали новые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заманчивое предложение, я просто не имею права отказаться. Но я больше люблю проявлять инициативу. В следующий раз уступишь мне право первой, а сегодня... сегодня я войду в тебя! Я завладею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замерла. Её сердце пропустило удар от этой бесстыдной прямоты.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заведения, желания клиента — закон. Раз гостья так говорит, Ли Сяовань должна принять правила игры: мысленно сбросить с себя одежды, расстегнуть пуговицы блузки, щелкнуть застежкой бюстгальтера, предстать в самом соблазнительном виде и покориться этому далекому вторжению, напевая песню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упрямство не позволяло Ли Сяовань быть нежной, все её силы уходили на то, чтобы просто ровно дышать. Кончики пальцев скользили по грубой обивке дивана, сухой, словно от трения вот-вот полетят искры. Этот пожар разгорался где-то глубоко внутри, и Ли Сяовань с тоской подумала: как она могла стать такой легкомысленной? Поддаться на столь бесстыдные провокации, почувствовать пустоту и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 поистине страшная вещь, с грустью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поднимай рук, не сковывай себя. Просто смотри на меня, смотри мне в глаза. Я склонюсь и коснусь твоих губ, не дам тебе больше так мучительно ждать. Ожидание ведь так тягостно, правда? М-м... твои губы такие мягкие, совсем как твое тело, как сладкая рисовая лепешка, я не могу удержаться, чтобы не проглотить их. Как же можно быть такой нежной? Просто пытка! И этот аромат... я сама уже слюнки глотаю. Слышишь? Я больше не могу ждать... — голос собеседницы охрип, в нём слышалось подавленное, исступленное возбуждение, которое не могли скрыть никакие сладкие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ладони впились в диван, пальцы вцепились в ткань. Это галлюцинация. Ли Сяовань прекрасно понимала, что это лишь плод воображения, вызванный ядом, который транслировали по проводам. Но её лицо пылало. Белоснежная кожа в свете лампы окрасилась в нежно-розовый цвет, словно её окутал горячий пар, запирая в ловушке чувственного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прятавшийся за диваном, будто ожил. У него появились тепло, очертания, пол, имя, лицо. Чья это тень? Ли Сяовань беспомощно закусила губу, слегка нахмурившись — на её лице отразилась смесь аскетичной сдержанности и невыносимой тревоги. Эта тревога принадлежала не только телу, но и мыслям. Ведь она боялась, что этот призрак —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сейчас Лу Ли? Ли Сяовань позволила себе помечтать.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была Лу Ли, одно было ясно: её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с разочарованием глубоко вздохнула, и пустота в душе стала еще ощутимее. В ответ из трубки донесся дрожащий стон. Как бы собеседница ни пыталась его скрыть, этот тихий звук не ускользнул от ушей Ли Сяовань. Та женщина тоже была взбудоражена, и это принесло Ли Сяовань небольшое утешение — по крайней мере, она была не одна в своем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думаешь? Ни о ком не думай, ты моя, — гостья сглатывала дыхание, словно действительно припала к чьим-то губам, вторгаясь в запретные пределы, ловя кончик ускользающего языка, обмениваясь одинокой слюной. — Кто-нибудь говорил тебе, что ты такая вкусная? Какой подвижный язычок, прячется от меня, какая шалунья... или ты стесняешься? Не надо стесняться, отдайся мне, позволь мне попробовать тебя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плотно сжатых губ дыхание Ли Сяовань участилось. Она не хотела подчиняться, не хотела отдавать свою нежность, но сбивчивый ритм сердца заставлял всё её тело мелко дрожать. И дрожало не только сердце. Силуэт стал отчетливо ближе, горячие пальцы скользнули по плечу, словно прохладный ветерок, заставив пряди волос слегка взметнуться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Ли Сяовань запрокинула голову, приоткрыв рот, словно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перед тобой, — низкий голос прозвучал совсем рядом, у самого уха, почти касаясь щеки, влажный и горячий. — Я перед тобой, я склонилась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тебя? — из горла Ли Сяовань вырвался стон, похожий на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всегда прятался в тени. Она рисовала в воображении знакомые черты, но никак не могла рассмотреть это красивое лицо. Лу Ли улыбалась, как ленивая кошка, её миндалевидные янтарные глаза светились колдовским огнем. Ли Сяовань любила этот взгляд, любила искры в её глазах, любила эту дымку. Она любила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тени Лу Ли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Ли Сяовань предательски увлажнились, вторя состоянию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меня, твое тело уже видит меня, разве ты не чувствуешь? — собеседница не заметила грусти в её словах, не в силах больше сдерживаться, она облизывала этот воображаемый страстный образ. — Будь внимательнее, детка, я иду. Не убегай, иди в мои руки, позволь мне обнять тебя, завладеть всем, что у тебя есть. В моих руках твоя пышность, смотри, я едва могу удержать их, какие же они непослушные, эти маленькие кролики! Я хочу попробовать их вкус, такие же они ароматные и соблазнительные, как твои губы? Наверняка соблазнительные, такие нежные, я даже не решаюсь укусить, не решаюсь припасть... детка, ты хочешь, чтобы я припала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Ли Сяовань выпалила это инстинктивно, но звук собственного голоса, эхом разлетевшийся по комнате, заставил её вздрогнуть. В этом отказе отчетливо слышалось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стесняешься, моя милая, — собеседница не рассердилась, а терпеливо и мягко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нежность проникла из трубки прямо в сердце Ли Сяовань. Смех был хрипловатым, но сладким, как особое проявление любви между близкими людьми. Однако они с женщиной на другом конце провода вовсе не были любовницами. Ли Сяовань хотела возразить против обращения «детка», но не знала, с чего начать. Любовники всегда любят говорить друг другу подобные слова в моменты близости. Это прекрасный инструмент страсти, и здесь, в этот самый миг, он пришелся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прекрасные слова в сочетании с нежным смехом так напоминали ту, прежнюю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горло Ли Сяовань перехватило, вопрос так и остался невысказанным.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Решила, чего хочешь? — подхватила собеседница, всё так же смеясь, но уже горячо и настойчиво. — Мое терпение на исходе, ты просто очаровательная ведьма! Я сорву с тебя одежду, сорву эти надоедливые бретельки, чтобы эти милые кролики не могли скрыться от моих глаз! Я буду ласкать их, я буду целовать твое тело, каждый дюйм, буду целовать до изнеможения! Лучше всего оставить глубокие следы, чтобы, увидев эти синяки, ты всегда помнила, чьих это рук дело! Детка, твое тело такое нежное, такое желанное, это просто сводит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Сяовань подогнула ноги, обхватив себя руками, словно действительно ощущая эти нежные поцелуи. Спина утопала в обжигающем жаре, будто она опиралась на чьи-то объятия. Волны страсти, поднимавшиеся из самой глубины живота, заставляли её сжимать ноги еще сильнее — она словно боялась, что это заметят, и в то же время жаждала, чтобы это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Отдайся мне, я отправлю тебя на седьмое небо, — тяжело дыша, прошептала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м-м... — последний отказ Ли Сяовань был разбит вдребезги её собственным подавленным стоном. Сжавшееся на диване тело было покорено галлюцинацией, накрыто этим призрачным силуэтом, словно чьи-то чуткие, умелые пальцы скользнули по пылающей коже, проникли в тайную тропу, прорвали последнюю оборону, коснулись самого нежного места, сминая, сдавливая, разрушая эту цельность.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 янтарные глаза, как у кошки, — в головокружении подумала Ли Сяовань.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была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руке стал влажным от пота, но звонка всё не было. Часы тикали, перевалило за десять, уже половина одиннадцатого. Настроение Ван Сяоюй было невыразимо сложным: смесь нервозности и непонятного ликования. Губы пересохли до трещин, она непроизвольно облизывала их, но влага исчезала мгновенно, и сухость становилась лишь сильнее, казалось, она распространяется от губ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 недовольно буркнула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гостиной квартиры 503 Чжун Мяо была в ярости — купленный ею преобразователь голоса оказался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товара черным по белому значилось: восемнадцать вариантов изменения голоса. На деле же все восемнадцать звучали абсолютно одинаково! По крайней мере, Чжун Мяо не могла уловить разницы между мужским и женским тембром. Разве можно с таким голосом кого-то обмануть? Хотя Ван Сяоюй и не казалась особо умной, но, как говорится, не суди по внешности. Чжун Мяо не хотела рисковать, к тому же её терзало опасение: а вдруг это не Ван Сяоюй, а полицейская ловушка? Тогда один неверный шаг — 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Чжун Мяо решила отказаться от вечернего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Ван Сяоюй была с этим не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мессенджере дважды мигнул значок, открылось окно диалога.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вы готовы к звонку? — после долгих раздумий Ван Сяоюй набралась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прищурилась, глядя на строчку текста, и уголки её губ поползли вверх: — Маленькая дрянь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прилив возбуждения заставил её метаться по комнате, хотелось немедленно рухнуть на диван и набрать тот самый манящий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сегодня вечером нет времени? — не дождавшись ответа, снова спросила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рассмеялась еще веселее, щеки её вспыхнули, дыхание стало тяжелым и прерывистым. Кончики пальцев слегка дрожали, когда она печатала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завороженно смотрела на эти пять слов. Затылок то обдавало холодом, то жаром, сухость в горле стала невыносимой, разливаясь по всему телу и вызывая лишь одно желание — выпить ледяной воды, чтобы унять этот странный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 тик, 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набирала короткий номер очень медленно. Она сидела с прямой спиной, сохраняя торжественный вид, словно совершала нечто крайне серьезное. Как только пошли гудки, она включила преобразователь голоса. Несмотря на то что вещь была бракованной, она хотела верить, что с её помощью Ван Сяоюй её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завибрировал, и Ван Сяоюй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ответа, она растерялась. Она репетировала несколько дней, но в нужный момент не могла вспомнить ни слова. От досады и волнения она начала теребить уши, и маленькие розовые мочки покраснели, словно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конечно, тоже не спешила говорить, ожидая звука с той стороны. Из-за нервного напряжения её дыхание стало тяжелым, что было особенно заметно в эхо телефонной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Ван Сяоюй втянула голову в плечи и тихонько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Чжун Мяо прогнусавила в трубку,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 сухо рассмеялась Ван Сяоюй. Но улыбка была только на лице, голос же звучал совершенно серьезно, как у примерной домохозяйки.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даже этого короткого приветствия хватило, чтобы сердце Чжун Мяо успокоилось. Она злорадно усмехнулась про себя: — И вправду маленькая дрянь! — Настроение мгновенно улучшилось, ей не терпелось направить разговор в нужное русло, чтобы вдоволь поиздеваться над этой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же слышала лишь голос женщины. Сдержанный, в котором, казалось, было столько же напряжения, сколько и у неё самой. Это немного расслабило её. Если бы на другом конце оказался кто-то искушенный, она бы точно не знала,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какие услуги вам требуются? — Ван Сяоюй сглотнула слюну и наконец произнесла законченную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можете предложить? — Чжун Мяо изо всех сил старалась скрыть бурю внутри, притворно серьезным тоном спросив: — Рассказывайте, посмотрю,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восприняла всё всерьез. Услышав вопрос, она бросилась к компьютеру, открыла свою «шпаргалку на все случаи жизни»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предлагаем полный спектр услуг. Можем составить компанию в беседе, оказать эмоциональную поддержку и так далее. Всё, что вам нужно, мы готовы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стандартные ответы из шпаргалки с выражением,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Чжун Мяо протянула гласную, расплываясь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 услуги вам нужны? — Ван Сяоюй вздрогнула и поспешила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Чжун Мяо намеренно сделала паузу, причмокнула губами, изображая нерешительность, а затем выдала ошеломляющее предложение: — Послушать, как вы занимаетесь самоудовлетворением,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Ван Сяоюй едва не выкрикнула это вслух, но успела вовремя прикрыть рот рукой. Она сдавленно, дрожащим голосом пробормотала: — В-вы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прошибла дрожь, даже ноги затряслись: — Нима, неужели мне попалась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Мяо тоже плотно прижала руку ко рту, её тело сотрясала дрожь, но она была невероятно счастлива. Особенно её порадовало удивление в голосе Ван Сяоюй, ей хотелось рассмеяться в голос. Конечно, сейчас было не время. Ван Сяоюй еще не начала, как же Чжун Мяо могла всё испортить? Нужно сохранять хладнокровие, заставить эту маленькую дрянь полностью обнажить свою распутную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 Чжун Мяо прочистила горло и произнесла эти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чувствовала себя так, словно в неё ударила молния, она едва не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начинай! — скомандовала Чжун Мяо, откидываясь на спинку дивана. Она улеглась поудобнее, подложив руку под голову, закинула ногу на ногу и, покачивая головой, смотрела на свет лампы, наслаждаясь невиданным доселе чувством легкости.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Начинать? С чего начинать? Как начинать? Зачем начинать? Заниматься самоудовлетворением? Черт! — в голове Ван Сяоюй творился хаос. Она решила, что доведет это дело до конца, но понятия не имела как. От отчаяния она взъерошила волосы, спина покрылась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давай, прикасайся к себе! — Чжун Мяо от радости чуть не выдала себя, быстро сменив интонацию и крикнув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«прикасайся», Ван Сяоюй снова вздрогнула. В душе она сопротивлялась изо всех сил, но её мягкие, словно без костей, руки послушно легли на грудь. Ван Сяоюй не понимала, почему слушается, но если не слушаться, то и говорить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буду говорить, клиент уйдет, — с тоской подумала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забудь стонать, когда будешь гладить! — с усмешкой добавила Чжун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тихо, царила полная тишина, слышно было лишь её собственное дыхание и слабые звуки из динамика. Чжун Мяо полулежала в гостиной, Ван Сяоюй застыла в спальне. Разделенные стенами, их голоса почти не сливались. Эта необычная тишина добавляла загадочности. Два сердца бились в разном ритме, но оба очень быстро, «бум-бум-бум», словно пытаясь вырваться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ладонь накрыла податливую плоть. Ладонь была прохладной, а грудь — горячей. Ван Сяоюй не выдержала этого контраста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Чжун Мяо резко села, внезапно почувствовав странное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Ван Сяоюй до сих пор не понимала, как именно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короткое и в то же время бесконечное время, вокруг царила тишина. Пауза — отличный художественный прием, и хотя Ван Сяоюй ничего не смыслила в искусстве, она невольно создала атмосферу, от которой кровь начинала бурлить в ожидании. После того единственного стона слышалось лишь слабое дыхание, но сердце Чжун Мяо было подвешено в пустоте, раскачиваясь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наконец подала голос Ван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Чжун Мяо снова совершило кульбит, кровь прилила к лицу, она была в восторге: — Неужели правда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Сяоюй пухлыми пальцами мяла свою грудь, не чувствуя ничего необычного, и с любопытством нажала сильнее. Ладонь прижала кожу, случайно задев только-только начавший твердеть сосок, и электрический разряд пробежал по всему телу. Ноги подкосились, она, пошатываясь, рухнула на кровать, погружаясь в её мягкие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http://bllate.org/book/19159/1881290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