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плюнула на ладони, потёрла их друг о друга и, наклонившись, отодвинула в сторону небольшую каменную ступу. Она взглянула на Цянь Сыюй, которая брезгливо морщилась, прикрывая нос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куда собираетесь это переставить?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сделала пару шагов, не сводя с Сицюэ подозрительного взгляда и внимательно изучая её лицо и руки. Затем она присела, разгребла сорняки на том месте, где стояла ступа, и на земле обнаружилась диаграмма Тайцзи-Багуа. Как только Сицюэ собралась что-то спросить, Цянь Сыюй одарила её гневным взглядом и таинственным шёпотом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тайная комната моего отца. Он вечно торчит в особняке, и у меня никак не выпадало шанса сюда пробраться. Едва дождалась, пока его делами завалит в соседнем уезде, и вот — привела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тоже присела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а если господин узнает, не будет ли беды? Почему в дровяном сарае вдруг тайная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разбила мамин нефритовый браслет и спряталась здесь, боясь наказания.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послышалось женское покашливание. Цянь Сыюй тут же умолкла и выразительно посмотрела на Сицюэ. Та прикрыла рот рукой, медленно поднялась и подошла к деревянной двери сарая. Цянь Сыюй лихорадочно пыталась вспомнить, как именно отец приводил механизм в действие, прежде чем исчезнуть у неё на глазах. Она начала судорожно ощупывать диаграмму.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Сицюэ, услышав, как шаги за дверью затихают, радостно обернулась — и тут же впала в панику. Где барышня? Она сидела перед чёткой чёрно-белой диаграммой: Багуа на месте, ступа тоже, а вот Цянь Сыюй исчезла, словно растворилась в воздухе. Сицюэ обвела взглядом сарай. Ей показалось, что она слышала, как мимо проходила госпожа, но как барышня могла бесследно пропасть из запертого сарая? Страх и тревога нахлынули на неё, и Сицюэ, сев прямо на кучу сорняков,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провалилась под землю прямо из центра диаграммы Тайцзи. Она хотела позвать Сицюэ, но испугалась, что её услышат снаружи. Раз отец здесь бывал, значит, это и есть проход в тайную комнату. Она хлопала глазами в темноте, плотно сжав губы. Как только её ноги коснулись пола и она сделала шаг, диаграмма Тайцзи с глухим стуком вернулась на место. Осмотревшись, она двинулась вдоль правой стены, медленно продвигаясь вперёд по каменному коридору, освещённому редкими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посреди коридора, лежал упавший факел, а рядом с ним — человек. Цянь Сыюй прижалась спиной к холодной стене и затаила дыхание. Она никогда не ходила одна в таких тёмных и тихих местах. Хоть это и отцовская комната, но кроме коридора ничего не видно — сколько же здесь помещений? Или их вовсе нет? Иначе почему впереди лежит человек? Она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Она сделала ещё несколько шагов и снова окликнула — тишина. Неужели человек мёртв? Цянь Сыюй прижала руку к груди. Несмотря на осторожность, расстояние до лежащего сокращалось. Присмотревшись к одежде,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Сяоси?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испуге и радости она бросилась к ней, перевернула на спину. Это действительно была Сяоси! Но радостное лицо Цянь Сыюй тут же омрачилось. Она трясла девушку, звала её, но веки Сяоси были плотно сомкнуты, и надежда в сердце Цянь Сыюй гасла с каждой секундой. Вдруг она вспомнила пустую птичью клетку, висевшую когда-то под её окном. Отец унёс её много лет назад, а та птичка-тимелия, погибшая неизвестно от чего, теперь казалась ей похожей на холодное, безжизненное тело Пань Сяоси. Горькие слёзы покатились из глаз и упали на одежду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очнись! Что с тобой? Ты ведь не умерла, как моя птичка? Если уж собралась умирать, хоть скажи мне, почему это случилось в тайной комнате моего отца! Я думала, ты ушла и больше не вернёшься… Оживи, умоляю, не умирай!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Чжуша выплыла из-за поворота коридора, приблизилась к Цянь Сыюй и замерла за её спиной. Цянь Сыюй, вытирая слёзы и нос об одежду Сяоси, почувствовала ледяное дыхание и, обернувшись, вскрикнула от ужаса. Она отползла в сторону, обняла Сяоси и затрясла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спаси меня! Тут привидение! Я видела её глаза — та нефритовая подвеска, которую я просила тебя забрать, была точь-в-точь как её глаз! Сяоси…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Чжуша, услышав это,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отдала ей нефрит?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отползла подальше, вскочила на ноги и, не найдя ничего, чем можно было бы защититься, храбро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привидение! Что ты делаешь в тайной комнате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её напугала до смерти? Я дочь Цянь Линьи, господина Шаншу! Если посмеешь меня тронуть, отец тебя не пощадит!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Чжуша отплыла на несколько шагов назад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Сыюй? Неужели так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рукавом, ударив по лежащей Сяоси. Цянь Сыюй, обезумев от ярости, бросилась на Чжушу: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её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Невозврата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рукав Чжуши с силой хлестнул по лицу Пань Сяоси. Чжуша мгновенно переместилась назад, а когда увидела, что Цянь Сыюй несётся на неё, снова взмахнула рукавом, обвила девушку и отшвырнула обратно к Сяоси. Цянь Сыюй, словно упрямый телёнок, снова приготовилась к атаке, но Чжуша просто исчезла, растворившись в каменной стене. Пань Сяоси потёрла глаза, поднялась с пола и обняла Цянь Сыюй: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 стену врезаешься?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 один голос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огляделась, вспомнив тот синий дым, и инстинктивно прикрыла нос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провалилась сюда с Кладбища безымянных могил. Встретила здесь привидение, попыталась сжечь его огнём, но от её дыма сама же и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выпуталась из объятий, заглянула подруге в глаза 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пробралась из сарая в тайную комнату отца, думала, ты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глупо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я тебя докричалась.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снова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мою птичку я так и не смогла дозваться.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смотрела на сменяющиеся выражения лица подруги, на её трепещущие ресницы, на то, как она то смеялась, то плакала, и её сердце дрогнуло. Она притянула Цянь Сыюй к себе и, вдохнув аромат её волос,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главное — я вижу тебя, и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тихонько хихикнула. Пань Сяоси взяла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чего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смеюсь… просто наглоталась пыли с твоей одежды, — закашлялась Цянь Сыюй. — Но… это действительно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Прекрасно? По-моему, ты сейчас задохнёшься.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коснулась губами её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Чжуша наблюдала за ними из-за поворота, её пустые глаза казались ещё более бездонными. Она слегка нахмурилась, но не издала ни звука. Цянь Сыюй, радостно помахивая рукой, держала Пань Сяоси за мизинец, и они направились к выходу. Пань Сяоси то и дело поглядывала на сияющее лицо подруги и облизывала губы. Ей всё больше нравилась эта Чжэнь-эр.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тупика, Цянь Сыюй подняла голову к круглому отверстию в потолке. Она не помнила, куда именно нажала, чтобы этот камень провалился, но как теперь заставить его опуститься снова? Пань Сяоси осмотрела стены, нащупала пустотелый кирпич и с размаху ударила по нему кулаком. Камень сдвинулся, и круглая плита медленно опустилась. Она помогла Цянь Сыюй забраться на неё, и та сама начала подниматься под весом девушки. Пань Сяоси изумлённо наблюдала за этим процессом, гадая, что это — древний лифт? Пружины? Какая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вскрик Цянь Сыюй. Пань Сяоси подняла голову, но той уже не было видно. Разве это не сарай в её доме? Чего она испугалась? Неужели там опасность? Она снова занесла кулак над кирпичом, но её запястье обвило белое полотно. Обернувшись, она встретилась с пустыми глазами Чжуши.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 ней, — ледяным голосом произнесла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дёрнула рукой и поправила сумку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 нефритом пришла? Какое тебе дело до нас? Предупреждаю: зло не победит добро. Ты не одолеешь меня. Если хоть волос с неё упадёт, я сделаю так, что ты никогда не переродишься!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Чжуша отвела взгляд, отпустила её и поплыла вглубь коридора,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её и буду любить! И никому не позволю причинить ей вред. Нефрит у меня, хочешь — приходи забирай, я тебя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тень исчезла в стене. Пань Сяоси, тяжело дыша,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Лезешь не в своё дело… Кем ты себя возомнила?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Сыюй, выбравшись в сарай, испугалась заплаканного лица Сицюэ: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я чуть не умерла от страха! Вы вернулись, а я ещё работу не закончила. Идите в свои покои, а я пойду стирать. Сколько уже времени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посмотрела на диаграмму: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она хотела сказать, что Сяоси ещё не выбралась.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нельзя, нельзя! Если господин узнает — будет беда, — прошептала Сицюэ.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поняла Цянь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видели сокровища в тайной комнате? Присмотрели себе что-то и хотите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вздохнула 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Ещё успею вернуться. Мама не спрашивала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всё время была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снова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безымянных могил Май Баобао клевала носом. Пожилая женщина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ты сняла заклятие?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матушка, жду, пока она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смог запечатать твои точки… по его методу…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техника полёта камней горы Цицюй. Я знаю, откуда она, но не понимаю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 Чжуша… Я слышала о нём от вдовствующей императрицы. Один нефрит, два цвета: Чжу — красный, Ша — чёрный. Чёрный достался императрице, мы с ней… кхм… после ночи… она отдала его мне. А красный нефрит оказался в руках у той девушки, что просилась к нам на ночлег. И теперь этот нефрит преследует белый призрак.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Ступа, порошок… я делаю булочки. Для судьбоносных людей: семь тебе, две учителю, одна мне. Итого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обернулась. В лунном свете было видно, как у Май Баобао дрожат плечи, а с уголка рта стекает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Фэн сняла заклятие с матери и, сдув с лица Май Баобао белую пудру,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оставляю её на тебя, а я схожу в Павильон Невозврата.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помчалась к могильным холмам, легко оттолкнулась от камней и исчезла в ночном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кварталов города ярко сияли огни Павильона Невозврата. Слышались нежные голоса, смех гостей, звуки цитры и флейты. Я Фэн подошла к дверям, прочистила уши и вошла внутрь. К ней тут же подплыла хозяйка заведения, взмахнула шёлковым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ветер к нам занёс?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перед ней, хозяйка осеклась, её улыбка мгновенно испарилась, а лицо исказилось. Но она быстро взяла себя в руки и слащаво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ветер, приносящий неприятности? Мой Павильон не принимает таких гостей,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Фэн не обратила на неё внимания, выбрала столик и села, оглядывая разукрашенные лица посетительниц. Она постучала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Лэ, почему те девушки, которых я тебе присылала, не выходят к гостям?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Лэ присела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заплатила тебе сполна,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Фэн стряхнула пыль с туфли: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девушку. А заодно хочу, чтобы твои деньги вернулись в мой кошель.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Лэ расплылась в улыбке, снова взмахнула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Фэн, вы наш бог богатства! Прошу,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Фэн хмыкнула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Чжэньчжи, Фэйцуй, идите сюда! — кричала Юэ Лэ. — Накройте стол в Зале Забытых Забот, обслужите господина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прильнула к Я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добра, не забудь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Фэн, поднимаясь по лестнице, посмотрела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Слишком шумные и слабые. Есть что-то поновее?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Лэ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приходят мужчины, а ты… если не нравится, выбирай любую, я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Фэн закрыла глаза, вспоминая битву с Пань Сяоси в храме Кунжу, а затем лицо маленькой девочки, которую видела связанной на земле. Она вдохнула густой аромат пудры, поморщилась и поднялась на второй этаж. Услышав звуки пипы, она открыла глаза и посмотрела на Юэ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Её. Кто играет — ту и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Лэ замялась. Я Фэн бросила ей мешочек с серебром: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всё, теперь не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Лэ причмокнула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Трудно… она сегодня только пришла, плачет, ни в какую не хочет работать. Ты хочешь её попробовать, но я не уверена, что смогу её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Фэн коснулась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я сама с ней договорюсь.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призраки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«Зелёное озеро не поймёт чувств ряски, красная свеча не знает сердца мотылька».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Фэн стояла у окна, слушая пение девушки, и вдруг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Фэн вошла в комнату и села на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здесь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Фэн указала на угол комнаты, а затем на ночное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хороши, луна полна. — Она проигнорировала недоумение девушки и добавила: — Какая чудесная ночь, жаль, что уши мои осквернены.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гневе поднялась, её платье соскользнуло на пол. Я Фэн равнодушно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музыканты ищут родственные души, но я вряд ли стану душой для обиженной женщины. Я просто мимо проходила. Не хочешь меня видеть — уйду. А если хочешь, чтобы я осталась…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внимательно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почётный гость этого места, — ответила Я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шутишь? Как женщина может быть гостем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Фэн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неплохо разбираешься. А сама-то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замолчала, опустив длинные ресницы. Я Фэн разглядывала свои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отвечай. Я пришла сюда развлечься, здесь я знаю всё. Десять слов из десяти здесь — ложь, так что слушать их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прониклась любопытством к этой странной женщине в чёрном. Возможно, из солидарности, она расслабилась и села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Развлекаешься?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Фэн снова отряхнула туфлю: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Лэ получила от меня кучу денег, но не смогла найти достойную компанию. А ты? Тебя уже кто-то выкупил? Мужчины приходят сюда, потому что дома их ждут ворчливые жёны. Не пой эту песню, если хочешь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грустно улыбнулась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Фэн хлопнула в ладоши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поищу себе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шла к выходу, про себя умоляя: «Заговори со мной, ну же…».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Девушка! — позвала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Фэн обернулась. Девушка стояла 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Фэн напевая, вышла. Юэ Лэ встретила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господин Фэн,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Фэн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прошлый раз — наполовину. Оставь как есть, денег больше не проси, я и так переплатила.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Лэ взмахнула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ты, сейчас всё устроим!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Шаншу Цянь Сыюй стояла на коленях перед дверью своей комнаты, глядя в небо. Она была крайне недовольна: почему мама так реагирует? Дровяной сарай — это же не побег из дома! Она надулась, огляделась и, убедившись, что никого нет, встала, разминая колени. Услышав шаги, она тут же плюхнулась обратно на колени и приняла самый глубокомысленный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Чжэнь-эр, пока отца нет, ты совсем от рук отбилась. Дочь Шаншу должна вести себя подобающе, если хочешь удачно выйти замуж — нечего шляться по грязным местам, — отчитывала её госпожа Цянь. — Я не хочу тебя наказывать, просто пекусь о твоей чести. Посмотри на себя, ты же совсем слабая, не для такой жизни. Обещай мне больше не ходить в сарай,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увидела за спиной матери знакомую фигуру, смахнула слёзы и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Сяоси! Ты выбралась! Ты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http://bllate.org/book/19160/1881338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