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оказалась, связанная? — спросила Май Баобао, потирая запястья. — В ту самую ночь, когда мы встретили призрака, меня и скрутили. Я по неосторожности уснула, вот та мать с дочерью и повязали меня. Только сегодня, когда тебя встретила,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нахмурилась. Неужели? Она похлопала Май Баобао по плечу,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добрая душа, — сказала Май Баобао. — В животе урчит, пойдем ко мне домой, я тебя булочками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тоже приободрилась — чего греха таить, она и вправду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не сочти за грубость, но я действительно голодна. А после того как съем твою булочку, хочу попросить тебя об одном маленьком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 Говори, если я, Май Баобао, в этом смыслю, то обязательно помогу, — Май Баобао, придерживая живот, повела её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здесь такое место: со всех четырех сторон лотосы, с трех — ивы, а еще там большая гора и озеро размером с полгоры?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остановилась и с удивлением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душа, а зачем ты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про себя отметила: Баобао знает это место, значит, оно и правда существует.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попросила подруга, нужно найти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скептический взгляд Май Баобао, она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со мной по-честному, то и я не стану лгать. Баобао, я доверяю тебе, скажу правду: я выполняю наказ своей наставницы — вернуть одну её старую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наставник? Кто это? И что за вещь нужно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поправила растрепанные волосы у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призрак, которого мы встретили в ту ночь — Чжу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Май Баобао подкосились, она рухнула на землю и, суча ногами, отползла подальше. Достав из-за пазухи маленький жетон из персикового дерева,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ученица Чжу Ша? Нет, ты точно околдована ею! Смотри на жетон! Гляди! Тайшан Лаоцзюнь, вели повеление, исполни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расхохоталась, сгибаясь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ты делаешь? Почему ты так боишься? Баобао, я помогаю ей добровольно! Послушай, она ведь очень несчастна. При жизни была наложницей императора, а когда господин Цянь спас жизнь императору, тот отдал её ему в жены — или в наложницы, неважно. Другая жена господина Цяня приревновала, стала делать кукол, втыкать в них золотые иглы и проклинать её. А когда та была беременна, еще и послала ей кашу со слабительным. В итоге она и ребенок погибли. Я просто хочу найти ту куклу, вытащить иглы и вернуть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Баобао, прижимая руку к груди, поднялась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Она спрятала жетон и, взглянув на Пань Сяоси, добавила: — Значит, она настолько несчастна, что моя наставница приняла её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поразилась: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одной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её только в ту ночь. До этого наставница практиковала магию с помощью того самого Нефрита Чжуша. До того как стать нефритом, это была пара глаз. Глаза Чжу Ша. Теперь я вспоминаю, как ужасно она погибла. И вовсе не от слабительного. Когда наставница принесла те глаза, в одном торчала золотая игла, всё было в засохшей крови... кхм, жутко было. А другой глаз был обсыпан пеплом от благовоний... — Она вздрогнула и продолжила: — Поэтому Нефрит Чжуша, который закалила наставница, можно разделить на две части: Чжу и Ша — красный и черный. Добрая душа, я могу отвести тебя в то место, но у меня тоже есть приказ наставницы — найти Нефрит Ша. Давай договоримся: как всё сделаем, ты отдашь мне свой Нефрит Чжу, а я помогу тебе вернуть Нефрит Ша. Поможем друг другу,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охотно согласилась Пань Сяоси, хотя на душе у неё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пойдем домой, настряпаем булочек. Мне приснилось, что я их для тебя делаю, и ты просила семь штук. Похоже, сегодня желание исполнится. То место, о котором ты говорила, — это Гробница рода Цянь, она находится на вершине горы Цимянь. Там я тебе всё и покажу. Наставница как раз после того, как отвела меня туда, велела искать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мало что поняла, но рада была найти хорошего проводника, да еще и набить желудок. Она молча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прошли через лес и вышли к трем старым деревьям. Их стволы переплелись, словно три руки, а в месте сплетения была построена небольшая деревянная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дом? Ты живешь в этом домике на дереве? — удивилась Пань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Наставница сказала, что я родилась в третий день третьего месяца, и по У-син мне не хватало дерева, вот она и построила для меня это жилье. Я здесь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пошарила за стволом центрального дерева, потянула за лиану, и с хижины спустилась веревочная лестница. Май Баобао полезла первой. Пань Сяоси последовала за ней, протиснулась в тесную хижину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прошептала Пань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снова покачала головой, спустилась по лестнице и на ходу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душа, подожди здесь, я схожу за водой, скоро будут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прислонилась к окну и задремала. Слишком много всего произошло, она смертельно устала. Если эта жизнь — приключенческая игра, то ей хотелось поскорее дойти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Цянь служанка Сицюэ с деревянным подносом и чашей отвара поспешно вышла из заднего двора. В комнате Цянь Сыюй госпожа Цянь сидела на краю кровати, поправляя одеяло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Чжэнь-эр, что с тобой? Была же здорова, как же ты так внезапно слегла?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молча отвернулась к подушке. Она беспокоилась за Пань Сяоси и не могла понять, как это она, взрослая девушка, уже дважды видела в родном доме призрака в белом. От этих мыслей на душе становилось только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вошел в комнату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сказал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лекарь Хэ сегодня странный, — ответила госпожа Цянь. — Взглянул на нашу Чжэнь-эр и заявил, что она одержима, лечить не станет, и поспешно удалился. Будто наша девочка и правда связалась с чем-то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Линьи изменилось. Сицюэ тихо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отвар для барышни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Линьи заглянул в чашу с черной густой жидкостью: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что? Лекарь Хэ прописал?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та, — это старинный рецепт из моих родных мест, от злых духов и испуга. Попробуем дать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испытывать лекарства на ребенке? Сицюэ, позови всех лекарей в городе. Не поверю, что без этого Хэ никто не сможет вылечить Чжэнь-эр.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ушла. Линьи посмотрел на чашу, вспоминая слова Чжу Ша о каше со слабительным, и с тяжелым чувством взглянул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заворочалась под одеялом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можно тебя попросить об одном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Линьи поспешил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дитя, всё что угодно, если я 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немного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отправил стражу на помощь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Госпожу Пань?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всхлипнула, из глаз потекли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нас в поместье призрак. Сяоси пошла ловить его в одиночку, сказала, что вернется за мной, только когда изгонит духа. Я очень боюсь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выпрямился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пошлю людей найти госпожу Пань. Она так старалась защитить тебя, я, конечно, позабочусь о её безопасности. Отдыхай, не думай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призраки? Что за вздор! — воскликнула госпожа Цянь. — Господин — чиновник, глава ведомства, в нашем доме всегда было чисто. Чжэнь-эр, тебе 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мама. Она сказала мне: Ты и есть Сыюй? Такая уже взрослая. Мне очень страшно за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замерла, обняла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тобой,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покачивала дочь, но мысли её унеслись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каменном коридоре под дровяным сараем поместья Цянь Чжу Ша издавала душераздирающие крики. Она белыми рукавами разгоняла пар, собирая его в облако, а затем заставляла стекать каплями по стенам. В её стонах слышались воспоминания о прекрасной Цянь Сыюй, которую она видела в этом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Дитя... если бы мой ребенок тогда не погиб, сейчас он был бы такого же возраста. Это всё ты, жестокая женщина, отняла у меня жизнь, погубила меня и мое дитя! — Она издала еще один крик и вылетела из каменной комнаты прямо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Сицюэ, неся поднос, поправила одежду и посмотрела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в зените, еще и двух страж не пробило, почему же так холодно? Интересно, не нужно ли барышне одеяло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мимо сарая на кухню. Чжу Ша дождалась, пока та уйдет, и направилась к спальне Цянь Сыюй. Она встала за окном, слушая её дыхание — тяжелое, прерывистое, словно у больного человека. Чжу Ша задумалась: Бан Цзюаньшу говорила, что тот, кто хранит добро, может переродиться. Если сейчас остановиться и не причинять вреда, возможно, есть надежда на возвращение к жизни. Но если я заберу её тело, она погибнет. А если она тоже одержима местью и не переродится, не превратится ли это в бесконечную череду взаимных обид?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просочилась сквозь щель в двери и подплыла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такое красивое тело,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склонилась, черные волосы упали ей на лицо, и она подула ледяным ветром на щеки девушки. Цянь Сыюй потерла лицо, почувствовав холод, открыла глаза и, увидев Чжу Ша, закричала. Неизвестно откуда взялись силы — она скатилась с кровати в угол, обхватив себя руками и пытаясь укрыться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смотрела на неё без выражения, но в голосе её слышалась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 Мы ведь уже несколько раз виделись, неужели я настолько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сглатывала слюну, но горло пересохло, и она не могла издать ни звука. Она сжималась в комок все сильнее. Чжу Ша, решив позабавиться, медленно приблизилась. Цянь Сыюй схватила вышитую подушку, чтобы бросить в неё, и из-под подушки показался Талисман защиты тела, нарисованный Пань Сяоси. Желтый свет ударил прямо в Чжу Ша, и та отпряла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Цянь, услышав крик, распахнула дверь и оказалась прямо за спиной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мелкий бес? Неужели не видишь, где находишься? Как смеешь здесь бесчинствовать! — прикрикнула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не обернулась, лишь холодно хмыкнула. Её фигура вытянулась в несколько раз: подол белого платья заполнил всю комнату, а голова уперлась в потолочную балку. Она обвила балку, словно кусок белого шелка. Госпожа Цянь, подняв голову, не увидела лица призрака, зато заметила, как белые ленты на полу потянулись к её ногам. Она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Уходи немедленно! А не то я сделаю так, что даже увидев гроб, ты не сможешь проронить ни слезинки!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Говорят, не увидишь гроб — не прольешь слез. Ты вспомнила эту фразу? Ты совсем не изменилась за шестнадцать лет, всё так же молода и прекрасна. Память у тебя отличная. Ты ведь тогда сказала, что заставишь меня, Чжу Ша, не проронить слез даже у гроба, и отправила меня с ребенком на тот свет. Теперь мне так одиноко, как я могла забыть о такой заботливой сестрице? Пойдем вместе, чтобы мне не было скучно на дороге в преисподнюю.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отступила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Юй-нян?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высунула голову из-за балки: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мой нынешний вид? Ведь это именно то, что ты так тщательно планировала?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обессиленно прислонилась к дверному косяку, издав странный звук, но тут же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призраки живут в разных мирах. Зачем ты вернулась? Думаешь, господин всё еще будет питать чувства к такому облику?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мгновенно уменьшилась и оказалась прямо перед лицом госпожи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муж? Я пришла к тебе! Верни мне глаза! Верни мне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разжала руки и осела на пол. Она попыталась подняться, но Чжу Ша, впившись в неё взглядом, обернулась к Цянь Сыюй. Девушка, вытянув шею, смотрела на свою мать, сидящую на полу, и не могла поверить, что та — жестокая женщина. Она попыталась сделать глубокий вдох, но воздух перестал поступать, глаза её закатились, и она без чувств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Цянь, помогая себе руками, вскочила. Чжу Ша резко обернулась, но получила в лицо горсть пепла от талисманов. Она завыла от боли, заметавшись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Цянь, тряся мешочком,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Юй-нян, тебе со мной не тягаться. Ни шестнадцать лет назад, ни сейчас. Ты привыкла пользоваться своей красотой, очаровала императора — ну и ладно, но не смогла удержать себя в руках. Ты, распутница, решила соблазнить моего мужа? Я сделаю так, что ты и после смерти не найдешь покоя! Ты думала, я боюсь тебя? Я с рождения не знала страха! Золотая игла в твоем правом глазу — это застывший золотой талисман, он сковывает твои три души, а пепел на левом — семь твоих сущностей. Даже если ты вернулась в поместье, что ты мне сделаешь? Это лишь одна душа, сбежавшая из иглы. В свое время ты была окружена вниманием, но почему же не смогла зачать наследника императора? И надо же такому случиться — забеременела одновременно со мной! Кто поверит в такие совпадения? Ты, женщина, меняющая мужей, кто знает, чем ты занималась за спиной у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Ша, терпя боль,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того момента, как я переступила порог поместья Цянь, ты только и думала, как меня погубить! Перед родами ты прислала кашу, сказав, что это для ускорения родов, мол, такой обычай в доме Цянь. Я поверила. Терпела боль, лишь бы родить ребенка, но не знала, что ты, даже будучи слабой после собственных родов, придешь в мою комнату, чтобы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хотела родить в один день со мной? Не по Сеньке шапка! Я не могла позволить тебе произвести на свет ублюдка неизвестно от кого. Ради репутации господина я бы приползла в твою комнату, чтобы остановить тебя! — Госпожа Цянь вспомнила свое тогдашнее лицо, бледное как полотно, но с торжествующей улыбкой. — Ты не в накладе. После смерти тебя хоронили с почестями, как наложницу. Дорогой гроб, горы сокровищ, служанки и повитуха в придачу. Ты наслаждалась богатством и не была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прикрыла рукой лицо, которое начало гнить от пепла. Она вспомнила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прошептала тогда её служанка, — час назад старшая госпожа родила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Тужься еще, госпожа, ребенок уже близко! Вдох, выдох, давай! — командовала повитуха.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Ша, закусив кусок белой ткани, свисавший с балки, закрыла глаза и из последних сил напряглась. Казалось, она отдала всю жизнь, лишь бы ребенок увидел этот мир. В ушах звенело, вокруг стало тихо. Вдруг в правый глаз вонзилось что-то острое, в голове всё перепуталось. Очнувшись от невыносимой боли, она попыталась открыть левый глаз, но на него насыпали черного пепла. Она услышала плач ребенка, крики служанок, а потом — торжествующий голос госпожи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так, чтобы мы родили в один день. День рождения моего ребенка — день твоей смерти и смерти твоего ублюдка! Юй-нян, не тягайся со мной, я заставлю тебя не проронить слез даже у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хотела что-то сказать, но губы лишь дрожали. Тело начало биться в конвульсиях. Она хотела знать, родился ли ребенок, как он выглядит... но она ничего не видела и постепенно перестала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медленно поднялась над своим телом, то увидела себя со стороны. Она поняла, что умерла. В комнате было пусто. Она выплыла к окну и увидела Цянь Линьи, который прижимался щекой к свертку и приговаривал: Скажи папа, доченька, скажи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обернулась к своему холодному телу, полная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знаешь ли ты, что Юй-нян мертва? И наш ребенок, скорее всего, отправился вместе с ней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услышала, как Линьи спрашивает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вторая госпожа?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служанку из её комнаты!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беда. Вторая госпожа скончалась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Линьи отступил назад. — А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головой. Линьи закрыл лицо свертком, повитуха первой жены поспешила забрать ребенка, а Линьи сел на корточки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Юй-нян, моя Юй-нян...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пройти в боковую комнату, но повитуха преградила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нельзя. Не к добру вносить радость рождения в дом, где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Линьи остановился и продолжал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Юй-нян, моя Юй-нян...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и из пустых глаз Чжу Ша потекли кровавые слезы. Ребенок погиб, муж даже не пришел попрощаться. Он не знал, как она умерла, но продолжал звать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Юй-нян... моя Юй-нян...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Чжу Ша обернулась и с яростью бросилась на госпожу Цянь. Но стоило ей приблизиться, как мешочек в руках госпожи Цянь вспыхнул, отшвырнув призрак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Линьи, весь в слезах, подбежал к лежащей Чжу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делаете? — в ярости воскликнула госпожа Цянь. — Это же просто блуждающий дух, разве она достойна того, чтобы вы её поддерживали?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Линьи, рыдая,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 с сердцем ядовитее змеи! Юй-нян при жизни была моей, а после смерти — дух моего поместья! Ты...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http://bllate.org/book/19160/1881341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