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Сяоси, не говоря ни слова, подняла мотыгу и с силой ударила по каменному надгробию Цянь Люянь.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Люянь от ярости взмыла вверх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Моя крыша! Ты зашла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её длинный язык метнулся вперёд. Пань Сяоси вскинула черенок мотыги, блокируя удар. Длинный язык Цянь Люянь в несколько оборотов обвил древко и потянулся к руке девушки. Пань Сяоси разжала пальцы, глядя, как мотыга повисла в воздухе, и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полакомиться? Пожалуйста, облизывай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Девчонка, ты снова смеешь здесь безобразничать! — Старик в цветастой одежде, пылая гневом, вышел из-за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не успела ответить: она почувствовала, как поток ледяного ветра вонзился в неё, словно стальные иглы. Мышцы лица непроизвольно задергались, в животе возникла острая, но неявная боль, которая то утихала, то вспыхивала с новой силой. Она открыла рот, чтобы что-то сказать, но не смогла издать ни звука. В этот момент она мысленно взвыла: «Да чтоб тебя! Призраки всё-таки страшнее, когда они старые. Я даже не видела, как он напал, а меня уже приложило».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поднялся ураган или за спиной внезапно возникла мощная воронка, тело Пань Сяоси оторвалось от земли, пролетело по воздуху и с грохотом рухнуло на каменное надгробие. Девушка зашипела от боли. Не успела она прийти в себя, как надгробие окружили призраки. Старик в цветастой одежде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её! В камеру пыток!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Люянь медленно проплыла мимо, дразняще высунув язык. Десятки призрачных рук вцепились в Пань Сяоси, и та мгновенно почувствовала, как конечности налились свинцовой слабостью. Она даже не успела оказать сопротивления, как перед глазами заклубился дым, и она исчезла, подобно Май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даосской обители Хунлин госпожа Цянь не спеша потягивала чай. Даос Сюаньмин погладил козлиную бородку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мне всё же придётся наведаться в поместье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поставила чашку и легонько помассировала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вам весьма признательна, даос. Мои старые кости совсем не выносят дороги. После этих дней пути я совсем выбилась из сил. Хотела бы попросить приюта в вашей обители на несколько дней, но боюсь потревожить ваше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и слегка опустила голову. Стоявшая рядом служанка достала из сумки шелковый сверток и обеими руками преподнесла его даосу. Сюаньмин рассмеялся, взвесил сверток в руке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Цянь проделала такой долгий путь, вы, безусловно, можете остаться в моей обители и насладиться горными пейзажами. Беру деньги — избавляю от бед. Завтра же я спущусь с горы, чтобы разобраться с делами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юному послушнику приготовить гостевую комнату. Госпожа Цянь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последовала за послушником.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остались одни, Сюаньмин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Неспокойные события в поместье, о которых вы упомянули, связаны с тем, что случилось шестнадцать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 ней. Даос, разве вы не запечатали тогда её три души и семь начал? Как она могла выбраться и снова начать творить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поднялся, подошел к окну и устремил взгляд на далекие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кто-то потревожил ту земляную могилу, разрушив мой замысел. Теперь, когда формация сломана и Иньский дух Чжу Ша на свободе, запереть её снова будет непросто. Нынешняя Чжу Ша — опасный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тоже встала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говорили, что потревожить могилу может только её кровный потомок! Тот младенец, которого она родила, умер, не успев даже заплакать. Откуда взяться потомку, способному разрушить 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непонятно не только вам, но и мне. Шестнадцать лет назад все, кто знал правду в поместье Цянь, были принесены в жертву и похоронены. Её хоронили отдельно от слуг. Я не могу понять, кто мог ей помочь. А тот младенец... он действительно умер при рождении? Если это не её плоть и кровь, то как кто-то другой мог взломать мои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ребёнок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невозможно. Я рожала одновременно с ней. Моя Чжэнь-эр родилась на палочку благовоний раньше. Один из младенцев умер. Если бы её ребёнок был жив... Нет, я ясно помню, что выжил только один. Я видела своими глазами: младенец Юй-нян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госпожа. Я лишь хочу спросить: как вы поступили с тем умершим младенцем?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вернулась к креслу, долго сидела молча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спускаетесь с горы, а я следом вернусь в поместье. Я должна допросить повитуху, которая принимала те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Милосердие сыграло со мной злую шутку. Бабушка Бао, принимавшая у меня роды, была очень близка с моей матерью, почти как родная. Как только родилась Чжэнь-эр, я велела ей отнести ребёнка господину, а заодно разузнать, что происходит во флигеле. Видя, что она долго не возвращается, я сама пошла туда и увидела Юй-нян с её мертвым младенцем. Бабушка Бао не была служанкой нашего поместья, ей было проще вынести тело из дома, чем кому-то из наших, поэтому я поручила это ей. Боясь неприятностей, я велела ей разорвать все связи с поместьем после ухода. Если тот ребенок жив, сейчас он ровесник Чжэнь-эр. Даос, если могила была вскрыта, неужели тот ребенок не умер? Неужели бабушка Бао рассказала ей правду, и она пришла, чтобы разрушить формацию? Но это нелогично: даже если ребенок жив, бабушка Бао давно ушла из поместья. Откуда ей знать, где находится могила Юй-нян? И как она могла научить ребенка искусству Фаншу? Она ведь всего лишь повитуха.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спущусь, осмотрюсь в поместье и попытаюсь изгнать Иньского духа Чжу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поможете, следующей весной я убежу супруга пожертвовать средства на ремонт вашей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Ша, вернувшись на гору Цицюй с иглами пяти стихий, направилась прямо к домику на дереве. Остановившись внизу,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домика вышла женщина в черном, лицо которой скрывала маска. Увидев Чжу Ша,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Ша, как ты выполнила мое поручение? Почему ты самовольно покинула склеп поместья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иглы пяти стихий и принесла их вам за наставлением.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Баобао помогла тебе их добыть?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Бан Цзюаньшу. Я взяла ту девушку в ученицы, и сейчас она проникла в гробницу рода Цянь, чтобы отыскать для меня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издала странный смешок, спрыгнула с дерева и остановилась перед Чжу Ша. Та молча протянула ей иглы. Женщина, даже не взглянув на них, вернулась в домик: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поместье и жди моих вестей. А ту девушку, о которой ты говорила... относись к ней как к родной дочери, забудь об ученичестве.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Она... она совсем другая,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оборвала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мести пришло. Делай, как я сказала. Когда кровная месть свершится, ты поймешь причину. Возвращайся, Чжу Ша. Если хочешь выжить, ты должна называть Бан Цзюаньшу дочерью. Не сможешь — превратишься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она может не захотеть.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хмыкнула, скрываясь в глубине домика: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Это зависит от твоего мастерства. Когда Бан Цзюаньшу найдет куклу и принесет её сюда, у меня будет с тобой особый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 завязанными глазами бросили в угол какой-то комнаты. Она ощупала пространство вокруг: влажные стены и земляной пол. Что это за камера пыток? Здесь протекает крыша? Откуда такая сырость? В голове всплыли кадры из кино. Может, это кровь? Она поднесла руку к носу, но запаха крови не было — только сырая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отозвалось в маленьком пространстве. Она вспомнила, что находится в гробнице Цянь, где живых людей быть не может, 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хоть какой-нибудь призрак? Дедушка, бабушка, дядя, тетя, брат, сестра, кто-нибудь? Помогите! Почему я вдруг ослепла? Вы же привели меня в камеру пыток, так пытайте уже! Или боитесь, что я подгляжу?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голос Май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Странница, побереги силы. Здесь нет еды. Ты просто попала под Наваждение духов. А я вот сижу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ты здесь? Это правда ты? Раз ты жива, я спокойна. Как снять это Наваждение?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связаны, я не могу достать жезл из персикового дерева, который дал мне учитель. Как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про этот жезл. По-моему, это просто бесполезная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вещах моего учителя! Мне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 трудом сдержала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Баобао, это правда камера пыток? Что ты видишь? Расскажи, там есть страшные орудия?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нет. Мы в одной маленькой комнатке, здесь сыро, грязно и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поднялась, опираясь на стену, и начала размахивать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помогу тебе развязать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на мне Путы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пнула стену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из рода Цянь! Слушайте сюда! Вы хоть знаете, кого заперли? Вы заперли дочь Чжу Ша, истинную наследницу рода Цянь! А ну, пусть кто-нибудь приплывет и выпустит нас! Что за бардак вы тут устроили? Выпускайте!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пораженно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дочь Чжу Ша?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думаешь, что это ты её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хотела что-то ответить, но за дверью послышался кашель старика в цветастой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что ты орешь? Кто дочь Чжу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 свитой призраков появился в комнате. Он развеял заклятие слепоты. Пань Сяоси посмотрела на Май Баобао, а та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дочь Чжу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сглотнула и, набравшись храбрости,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дочь Чжу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Цянь Линьи, сановник при дворе. Моя мать Юй-нян, наложница, выданная замуж в поместье Цянь по указу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сводила глаз с Май Баобао, пытаясь найти в её чертах сходство с Юй-нян, в душе моля прощения у своего родного отца из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родилась? Как умерла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 мученическим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моего рождения — день смерти моей матери. Шестнадцать лет назад, третьего числа третьего месяца, госпожа Цянь вошла в комнату моей матери, убила её, отравила всех слуг и отправила их в гробницу Цянь. Но мою мать похоронили за пределами гробницы. Я не хотела говорить об этом, проникла в гробницу как ученица, чтобы вернуть куклу с золотыми иглами, а вы мало того что не отдаете, так еще и в заперти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задумался, подозвал Жулань и поставил её перед Пань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можешь заставить их снова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разве не говорит? Что значит говорят, вы же сами видите! К тому же она была личной служанкой моей матери, я, конечно, первым делом позаботилась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потомок рода Цянь, у меня больше нет причин сомневаться. Пойдемте, я расскажу вам о кукле с золотыми иглами. Её не так-то просто вынести из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встала и, прячась за спиной Пань Сяоси, двинулась к выходу. Несколько призраков женского пола упали перед Пань Сяоси на колени. Май Баобао отпрянула от их вида. Пань Сяоси поняла, что это те самые отравленные служанки, и, вытерев руки о платье, достала желтую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вашей крови, я нарисую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подставила ладонь под капли крови, стекающие с лиц призраков, и, подавив тошноту, начертала знаки, а затем коснулась лба каждой из них. Призраки исчезали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не вздумай хитрить!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схватилась за живот, изображая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Добротой за зло платите! Вы меня так скрутили, что у меня всё болит, как я могу хитрить?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Жулань ведь тоже так исчезала, а потом появлялась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разгоняя дым. Вдруг с потолка спустилась толстая веревка, обвила шею Май Баобао и утянула её вверх. Девушка захрипела, хватаясь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бросилась на помощь, пытаясь подтолкнуть Май Баобао, но веревка тянула ту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Опустите её, она же умрет! — закричала Пань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с золотыми иглами — семейное дело рода Цянь, посторонним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протащили через балку в соседнюю комнату. Пань Сяоси рванулась следом, но старик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потомок рода Цянь, как смеешь нарушать волю предков?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Мракобесие! Человеческая жизнь на кону! Сотни лет духи в гробнице губят людей, энергия зла застилает небо. Между мирами должен быть порядок, призраки подчиняются подземному миру, а вы нарушаете правила уже сотни лет! Это навлечет небесную кару, я же хочу как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на которых она наложила оберег, снова появились, галдя наперебой. Они приближались к ней, и Пань Сяоси, не понимая, в чем дело, внезапно оказалась в тисках: её руки, ноги и шею вцепились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Я же вернула вам голос, это неблагодарность! — вырывалась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Жулань упала перед стариком: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простите её за юность и неведение, отпустите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наконец разобрала слова призраков, вцепившихся в неё: «Дочь платит за долги матери, верни нам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перепутали! — крикнула она. — Чжу Ша не убивала вас, это сделала госпожа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и есть родная кровь первой жены! А та, что сейчас в поместье — дочь Чжу 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остолбенела, силы покинули её, и она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Как мать может не узнать собственного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дитя госпожи! Плати по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Жулань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 назад я служила во флигеле. Повитуха первой жены принесла младенца и спросила, как прошли роды у второй жены. Я увидела, что ребенок не дышит, лицо синее. Как раз в этот момент вторая жена родила девочку. Повитуха решила подменить младенцев, чтобы господин не впал в отчаяние, потеряв наследника первой жены. Когда мы спорили, вошла сама госпожа Цянь и, увидев, что происходит, убила вторую жену иглами. Мы все были в ужасе. Повитуха, скажи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Призрак-повитуха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так. Госпожа приказала унести вторую девочку, а мертвую оставить. Мы не посмели возразить. Мы хотели хранить тайну, но госпожа прислала госпожу Люянь с ядом для немых... Поэтому, если старшая дочь жива, то она — родная дочь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размышляла: «Вот почему Чжэнь-эр так похожа на Чжу Ша. Значит, Май Баобао — дочь госпожи Цянь. Но дети не выбирают родителей, как и родители детей. Никто не хочет иметь такую мать, никто не хочет отвечать за её злодеяния. Нет, я должна спасти её, Баобао не такая, как её мать, она добрая».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воскликнула Пань Сяоси. — По-вашему, вы святые, а госпожа — исчадие ада? Так идите и мстите ей, а не прячьтесь в гробнице, губя невинных! Чем вы тогда лучше неё? И не смейте называть госпожу моей матерью, у меня нет такой матери! Отпустите мою подругу!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вырвалась и побежала в ту комнату. Май Баобао лежала среди призраков, а в углу высилась гора человеческих костей. Пань Сяоси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 куклу для второй жены? Она здесь. Все эти люди — случайные путники, которых мы оставили здесь за сотни лет. Некоторые из них пытались забрать куклу. Но посмотри, кто из них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Что это за кукла? Это ведь просто соломенное чучело? Почему духи не могут её тронуть, а люди —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Баобао, лежа на полу,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 У меня сильный огонь, он подавляет дерево. Где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ответил, глядя на Пань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как выжил ребенок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Сяоси, несмотря на шок,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спасла Чжу Ша. Ребенок не мог дышать, и когда повитуха выносила её, она встретила Чжу Ша. Та вселилась в тело, и её Иньская энергия окутала младенца. Холод Инь в сочетании с огнем ребенка вытолкнул застрявший воздух, и она заплакала, отпугнув Посланников Смерти. У них с Чжу Ша особая связь. Так что ты готова помочь нам вернуть эти останки домой? Она этого сделать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Май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долго молчала,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всё знали... Но их тут целая гора, как я смогу их перенести?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http://bllate.org/book/19160/1881345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