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на Меч Юэмин, что был в руках у Пань Сяоси, чехол из мешковины. Взглянув на перепачканные желтой землей, распухшие и синие пальцы девушки, она опустила голову, а затем снова подняла взгляд, задержав его на руках Сяоси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и этот юноша...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ответил улыбкой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обоих,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закинула за спину меч в мешковине, подхватила медный гонг, ударила по нему колотушкой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скелетам слушаться моих приказов,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скелетов последовал за троицей вглубь леса. Перейдя через узкий горный ручей, они увидели вход в пещеру, вырытую в желтой глине. Не задавая лишних вопросов, Пань Сяоси и Май Баобао загнали скелетов внутрь. Это была земляная гробница, укрепленная известью. В центре находился каменный саркофаг. Пань Сяоси расставила скелетов по местам и обошла вокруг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саркофага была гладкой, как зеркало. Пань Сяоси не могла понять, кто именно здесь похоронен. Меч Юэмин за спиной снова завибрировал, и она хлопнула себя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ты, в чехле же сидишь!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пустую камеру, она собралась пройти вглубь, но Май Баобао преградила ей путь, покачав головой. Она спросила у старого и юного нищих: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гробница спрятана в горном ущелье. Как вы ее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указал на меч за спиной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стар, и глаза мои уже не те, но слух по-прежнему остр. Однажды, охотясь здесь на фазанов, я услышал звон этого меча. Пошел на звук, поняв, что здесь зарыто сокровище. Копать с вершины было бы слишком долго, поэтому я ориентировался на силу звука и нашел этот склон. Несколько дней ушло на то, чтобы пробить два прохода. Меч мы обнаружили в углу внутренней камеры, тогда же и встретили духа горы... ну, или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продолжала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прежним владельцем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головой. Май Баобао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 этой гробнице нет никаких сокровищ. Похоронили здесь только этот Меч Юэмин, а в саркофаге покоятся останки того, кто его охранял — плоть самого духа меча. Непостижимо: почему он охранял этот клинок до самой седины, чтобы в итоге быть погребенным вместе с ним? Сколько же это лет тоскливого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коснулась пальцами чехла за спиной. Неужели это и есть та самая слепая преданность, о которой твердят древние? Меч под ее рукой снова дрогнул. Май Баобао проверила, как стоят скелеты, зевнула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совсем вымоталась. Завтра на рассвете поищу нам еды, а сейчас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меховую накидку, расстелила ее рядом с саркофагом, что-то пробормотала и легла, не раздеваясь. Старик с ребенком улеглись рядом. Пань Сяоси посмотрела на глиняные стены, на троих спящих и на свою одежду. Сна не было ни в одном глазу. Она похлопала по крышке саркофага: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теперь твой хозяин, верно? Значит, имею право использовать тебя как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запрыгнула на саркофаг, почувствовала холод камня и почему-то вспомнила ледяной гроб Чжу Ша в тайной комнате поместья Цянь. Спрыгнув обратно, она тяжело вздохнула, обняла мешок с мечом и вышла из пещеры. При свете луны она вытащила Меч Юэмин и стала рассматривать его, спрашивая саму себя: как он мог показать мне видения из тайной комнаты поместья Цянь? Неужели ты и правда такая ценная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жемчужина на рукояти меча слабо пульсировала красным светом. Пань Сяоси так раздражало это сияние, что она попыталась запихнуть клинок обратно в чехол. Но стоило ей вставить острие, как меч затрясся так сильно, что у нее онемела кисть, и она едва не выронила его. В ярости она прижала меч к земле ногой, пытаясь натянуть чехол, но из-за вибрации ничего не выходило. Тогда она бросила это дело, встала на клинок обеими ногами и присела, чтобы натянуть чехол. К ее изумлению, меч подхватил ее вес и стрелой взмыл в ночное небо. Она успела лишь прижать мешок к лицу, но не смогла сдержать пронзительного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полной луной черная тень, оглашая воздух криком, пронеслась по небу. В лесу у подножия пика Лянцзи всполошились птицы. Пань Сяоси, дрожа, присела на корточки прямо на мече. Одной рукой она вцепилась в чехол, другой сжала рукоять и прокричала,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Никакой страховки! Разве так летают?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раздувал ее одежду. Она начала терять равновесие, раскачиваясь из стороны в сторону. Переступая ногами, чтобы удержаться, она заметила, что Меч Юэмин послушно наклоняется, помогая ей. Пань Сяоси расслабилась, встала в позу всадника и начала размахивать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Воздушный скейтборд, еее!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выписывал в небе длинную волнистую линию и на полной скорости врезался в земляной склон кладбища безымянных могил. Пань Сяоси, вжавшись в клинок, лихорадочно соображала, как остановиться, когда меч с лязгом вонзился в щель между каменными плитами. Она приложила руку ко лбу и похлопала по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меня в гроб загонит! На таком расстоянии так врезаться... Хорошо хоть лбом не приложилась, а то 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мучительный крик Чжу Ша. Пань Сяоси спрыгнула с клинка, с силой выдернула его из камня и помчалась к повороту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здесь!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каменную дверь, она столкнулась с госпожой Цянь. Оттолкнув ее, Пань Сяоси бросилась искать глазами Чжу Ша. Ночные жемчужины из медного таза рассыпались по полу, а в самом тазу полыхало сине-зеленое пламя, пожирающее тело Чжу Ша. Желтый даос расхаживал вокруг, непрерывно читая заклинания. Пань Сяоси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боишься огня! Что происходит? — Она взревела, обращаясь к даосу: — Отпусти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даос бросил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кто я! Я тебя не знаю, отпусти ее немедленно! — Пань Сяоси крепче сжала рукоять меча. Если он не отпустит Чжу Ша, она пустит клинок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Ша, превозмогая боль,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спасайся...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видя ее состояние, почувствовала, как сердце сжимается от боли. Она подняла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это мать виновата, втянула тебя в это. Если не сможешь спасти меня, не упрямься,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меч в руках желтого даоса с грохотом упал на пол, госпожа Цянь застыла в изумлении. Пань Сяоси, увидев их реакцию, а также заметив, что пламя слабеет, а Чжу Ша в смятении, подумала: что это с ней? Ладно, она ведь говорила: один день как учитель — всю жизнь как мать. В конце концов, мне не привыкать притворяться ее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глаза рукавом, зарыдала и двинулась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матушка! Не бросайте Шу-эр! Я обязательно вас спасу,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даос пребывал в замешательстве, она с размаху ударила мечом по медной чаше. Даос подцепил ногой свой персиковый меч, перехватил его и взмахнул, опередив Пань Сяоси. Он ударил по краю чаши, и пламя взметнулось вверх, полностью поглотив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сохранила хладнокровие, отступила на два шага и оглядела противника. Просто бой? Буду считать его соперником на чемпионате по боевым искусствам. Она начала двигаться, выписывая странные круги. Даос Сюаньмин вскинул меч для защиты, но вдруг перед глазами у него замелькали блики. Пань Сяоси начала танцевать пьяный танец с мечом, ослепляя его. Каждый выпад был направлен в лицо, грудь, живот или ноги, но ни один не достиг цели — Пань Сяоси направляла всю силу ударов в медную чашу. Когда Сюаньмин опомнился, чаша была уже изрешечена, и из отверстий посыпались огненные шары. Чжу Ша вылетела из чаши, ударилась о стену за гуцинем и упала на пол вместе с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закончила прием, подняла Меч Юэмин, на секунду задумалась, указала кончиком клинка на Сюаньмина и, не оборачиваясь, отступила к Чжу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 порядке? Сильно ранены? Не бойтесь, я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 ярости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Сюаньмин, прикончи ее! И этого ублюдка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коснулась своего еще не зажившего носа, равнодушно взглянула на нее и присела, чтобы помочь Чжу Ша. Но как только она коснулась белых одежд, те рассыпались в руках серым пеплом. Она раскрыла ладонь, с тоской глядя на остатки, и больше не решилась прикоснуться. Стиснув зубы, она почувствовала, как внутри закипает ярость. Я не позволю родной матери Чжэнь-эр исчезнуть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горсть пепла, она взмахнула Мечом Юэмин и бросилась в атаку. Сюаньмин увернулся, но Пань Сяоси тут же нанесла новый удар. Даос сделал сальто назад, но она уже была рядом. Ему пришлось защищаться персиковым мечом, который тут же переломился пополам. В испуге он швырнул обломок ей в лицо. Пань Сяоси прогнулась, уходя от удара, сделала сальто назад и, подпрыгнув, обрушила меч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Шу-эр! — Чжу Ша, не ожидая от нее такой жажды крови, громко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замерла на долю секунды, развернула кисть и рукоятью меча с силой ударила Сюаньмина в грудь, а затем левой ногой с размаху врезала ему в живот. Даос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закинула меч за спину, подошла к нему, схватила за ворот халата 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мог навредить моей матери, значит, можешь и спасти ее! Живо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она снова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Я сказала спасай!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молчал. Пань Сяоси прищурилась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плати жизнью за те водяные иглы, что ты загнал в кости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его, выхватила меч и, крепко сжав рукоять, занесла его над грудью даоса. Сюаньмин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Пань Сяоси попало несколько жемчужин, но она даже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страшно? — усмехнулась она. — Ты тоже боишься смерти? А когда вы с этой женщиной замышляли зло против моей матери, вы думали о том, боится ли она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сдула прядь волос со лба и бросила взгляд на госпожу Цянь. Та застыла на месте, как зачарованная, сжимая в руке жемчужину, а спустя несколько секунд начала пятиться... Пань Сяоси отвела меч и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У меня нет времени с вами возиться, спасайте 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сползла по стене на пол. Сюаньмин, на четвереньках выбравшись из-под Пань Сяоси, бросился к Чжу Ша. Пань Сяоси медленно повернула голову и с наглым видом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схитрить. Если с моей матерью что-то случится, я порежу тебя на мелкие кусочки и скормлю собакам на кладбище. Причем я женщина, силы во мне немного, так что буду срезать с тебя по тонкому ломтику — это куда дольше и больнее, чем просто разрубить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Ша, лежа у гуциня, смотрела на Пань Сяоси. Кто же этот ребенок на самом деле? Сюаньмин дрожащими руками достал из сумы маленького призрака, вытащил талисман. Пань Сяоси тут же приставила клинок к его горлу. Сюаньмин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ее спасаю, правда! Меч ведь не видит, куда бьет,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смотрела на него ледяным взглядом, не мигая. Талисман в его руках падал, он снова его подбирал. На третий раз он наконец прилепил его к переносице Чжу Ша и начал нашептывать заклинание. Красные линии на бумаге зашевелились, как черви. Когда узор изменился, Сюаньмин сложил пальцы и, указав на переносицу Чжу Ша, швырнул талисман в призрака. Тот попытался бежать, но талисман впился ему в грудь. Призрак взвыл, превратился в огненный шар и через пару шагов рассыпался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скривила губы, глядя на даоса — жестокий человек. Она посмотрела на Чжу Ша: та уже встала и, вытянув руки, бросилась на госпожу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крикнула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бросился прятаться за каменную шахматную доску. Пань Сяоси начала собирать жемчужины с пола, сложила их в охапку, широко улыбнулась и подошла к даосу. Она начала запихивать жемчуг ему за пазуху,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отлично потрудились! Возьмите это, купите себе вина. Спасибо вам, если бы не вы, у моей матери не было бы сил задушить врага,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пытался вытряхнуть жемчуг: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девушка,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убрала прядь волос за ухо и снова запихнула жемчуг ему за пазуху, попутно подбирая еще несколько штук из-под шахматной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берите! Вы это заслужили. Купите вина, выпейте за мое здоровье. Не стесняйтесь, правда, спасибо за ваш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прижал ворот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девушка, я пойду.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снова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даос, не задерживайтесь!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Сюаньмин, даже не вспомнив про свою суму, бросился вон из каменной двери. Чжу Ша душила госпожу Цянь, и, услышав изменившийся тон Пань Сяоси,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продолжала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тоже потрудились. Вам нельзя так напрягаться, только что восстановили силы. Давайте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госпожу Цянь, у которой глаза уже закатывались, быстро ударила ее кулаком, вырубая, закинула на спину и повернулась к Чжу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отомщу за вас.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 панике выбежал из дровяного сарая во дворе и наткнулся на ночную стражу. На их вопросы он не мог внятно ответить, а когда у него нашли жемчужины, его тут же схватили и поволокли к Цянь Линьи. Пань Сяоси, вынося госпожу Цянь из тайной комнаты, услышала шум в переднем дворе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лучше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понимала, что она призрак, поэтому исчезла, провожая Пань Сяоси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 криком ворвалась в ярко освещенный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беда! Госпожа Цянь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как раз рассматривал жемчужины, изъятые у Сюаньмина. Увидев Пань Сяоси с женой на спине,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положила госпожу Цянь на пол и принялась массировать ей точку под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совсем страх потерял, утащил госпожу в сарай... — Она указала пальцем на Сюаньмина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перевел взгляд с нее на Цянь Линьи: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человек праведный, как я мог совершить такое бесчестие?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Линьи на лбу вздулась вена. Пань Сяоси тряхнула госпожу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скажет госпожа, когда очнется. Господин Цянь, вы человек проницательный, вряд ли станете слушать только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выдохнула, замахала руками в воздухе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подошла к Сюаньмину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до чего вы довели госпожу. Вы говорите, что человек праведный, но даже если не брать в расчет ваши грязные помыслы, как вы объясните эти сокровища из поместья Цянь? Неужели вы скажете, что кто-то подарил их вам? Госпожа Цянь или, может,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Сюаньмин, видя потемневшее лицо Цянь Линьи, забил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виноват! Я правда не виноват! — Он обернулся к очнувшейся, но пребывающей в ступоре госпоже Цянь, как к последней надежде: — Госпожа, только вы можете подтвердить мою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была в ужасе. Если она его оправдает, он выболтает старые тайны. Если не оправдает — останется свидетель. Она схватилась за ворот своего платья, собираясь что-то сказать, но Пань Сяоси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Цянь, не спешите. Посреди ночи в поместье такой переполох. — Она повернулась к Цянь Линьи: — Господин Цянь, раз уж мои навыки боевых искусств немного выше, чем у ваших стражников, может, прикажете всем уйти? Я здесь посторожу этого даоса. Меньше ушей — меньше болтовни,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Линьи, чьи пальцы до побеления сжимали край стола, махнул рукой, и стражники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плачьте, господин Цянь обязательно во всем разберется и накажет этого развратного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вздохнул. Пань Сяоси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госпожа спит в одной постели с господином, и вдруг этот наглец врывается в дом и уводит ее. Но я одного не пойму: госпожа часто ходит в даосскую обитель, почему же даос не напал там, а рискнул пробраться в такое охраняемое место, как поместье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поднял голову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Ты что, сговорилась с этим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разрыдалась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виновата! Он владеет магией, не знаю, что он со мной сделал сегодня ночью, что я ушла из вашей спальни с ним в сарай!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ударил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вдруг истерически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по-доброму, то и я не по-человечески! Если связь со мной — позор, то как насчет убийства второй госпожи шестнадцать лет назад? Это ведь куда больший позор! Ха-ха-ха! Все равно помирать, чего уж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поползла к мужу, цепляясь за его штанины: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сошел с ума! Бросьте его в темницу, пусть не мелет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страшнее женского сердца! Я был праведным человеком, а ты подкупила меня деньгами. Если бы я тогда отказался, не был бы сейчас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сообщником в убийстве Юй-нян?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Господин, шестнадцать лет назад, когда вторая госпожа только вошла в дом, первая госпожа пришла в обитель Хунлин...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опираясь на подоконник, слушала эту историю, которую уже знала. В ушах звенел спор, но, подняв голову к потолку, она увидела лицо Чжу Ша и тут же выпрямилась, уставившись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Он долго молчал, прежде чем продолжить: — В тот день, когда я снова встретил Юй-нян в поместье, я услышал, как ты сама призналась ей в своих злодеяниях. Я пожалел Чжэнь-эр, не хотел, чтобы она росла без матери, и собирался просто развестись. Но ты неисправима! Убила человека шестнадцать лет назад, а теперь снова пытаешься спасти свою шкуру, не жалея никого... У тебя сердце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рассказал и о двух девочках-младенцах, а затем обернулся к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вы отомстили за свою мать. — Он вытащил из-за пазухи пилюлю и усмехнулся: — Я приготовил этот яд на случай, если придется расправиться с госпожой Цянь, заставил бы ее принять его. Не думал, что этот день настанет так скоро. Мне не видать пути бессмертных, так что отправлюсь прямиком в ад,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яд в рот и проглотил. Вскоре он упал, изо рта и носа потекла черная кровь, и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сделала два шага вперед и отступила назад. Она хотела лишь добиться правды о смерти Чжу Ша, она не хотела смертей... Но даос... он правда умер. Глядя на его лицо, залитое черной кровью, она задрожала, Меч Юэмин выскользнул из рук, и она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