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подошел к Пань Сяоси. Охваченный противоречивыми чувствами, он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дитя Юй-нян? Ты моя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отползла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Сыюй — дочь моего учителя, а моя подруга Баобао — настоящая дочь тебя и госпожи Цянь. Сыюй — вторая госпожа, а Баобао 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не опустил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вжалась в колонну: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залюбовалась видами горы Цимянь и случайно забрела в гробницу рода Цянь. Мне рассказал об этом старый господин Цянь. Он схватил нас с Баобао, но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замер, а Пань Сяоси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у меня нет злых намерений. Старый господин Цянь, сгорбленный, в пестром парчовом халате… узор на нем напоминал медные монеты, цвет был вроде бы алый, но с примесью пурпура. Я не могу точно описать, но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бросилась вперед, подняла с земли меч Юэмин и указала им на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болтать! Чжэнь-эр — моя родная дочь. Даже если она вылитая та потаскуха, она рождена мною! Даже если у нее от природы те самые лотосовые ножки, которые не нужно бинтовать, она моя плоть и кровь! Чжэнь-эр — моя родная дочь! Как ребенок, которого я выстрадала и вырастила, может быть рожден другой? Это моя Чжэнь-эр, моя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вскочила и спряталась за колонну. Цянь Линьи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Брось меч! Ты, ядовитая женщина, что тебе еще остается сказать после всего случившегося?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слетела с балки, наступила на лезвие меча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которая только и ждала момента, чтобы вернуть меч, услышав призыв,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 Ша, госпожа Цянь окончательно потеряла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Потаскуха, говори! Чжэнь-эр — твоя родная дочь?! Ты не победишь меня! Ни живой, ни мертвой! Она моя плоть и кровь, как бы я стала растить твоего ребенка? А где мой? Где мой ребенок?! Говорите, где она? Все это ложь, вы дурачите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мотала головой, как безумная, украшения сыпались с волос, но она не обращала на них внимания. Бормоча что-то невнятное, она взмахнула мечом Юэмин и начала беспорядочно рубить воздух в сторону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Линьи, глядя на ее растрепанные волосы и дикое поведение,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Прекрати немедленно! Ты хочешь погубить наш дом?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 слушала, она продолжала преследовать Чжу Ша, неся бред, словно потерявшая душу. Пань Сяоси рванула Чжу Ша в сторону, и меч госпожи Цянь вонзился в деревянную колонну. Брызнули щепки, одна из них попала госпоже Цянь в глаз, потекла кровь, но она даже не вздрогнула. Одержимая яростью, она бросилась на Пань Сяоси. Та попыталась вырвать меч, но промахнулась и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бежим, она действительно обезумела!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сверкая окровавленным глазом,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сумасшедшая! Ты, безумная девка без роду и племени, принесла в поместье Цянь одни несчастья! Ты — самая большая помеха!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переключилась на Пань Сяоси, нанося яростные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раздался за порогом испуганный крик Цянь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беги отсюда, она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обернулась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догадаться, что ты не моя! Иначе как бы ты выросла такой? Что ж, в благодарность за шестнадцать лет воспитания я сама отправлю тебя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замахнулась мечом на Цянь Сыюй. Девушка застыла, вцепившись в дверной проем, не в силах пошевелиться от ужаса. Сицюэ бросилась ей наперерез, Цянь Линьи прыгнул следом, а Чжу Ша заслонила собой Цянь Линьи, обмотав рукав вокруг клинка Юэмин. Госпожа Цянь дернула меч, разрезав белую ткань, но, пытаясь нанести колющий удар, оступилась и рухнула на пол. Подбородок пришелся прямо на острие меча, стоявшего вертикально.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приложила руку ко лбу, прислонившись к колонне. Глядя на кровь, сочащуюся из шеи госпожи Цянь, она подумала: еще одна смерть. Цянь Сыюй вытянула шею, глядя на мать с рассеченным подбородком, и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вперед, но Цянь Линьи преградил ей путь рукой, указав на Чжу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настоящая мать здесь, а не она.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проклят? Боже, обе мои жены мертвы, зачем мне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долго смотрела на Чжу Ша,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она…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обернулась к телу госпожи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и зарыдала в голос. Сицюэ вытирала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барышня, не убивайтесь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тоже хотела утешить их, но, глядя на тела госпожи Цянь и даоса Сюаньмина, почувствовала горечь. Неужели я была так наивна, думая, что могу вмешаться в чужие дела? Она сползла по колонне на пол. Ей было не по себе, особенно от вида убитой горем Цянь Сыюй. Я обещала защитить ее, не дать ей причинить вред, а в итоге стала причиной ее страданий. Вина? Стыд? Она не могла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вдруг вскочил и рявкнул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подходи! Ты не слушаешь отца? Твою мать звали Юй-нян, а тебя назвали Сыюй, потому что в день твоего рождения она скончалась. Сыюй — это тоска по Юй-нян. А та женщина, которую ты оплакиваешь, сама погубила себя! Довольно! Перестань плакать! Если бы я сам приговорил ее, это дошло бы до императора, и нас обвинили бы в тяжком преступлении, казнили бы весь род. Хорошо, что она покончила с собой. Это несчастный случай, все это —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Сицюэ, уведи барышню в ее покои, распорядись, чтобы слуги привели все в порядок. Похороните ее этой же ночью и вынесите из поместья. Всем объявите, что госпожа скоропостижно скончалась от болезни, а даос пытался испробовать лекарство, но яд поразил сердце, и спасти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Сицюэ поклонилась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внимательно смотрела на Цянь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Сыюй, сидя на полу, всхлипнула и закричала на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Пань! Сяо! Си! У меня больше нет матушки!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подбежала и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колотила ее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матушки, нет матушки! Я не хочу, чтобы у тебя была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ее нет. Моя мама… она умерла, когда я была совсем маленькой. Мы с тобой одинаковые, не плачь, ладно? Твоя настоящая мать хотя бы рядом с тобой, посмотри, моя мама даже не вернулась, чтобы увидеть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Чжу Ша. Та закусила губу, все еще робко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посмотрела на улыбку Пань Сяоси, нахмурилась, скривила губки, шмыгнула носом и уткнулась лицом в грудь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 и отнеси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чувствовала, как та нарочно игнорирует Чжу Ша. Она молча подняла девушку на руки, и, опустив взгляд, заметила на ее туфлях кровавые пятна. Чжу Ша опередила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с твоими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Чжэнь-эр, а не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неся ее,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ее ноги, возможно, ранены. Не волнуйся, я осмотрю ее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 метнулась черная тень. Пань Сяоси почувствовала укол в плечо, ее руки онемели, она не могла ни пошевелиться, ни опустить Цянь Сыюй. Девушка тоже замерла с открытым ртом — ее тоже лишили возможности двигаться. Они смотрели друг на друга огромными глазами. Человек в черном подошел к телу госпожи Цянь, пнул его в сторону, достал желтый мешок и набросил на Чжу Ша. Закинув мешок на плечо, он выпрыгнул из дверей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послышались крики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Хватайте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не могла даже усмехнуться. Реакция была слишком медленной! Когда он был здесь, никто не кричал, а теперь, когда он ушел, они решили побегать? Она вспомнила движения нападавшего: он пнул тело, потому что оно мешало? Или загораживало путь? Впрочем, неважно. В зал ворвались стражники. Один из них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здесь, он держит барышню!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широко открыла глаза. Какая наглая ложь! С этими людьми она уже дралась у колодца. Другой стражник поднял меч Юэмин и спросил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Как же мучительно быть немой! Любой идиот поймет, что убийца сбежал. Разве стал бы преступник, похитивший дочь шаншу, стоять на месте преступления и ждать, пока его схватят вместе с жертвой, да еще и в такой неудобной позе? Она почувствовала, как руки ослабли, открыла глаза — Цянь Сыюй уже унесли. Она попыталась пошевелить плечами, но не смогла. Удар дубиной по затылку — и Пань Сяоси провалилась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темнице Пань Сяоси висела на деревянном кресте, руки были связаны за спиной. Боль в плечах привела ее в сознание. Увидев стражников,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меня! Я не Иисус! Вы же знаете меня, правда? Это недоразумение! Я не убийца, я телохранитель вашей барышни! Где господин Цянь? Позовите своего шаншу, пусть он узнает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удар плетью. Стражник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возомнила? Думаешь, господин придет по первому твоему зову? Ха-ха, насмешила! Если не проучить тебя, ты так и не поймешь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полосовала ее тело, разрывая одежду. Пань Сяоси терпела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беспредел! Вы творите самосуд, где же справедливость?! Дикари!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посмотрите, какая нежная кожа у этой девки, нельзя с ней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открытый участок кожи на плече. Пань Сяоси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Предупреждаю, не испытывайте мое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нее еще есть характер! Ха-ха, снимайте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опустили, она все еще оставалась привязанной к столбу. Пань Сяоси попыталась высвободить запястья, но безуспешно. Стражники окружили ее, их грязные руки тянулись к ее лицу и телу. Пань Сяоси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ногой, но ее схватили. Пань Сяоси извернулась, но боль от ран пронзила все тело. Как победительница множества соревнований по боевым искусствам, она давно забыла, что такое настоящая боль, и теперь судьба решила напомнить ей об этом. Пока она лихорадочно соображала, как справиться с толпой, ей надели деревянные колодки — руки зафиксировали перед грудью, а шею зажали в доске. Стражники знали, на что она способна, поэтому связали ей ноги. Неужели она стала узницей? Пань Сяоси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прижали к доске и ударили палкой — от боли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ледяной воды вылили ей на голову. Пань Сяоси задрожала и осела на пол. Глядя на распухшие пальцы, она с ненавистью смотрела на этих варваров. Двое стражников схватили ее за запястья, прижав к колодкам, другие начали вгонять серебряные иглы прямо под ногти. И не просто втыкали, а медленно вращали, загоняя все глубже в плоть. Лицо Пань Сяоси исказилось от боли, она закусила губу до крови. Если убьете — так убьете, а если выживу и докажу свою невиновность, я вам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резиденции Цянь Линьи спешно шел по делам, когда позади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суровое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почему ты не отдыхаешь в своей комнате? Здесь дует,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заметив взгляд Цянь Линьи, отступила на шаг. Цянь Сыюй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где Сяоси? Я видела, как стражники увели ее. Она не убийца,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девица Пань может быть убийцей? Если бы она хотела причинить вред нашему дому, она бы сделала это в первый же день. Я человек рассудительный, я уже велел страже отпустить ее, лично извинился и выпроводил за ворота. Чжэнь-эр, сегодня ночью похороны твоей матушки, у меня много дел. Будь послушной, иди отдыхать,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хотела знать, куда она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человек из мира воинов, мир огромен, откуда мне знать, куда она пошла? Не беспокойся о ней, заботься о своем здоровье, ты сегодня столько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Сицюэ: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проводила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подхватила Цянь Сыюй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пойдемте. Не волнуйтесь, девица Пань такая искусная, она всегда приходит и уходит, когда захочет. Как только освободится, обязательно вернется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проводил ее взглядом, а затем поспешил к темнице. Пань Сяоси, опустив голову, смотрела на свои кровоточащие пальцы. Говорят, пальцы связаны с сердцем —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хором воскликнули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Цянь Линьи у Пань Сяоси промелькнула надежда.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наконец пришли! Прикажите им отпустить меня, я не убийца, вы же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Сяоси екнуло. Радость исчезла. Она не могла поверить, что его взгляд был таким холодным, словно он смотрел на незнакомку. Она усмехнулась про себя: конечно, она и есть незнакомка, а вела себя так, будто они старые друзья. Слишком самоуверенно. Цянь Линьи обошел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Пань, есть ли у вас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приоткрыла рот. Убрать свидетеля? Неужели все так серьезно?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 считает, что я слишком много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разболтаю? Я здесь никого толком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смотрел на маленькое окошко под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вы кому-то расскажете. Я знаю лишь то, что только мертвые хранят тайны вечно. Поскольку вы защищали мою дочь, я исполню ваше последнее желание,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думала, что умру. У меня слишком много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повернулся и поманил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даю вам несколько дней на раздумья. Если хотите жить — забудьте об этом, кроме этой камеры, вы никуда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принес меч Юэмин. Цянь Линьи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орудие убийства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ее в камеру. Принесите чашу яда, верните ей меч, дайте бумагу и кисть. Пусть напишет предсмертную записку и уйдет из жизни сама. Никому не приближаться и не приходить с визитами, особенно барышне. Ни слова проболтаться, иначе — смерть. Если она не захочет сама, я доложу в министерство наказаний и добьюсь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кружил опавшие листья платана во дворе. Цянь Сыюй сидела на скамье и мастерила фонари. Сицюэ подала ей готовый бамбуковый каркас: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этих фонарей Конмин достаточно, не так ли? Давайте я помогу. Холодает,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покачала головой, проверяя белый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значит, он улетит дальше. Сяоси обязательно увидит. Сицюэ, сделай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барышня, она ведь даже не попрощалась. Мир такой большой, сколько же фонарей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взяла кисть и погрузилась в раздумья. Сицюэ плела бамбуковую полоску: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всегда радовались, запуская фонари, а сейчас… мне даже плести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выводить на бумаге контуры, рисуя глаза и брови,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отошла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уродливая. Почему не получается? Знаешь, Сицюэ, Сяоси совсем не похожа на людей из мира воинов. Там везде мечи, кровь, а она… даже если ее ранят, у нее на коже не остается ни шрама, ни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коже? Барышня, вы и это проверяли? — Сицюэ вдруг осенило. — О, я поняла! Я думала, вы просто причесывали ее, когда я меняла ей одежду. Барышня, вы правы, ее кожа даже нежнее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 — Цянь Сыюй покраснела. Сицюэ схватила чайник, но он оказался пустым. Она побежала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не то имела в виду, не сердитесь! Я принесу чаю, здесь ветер сильный,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смотрела вслед служанке, нарочно закашлявшись сильнее. Она посмотрела на искаженное лицо на фонаре и подумала: если я нарисую тебя, где бы ты ни была, тот, кто найдет фонарь, узнает тебя по этому лицу. Сяоси, ты говорила, что если я захочу стать твоей женой, то должна запустить фонарь. Но я просто хочу знать, что ты жива. Если увидишь его —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лежа на полу с кистью в руке, вылила яд в тушечницу и начала растирать тушь. Она смотрела на крысу в углу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смелая? Раз ты так хочешь умереть, я не стану мешать.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подошла к тушечнице, макнула усики в ядовитую тушь, запищала, забилась в конвульсиях и замерла лапками кверху. Пань Сяоси оцепенела: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