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посмотрела на чернила, разлитые дохлой крысой в предсмертной агонии. Жидкость впиталась в соломенную подстилку, и даже на стеблях соломы выступили мелкие черные пузыри. Она перевела взгляд на кровь, вытекавшую из пасти грызуна, и инстинктивно отпрянула на несколько шагов. Придя в себя, она макнула кисть в ядовитую тушь, но не успела коснуться бумаги, как ворс кисти сжался в комок, словно опаленный огнем, и превратился в твердый шарик. Пан Сяоси швырнула кисть в сторону. Мамочки, это что, серная кислота или яд? Разве такое вообще можно пить? Она начала метаться по камере, выкрикивая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Скорее сюда!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между камерами было пусто и тихо. Кроме криков Пан Сяоси, не раздавалось ни звука. Немного поорав и не дождавшись ответа, она подняла с пола Меч Юэмин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меча, о, Дух меча! Ты можешь появиться еще хоть раз? Твоя хозяйка попала в беду, выходи и вытащи меня отсюда! Прошло уже два дня с тех пор, как мы с Баобао гонялись за скелетами. Это ты притащил меня сюда, значит, ты должен меня и вызволить, разве не так? Неужели у тебя хватит духу смотреть, как я здесь умираю? Выходи же, спаси меня, я обещаю, что буду каждый день протирать тебя до блеска!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оставалась такой же холодной, как и ледяной отсвет лезвия. Пан Сяоси изо всех сил взмахнула оружием, но никакой реакции не последовало. В душе она твердила себе сохранять спокойствие, но мысли о Баобао, о той ораве скелетов и о нынешнем безвыходном положении сводили ее с ума. Она посмотрела на пустую миску из-под вина и на принадлежности для письма — и по-настоящему запаниковала. Взгляд упал на нефрит Чжу Юй на рукояти меча. Точно, еще же есть наставник! Она опустилась на пол, потерла ладони, чтобы согреть их, и крепко обхватила драгоценный камень. Надавила раз, другой, подняла руку, посмотрела — ничего. Снова начала тереть, пока ноги не затекли, но от нефрита не исходило даже намека на белый дымок. Что происходит? Неужели этот мир окончательно отвернулся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запрокинула голову и глубоко вздохнула. Внезапно, словно обезумев, она начала неистово рубить Мечом Юэмин по железным прутьям решетки. Руку до боли отдало вибрацией, а глаза застлала пелена слез. Она надеялась, что кто-нибудь придет, но взывала к небу — небо молчало, взывала к земле — земля не откликалась. Все эти сериалы нагло врали: тюремные решетки в эпоху династии Сун оказались не деревянными, а коваными из железа. Пан Сяоси шмыгнула носом, обхватила железный прут и издала истерический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ехидных смешков. Откуда ни возьмись появились двое стражников — высокий и низкий. Пан Сяоси стиснула зубы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 Если есть смелость, откройте и попробуйте со мной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размечталась, — сказал высокий. — Если мы тебя выпустим, а господин Цянь прогневается, нам и десяти голов не хватит, чтобы расплатиться. Сиди тихо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хитро прищурилась и указала на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мне еще пару чаш этого ядовитого вина, одной мне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опешил, склонил голову, заглянул в камеру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Бабы всегда такие — любят хорохориться. Это пойло крысы пили, а она говорит, 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напоминай про пойло, — перебил низкий. — У меня сегодня с удачей не задалось, проиграл всё, даже не успел войти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отыграешься с процентами, — утешил его высокий. — Сегодня ночью господин приставил нас охранять здесь, скукотища смертная. Пойдем, выпьем чего-нибудь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посмотрела на удаляющихся стражников и крикнула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пойдете пить, не забудьте про мое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обнявшись, обернулись, о чем-то пошептались и вернулись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выпить? — спросил один. — Давай мы тебя угостим, тем же самым, что пьем сами. Гарантируем, не отравишься.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посмотрела на сальную ухмылку на лице стражника, просунула меч сквозь прутья и постучала им по железу: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мне нужно только ядовитое вино.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снова взглянула на дохлую крысу в камере. Если яд в вине такой сильный, не разъест ли он железные прутья, словно серная кислота? В ее сердце снова вспыхнул огонек надежды, и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стражник, уходя,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кто-то так спешил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всё равно она скоро умрет, негоже пропадать такой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выругался высокий. — Если господин узнает, ты отправишься на тот свет быстрее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похотливо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смена, других заключенных нет, ночь тихая. Будем делить радости и беды пополам. Разве не говорят, что если не везет в азартных играх, повезет в любви? Посмотри на ее личико, на ее нежную кожу — не верю, что у тебя сердце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боевые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наклонился к его уху, что-то прошептал и похлопал по плечу. Высокий обернулся на Пан Сяоси. Она закатила глаза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там копаетесь? Несите скорее мое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сама нас просит, ну что,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кувшин с вином и, прихватив с края стола деревянную дубинку, вернулись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мы принесли, — объявил высокий. — Но ты ведь мастерица боя, через прутья не передать. У господина строгий приказ, мы не смеем открывать дверь без спроса.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оказалась в затруднении. Это был отличный шанс: если они откроют дверь, с Мечом Юэмин в руках она легко сбежит. Она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поступим так: я отойду в угол, вы откроете дверь, поставите вино и тут же закроете.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хитрить!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оценила обстановку: у одного кувшин, у другого дубинка — не такая уж большая угроза. Она медленно повернулась, крепко сжимая меч, и в душе посмеивалась. Затаив дыхание, она прислушивалась к звону цепей на двери,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в руках высокого стражника загремели. Пан Сяоси прождала целую вечность — неужели они даже замок открыть не могут? Она уже хотела обернуться, как вдруг что-то твердое ткнуло ее в спину, и тело пронзила острая боль. Точка была нажата — ее парализовало. Опять эти древние мастера со своими трюками! Почему нельзя сразиться честно? Перед глазами возникло сальное лицо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хе-хе-хе, если сегодня хорошо меня обслужишь, я, так и быть, подумаю, чтобы выпустить тебя.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Пан Сяоси поняла их замысел. Тот самый кувшин с ядовитым вином высокий стражник уже прикладывал к своим губам. Попалась! Оплошала! Она скрежетнула зубами, но тело не слушалось. Низкий продолжал ухмыляться, его рука уже тянулась к вороту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Возвращение на Кладбище безымянных могил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Тварь, думающая только нижней частью тела! — Пан Сяоси, не в силах пошевелиться, разразилась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ее платья был разорван. В глазах девушки вспыхнул яростный огонь. Она смотрела на низкого стражника с такой ненавистью, что предпочла бы умереть, чем позволить ему дотронуться до себя. Меч Юэмин в ее руке издал протяжный звон. Улыбка на лице стражника исчезла,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меня оскорблять? Ты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ее по лицу, оставив на левой щеке красный отпечаток пяти пальцев. Пан Сяоси глубоко вздохнула, сплюнула кровавую слюну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ты все-таки вещь, раз так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стражник, не унимаясь,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и знала, что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я тебе рот порву! — он схватил ее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Мы сюда драться с этой фурией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подавил гнев, помолчал пару секунд, вырвал из рук Пан Сяоси Меч Юэмин и острием указал на разорванную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разрежу это, так быстрее. Эта баба слишком дерзкая, только настроение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коснулось кожи. После звука рвущейся ткани Пан Сяоси почувствовала, что ее тело вот-вот окажется на виду у этих двоих. Возможно, из-за ночного холода она внезапно почувствовала, что пошатывается. В отчаянии она с силой подалась вперед, прямо на острие меча. Внутри что-то теплое хлынуло наружу, и она почувствовала, как оцепенение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покончила с собой! — низкий стражник в панике отпрянул, глядя на кровь, капающую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бросил кувшин, его лицо исказилось от испуга,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пугаешься? Она и так была приговорена к смерти, господин велел ей самой свести счеты с жизнью, вот она и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еще раз толкнул меч вперед, а затем выдернул его,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сама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прижала руку к пульсирующей ране. Боль была такой, что она не могла вымолвить ни слова. Упав на колени, она вцепилась пальцами в солому и медленно подняла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став призраком, я вас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ее, и она повалилась на бок. Низкий стражник смотрел на меч в своей руке,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его скорее, идем доложим господину, — сказал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встряхнул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умерла. Дождемся конца, потом доложим.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Пан Сяоси дергались, но она продолжала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боитесь, что я расскажу господину Цяню о ваших грязных делишках? Сидите здесь и ждите моей смерти, я вернусь мстительным духом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посмотрел на кровь на полу, пнул Пан Сяоси ногой и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не жилец. Думаю, надо идти к господину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Сяоси вцепилась в его лодыжку. Стражник вздрогнул и попытался отпихнуть ее, но она, собрав последние силы, так крепко вцепилась, что он споткнулся и упал. Низкий стражник с силой наступил ей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покалечим ее как следует, она сбежит, пока мы будем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ломающихся костей. У Пан Сяоси не осталось сил даже на то, чтобы дышать. Холод, вызванный нестерпимой болью, заставил мир вокруг поплыть. Темная тюремная камера начала растворяться в тумане, превращаясь в белое полотно, похожее на небо, затянутое облаками, где не было ни единого просвета. Прощай, мир, прощай,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стражник продолжал ломать ей суставы. Высокий, глядя на изуродованное тело, отступил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дышит ли она. По-моему, готова. Даже если нет, с такими увечьями она никуда не денется. Пошли, скорее к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земляного окошка камеры проплыл белый Фонарь Кунмина. На белой бумаге фонаря была нарисована улыбающаяся Пан Сяоси, которая покачивалась на ветру. Высокий протер глаза — фонарь уже улетел. Он с тревогой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я уверен, что она умерла. Как думаешь, она правда может превратиться в злого духа и вернуться,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столько бродил по ночам и ни разу не видел призраков. А эта баба… да что она может сделать? Ты чего, струсил? Не позорь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тело Пан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же строптивая, предпочла смерть позору. Тьфу! Жизнь дана, чтобы наслаждаться, а у нее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на фонарь! Откуда он взялся? — вскрикнул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поднял голову, взглянул на окошко и тоже перепугался. Мимо окна проплывал один фонарь за другим, и на каждом из них была улыбка Пан Сяоси. Ее слегка изогнутые губы насмешливо кривились, будто она издевалась над двумя мужчинами в камере. Фонари словно специально задерживались перед окном на несколько секунд, а затем уплывали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посмотрели на неподвижную Пан Сяоси и побледнели. Они бросились к дверям, пытаясь проскочить в узкий проем. Низкий, из-за коротких ног, отстал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рукоять Меча Юэмин, лежавшего на полу. Меч подскочил и насквозь пронзил его живот. Высокий обернулся, издал вопль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его идея! Не меня ищи, не меня! — и, обезумев от страха, бросился бежать по коридору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упершись в землю, пронзал тело низкого стражника. Тот стоял, согнувшись, свесив голову, а кровь с его губ капала на скрюченное тело Пан Сяоси, словно он кланялся ей,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Господин… господин! — высокий стражник ворвался в кабинет в переднем дворе Поместья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отложил кисть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рухнул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узница в тюрьме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погладил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Она действительно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распростерся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Ду Сань тоже мертв. Две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она не совершит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прижался лбом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она действительно покончила с собой. Мы с Ду Санем вошли, чтобы проверить, жива ли она, но она была еще в сознании и вцепилась мне в ногу. В панике Ду Сань сломал ей конечности, а когда мы вышли, чтобы доложить вам, не знаю как, но Ду Сань оказался пронзен ее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смотрел на коленопреклоненного человека. Трясущееся тело, испуганный голос — не похоже, чтобы он лгал. Неужели Пан Сяоси, даже с переломанными конечностями, смогла выбраться из тюрьмы? Он заложил руки за спину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тюрьмы уже стоял тяжелый запах крови. Цянь Линьи поморщился. У камеры Пан Сяоси дверь была распахнута, Ду Сань лежал в неестественной позе, а сама Пан Сяоси выглядела так, будто давно умерла. Его взгляд упал на Ду Саня — рукоять Меча Юэмин, пронзающего его тело, излучала зловещее красное свечение, мерцающее в темноте. Цянь Линьи вспомнил, как умерла Госпожа Цянь, и пришел к выводу: это вещь недоброго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Поди, найди людей, вынесите их отсюда и выбросьте на Кладбище безымянных могил. Скажи управляющему Хэ, чтобы выдал немного серебра и завтра лично отнес матери Ду Саня. И этот меч — выбросьте вместе с ними. Это проклятая вещь, оставлять 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удалился, оглядываясь, словно за ним кто-то гнался. Цянь Линьи еще раз внимательно посмотрел на Пан Сяоси, облегченно выдохнул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сидела у стола, обняв Фонарь Кунмина, и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спросила Сицюэ, — почему вы не выпустили этот последний фонарь, а оставили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повертела пустой фонарик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выпущу их много сразу, Сяоси точно увидит. Она говорила, что увидит. Одним больше, одним меньше — неважно. Я только что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сунула ей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зажги его. Я не скажу тебе, если желание озвучить,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надула губы и забрала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говорили, что не будете зажигать, а теперь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подошла к окну, прислушалась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в комнате. Если он погаснет, я сбегу из поместья и отправлюсь на поиски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ахнула Сицюэ.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легонько ударила ее чайником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Я сказала — если. Если погаснет, я уйду, и ты мне поможешь. Видишь, ты только что его зажгла, придется ждать много дней. За эти дни Сяоси обязательно увидит мой фонарь, и если увидит — вернется за мной. Тогда мне не придется тайком сбегать. Ох, Сицюэ, какая же ты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потерла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госпожа, вы ведь просто ищете повод сбежать из дома погулять? Говорят, снаружи люди коварны, а вам, с вашим статусом, будет неудобно. Если не возьмете меня, кто будет о вас заботиться? И фонарь этот в комнате — он в любом случае погаснет. Нет, госпожа, вам нельзя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закатила глаза, всем видом показывая, что служанка ничего не понимает. Она закрыла глаза и раскинула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увидит, она вернется. Я устала,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Кладбища безымянных могил группа людей медленно пробиралась сквозь туман. Изредка раздавалось карканье ворон. Путники то и дело останавливались, и кроме тяжелых шагов, вокруг царила пугающая тишина. Группа людей, тяжело дыша, сбросила трупы на ровное место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Господин сказал, что этот меч — проклятая вещь, нужно выбросить его вместе с ними. Нехорошо оставлять его завернутым в циновку вместе с Ду Санем. Лучше верните его хозяйке, бросьте… бросьте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тело Пан Сяоси, отведя взгляд, чтобы не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Мертвым уже все равно, — ответил один из стражников. — Нам нужно скорее вернуться с докладом. Какая еще проклятая вещь? Ладно,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несколько трупов, вытащил меч из циновки Ду Саня, бросил его рядом с правой рукой Пан Сяоси 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Крюк, похищающий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Сыюй, задрав голову, следила за Фонарем Кунмина, а Сицюэ 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нога еще не зажила, не стоит так бегать. Может, вы просто остановитесь и посмотрите на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покружилась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лицо Сяоси, и мне радостно…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подвернула ногу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Сицюэ бросилась помогать ей и усадила на кровать. — Смотрите,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туфлю и размотала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снова открылась. Прошло всего несколько дней с тех пор, как вытащили осколки фарфора. Не думайте, что если вы не чувствуете боли, нога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молча надула губы, позволяя служанке суетиться вокруг, останавливать кровь и накладывать повязку. За дверью послышался голос Цянь Линьи: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паника. Цянь Сыюй, не успев даже намотать окровавленную повязку, нырнула под одеяло. Сицюэ схватила розовую накидку с ширмы, набросила на госпожу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уже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помолчали, затем Цянь Линьи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пусть приведет себя в порядок, в полдень пойдешь со мной в задний сад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посмотрела на Цянь Сыюй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Цянь Линьи стихли, Цянь Сыюй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отец сам встречает гостей, почему теперь я? 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спите. Раз господин лично пришел так поздно, чтобы предупредить, да еще и встреча в саду… думаю, речь пойдет о вашей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Цянь Сыюй спряталась под одеяло, оставив снаружи только глаза. — Сицюэ, а как ты думаешь, может ли женщина выйти замуж за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шутите. Давайте, вытягивайте ногу, я перебинтую.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приоткрыла уголок одеяла, посмотрела на служанку, хотела что-то сказать, но передумала и снова спряталась, протянув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Цицюй Чжу Ша была заперта в медном котле и громко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выпусти меня! С Сяо Шу что-то случилось, я должна найти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черном, ходившая вокруг котла, окунула веточку в воду из кувшина и окропила стенки сосуда. Она ответила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родились в год, месяц и день воды. Если она погибнет — разве это не на руку нам с тобой? Дата рождения дочери господина Цяня совсем вам не подходит: в лучшем случае — болезни, в худшем — кровопролитие. Такое тело — не лучший путь для твоего возвращения к жизни. Лучше займи тело той девицы неизвестного происхождения, верни себе душу Чжу Ша, и это исполнит твою мечту о возрождении.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