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Как же трудно найти работу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Ван Я назвала её, Помощник Лю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поосторожнее с выражениями. Это старшая дочь нашего генерального директора, человек с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выдающимися. Настолько выдающимися, что даже из Призрачной стены выбраться не смогла. — Она приподняла бровь, с издевкой разглядывая слепую красавицу, чья кожа была нежной, как у очищенного вареного яйца. И так она на неё смотрела, и этак — всё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красавица осталась невозмутимой перед лицом колкостей Ван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мы можем поговорить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вскинула брови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красавица протянула руку к стоявшему позади телохранителю. Тот выудил из кармана раздутый красный женский кошелек и вложил ей в ладонь. Ван Я сразу узнала свою пропажу — там ведь лежало её удостоверение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красавица протянула кошелек Ван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ваш? Проверьте, всё ли на месте. Может, всё-таки пройдем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взяла кошелек, открыла его и увидела, что удостоверение на месте, а внутри лежит толстая пачка купюр. Она прекрасно помнила, что у неё было всего три с небольшим тысячи! Захлопнув кошелек,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прошу! — Она широко распахнула дверь, приглашая гостью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слепая красавица переступила порог, Ван Я резко выставила ногу, пытаясь подставить ей подножку. Но ожидаемого падения не произошло: слепая, гордо подняв голову, просто перешагнула через ногу Ван Я, даже не посмотрев вниз и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Ван Я сделала два шага вперед, помахала пальцами перед лицом девушки и показала «викторию»: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вижу. — Её пустые, безжизненные глаза были направлены прямо на Ван Я, будто она смотрела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 недоумении уставилась на неё. «Не видит, а подножку не заметила? — пронеслось у неё в голове. — Я ведь внезапно ногу выставила, даже зрячий человек споткнулся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присаживайтесь. — Она развернулась, обошла журнальный столик и села на диван, глядя своими незрячими глазами в сторону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поразилась: та не нуждалась ни в чьей помощи, ни в трости, обошла мебель как самый обычный человек и села. «Это просто нелогично!» — подумала она, присаживаясь в кресло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видишь?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зрительный нерв атрофировался, я слепа уже много лет, — невозмутимо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пробормотала Ван Я. — А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поняла вопрос и не стала таиться: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Проницательность Сердца, это врожденное. — Помолчав, она добавила: — Приношу извинения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громко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тебе не извиняться! Никогда не видела таких бессовестных людей! Я из добрых побуждений вас спасала, а вы что? Бросили меня и сбежали! — Она подняла левую руку, обмотанную пластырями. — Видишь? Четыре пальца в крови! Говори, как собираешься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едва заметно повела рукой, и телохранитель положил на столик десять пачек новеньких купюр. Ван Я, продолжая изображать гнев, краем глаза косилась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ста тысячами меня купишь? — воскликнула она, откидываясь на спинку дивана, хотя в уме уже начала прикидывать, на что потратит сумму. Вспомнив кое-что, она добавила: — А как мой кошелек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мы вернулись и нашли тебя без сознания на обочине, — пояснила слепая. — Рядом крутились рабочие, один из них назвался твоим земляком. Я услышала про кошелек и попросила людей поискать. Нам повезло. А лишние деньги — это компенсация от карманника. Вас устраивает такое решение, госпожа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в ярости. Бабушка строго-настрого наказывала ей не светить своим происхождением, если она собирается идти по этому пути. А теперь что? Они видели её документы, знают, где она живет! Если бы бабушка не схитрила при оформлении и не указала неверную дату рождения, её восьмизначный гороскоп уже был бы у них в руках, и её жизнь оказалась бы под их контролем. Потеря документов — полбеды, но раскрыть свои данные коллегам по цеху — это табу из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можно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поняла, к чему клонит гостья: либо хочет выведать её тайны, либо обсудить того Древнего духа на стройке. Подавив гнев, она подперла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взмахнула рукой, и телохранители вместе с Помощником Лю вышли, плотно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было вынужденной мерой, ситуация вышла из-под контроля, — начала слепая. — Мы были бессильны. Если бы не ушли, погибли бы все. Теперь мы знаем, что вы мастер, но тогда… мы могли спасти лишь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язвительно хмыкнула. Она достала из кошелька три тысячи, а остальное с грохотом швырнула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Кошелек вернули, вчерашний долг закрыт! Прощайте, и больше не встречаться. — Она подхватила сумку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нас было двенадцать, выжили только четверо, — сказала слепая ей в спину. — Мой старший брат до сих пор в коме, а восемь человек… даже тел не нашли. Мы даже не увидели, что это за тварь, как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обернулась. Выйдя в коридор, она увидела двух телохранителей, которые тут же начали извиняться чуть ли не на коленях. Увидев их, она снова закипела: вчера именно они орали: «Мастер, держитесь!», а потом сбежали, прихватив свою слепую хозяйку и бросив её, красавицу,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называется! Ростом вышли, а толку? — она тыкала в них пальцем. — Я тут душу вкладывала, все свои силы потратила, чтобы выжить, а вы меня бросили! Знаете, как страшно одной оставаться, когда вокруг ползают всякие гады? Вы хоть понимаете, что такое «честь»? Четыре пальца в крови, месяц лечения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квадратным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я куплю вам женьшень, линчжи, буду варить бульоны,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Прочь с дороги!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жестом велела охране расступиться. Ван Я, гордо подняв голову, ушла. Пройдя метров пятьдесят, она оглянулась — никто не гнался. Она вернулась, заглянула в палату, где телохранители смотрели на неё с изумлением, а Помощник Лю попытался слащаво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проигнорировала его, глядя на слепую: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вернули мне документы, дам совет: не посылайте туда больше дилетантов. Если хотите спасти людей — поторопитесь. — И, не дожидаясь ответа,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она позвонила бабушке, рассказала, что документы нашлись, и поведала о случившемся. Бабушка лишь посоветовала быть осторожнее, добавив, что человеческие сердца порой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стоит ли мне вмешиваться? — спросила Ван Я. — Они явно хотят нанять меня против того духа. Предлагают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той девушкой с Проницательностью Сердца наверняка стоит кто-то сильный, — ответила бабушка. — Решай сама. Если будут нужны деньги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поняла: бабушка не хочет, чтобы она в это ввязывалась. Она и сама решила держаться подальше — раз бросили один раз, бросят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нашла дешевую гостиницу и начала искать работу. Но везде требовали либо диплом, либо опыт. Она купила поддельный диплом, но на собеседовании провалилась, не сумев ответить на элементарные вопросы. В итоге она решила вернуться к своему ремеслу. На улице, где располагались лавки гадателей, она напросилась в ученицы, но, продемонстрировав мастерство, так напугала владельца, что тот вежливо выпроводил её, побоясь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поставила на улице столик с табличкой: «Мистические Врата: изгнание призраков и нечисти». Но через два часа приехали городские службы и конфисковали всё имущество. Ван Я была в ярости,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Призрачная стена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незнакомый номер. Ван Я ответила, ожидая услышать предложение о работе, но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сразу всплыли незрячие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Слепая?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стала гадать, почему голос такой унылый, и сразу перешла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мой номер? И вообще,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отеле Дихао, — взмолилась слепая. — Вы не могли бы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Некогда! — отрезала Ван Я, глядя, как увозят её столик. Она в сердцах бросила трубку, но тут же перезвонила. В конце концов, сто тысяч на дороге не валяются, да и любопытно было посмотреть, как они снова облажались.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подъехал внедорожник. Слепая выглядела еще хуже: бледная, с черной аурой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погиб,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дух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съездите на стройку, — попросила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выслушала краткий отчет: пять мастеров погибли ужасной смертью. Слепая хотела, чтобы Ван Я упросила свою бабушку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я сама не справлюсь? — фыркнула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дух слишком 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никуда не поедет, — соврала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согласилась, — отрезала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я умоляю тебя! — голос слепой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говоришь всей правды. Почему я должна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Миллион! — выпалила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сглотнула. Миллион! В голове уже рисовалась новая вилла вместо старого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авансом, пятьдесят после того, как поймаем духа, и двадцать в конце, — небрежно бросила она, стараясь сохранить невозмутимость. — И смотри мне: если попытаешься обмануть, я прокляну твое место так, что призраки будут жить там круглый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вы мастер, мы хотим дружить, а не враждовать, — поспешно заверила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Ван Я. — Готовьте всё необходимое. Мне нужно три дня на подготовку, и чтобы никто не смел беспокоить. И запретите всем приближаться к стройке!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