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духи разбежались, так что с Лао Таном можно было говорить как угодно. Она больше не желала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молодая да горячая! А знаешь ли ты, что это был за призрачный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приподняла бровь, издала короткий насмешливый смешок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демон? И это всё, на что он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серьезно кивнул, его лицо стало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настоящий призрачный демон, набравший силу. При жизни она была крайне опасной особой. Настоящего имени никто не знает, в наших кругах ее называют Бабка-призрак. Что, никогда о ней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нахмурилась и промолчала. Чтобы не показаться невеждой, она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вошли внутрь, как только услышали про клан Фэн из Чжунъинь?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Фэн из Чжунъинь стоит одной ногой в мире живых, другой — в мире мертвых. Если они берутся за дело, живым лучше держаться подальше, — ответил Лао Тан и подозрительно взглянул на нее: — Неужели ты этого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рассмеялась, находя это забавным,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Фэн из Чжунъинь был уничтожен десятки лет назад. Откуда мне знать их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не рассказывал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бросила взгляд на красавицу за рулем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упоминала их вскользь, когда говорила о клане Чжан из Юньнани. — Она сделала особый акцент на последних словах, и на ее прежде сердитом лице вдруг засияла лучезарная улыбка: — Лао Тан, сегодня я воочию увидела массив Девять шагов облачного дракона: печать призраков и укрощение демонов клана Чжан из Юньнани. Вот это мощь! Старуха-призрак даже не успела пошевелиться, как одна только падающая трость разрушила весь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красавица за рулем мельком глянула на нее в зеркало заднего вида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ты смеешься над другими, хотя сама ничем не лучше? Ты ведь тоже не смогла удержать Бабку-призрака.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мне, деревенской девчонке, тягаться с такими великими мастерами из знатных кланов,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резко вывернула руль, припарковалась на обочине и, нажав на тормоз,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знала себе цену. Она открыла дверь, вышла и с грохотом захлопнула ее. Стоило ей это сделать, как машина тут же сорвалась с места. Ван Я сердито фыркнула, подошла к обочине и сорвала лист тростника. Проведя по нему израненными пальцами, она позволила острому краю разрезать кожу, оставив на листе кровавый след. Прошептав заклинание, она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талисман: Оружие богов, стрела,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тростника, пропитанный кровью, мгновенно вытянулся, став прямым, как выпущенная из лука стрела, и устремился вслед за удаляющимся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тяжело вздохнула, жалея о потраченных силах. В схватке с древним духом она израсходовала всё, что у нее было — даже искусный мастер не приготовит обед без риса. Если бы у нее сейчас был хотя бы кусок железа, она бы точно проколола им задние шины, а так… какая польза от стрелы из тростникового листа? Кто знает, не зря ли она пролила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Высаженная из машины, Ван Я была вынуждена добираться до города на своих двоих. К счастью, она обладала достаточным мастерством и смелостью, чтобы не бояться призраков в ночи, поэтому неспешно зашагала по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метрах в ста, она увидела припаркованную машину с мигающими желтыми габаритами. Модель была очень похожа на ту, в которой ехали Чжэнъянься и остальные. Рядом стояли трое, чьи силуэты и одежда в точности совпадали с теми, кого она только что покинула. Ван Я расплылась в улыбке, прибавила шагу и, окинув взглядом копающихся у колеса красавицу и Лао Тана, а также стоящего рядом Чжэнъянься, весело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случилось? Машина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Чжэнъянься, не поворачивая головы,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какой-то негодяй проколол нам 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спросила Ван Я. — Не бойтесь, я не из тех бесполезных напарников, что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Чжэнъянься медленно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пальцы в крови. Больно? — Хотя она была слепа, но чувствовала запах крови. — Шина спущена, но до города можно доехать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 следующий раз буду знать: надо колоть переднюю, чтобы точно лопнула!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Чжэнъянься проигнорировала ее, а Лао Тан с красавицей и вовсе сделали вид, что Ван Я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не стала настаивать и пошла дальше. Пройдя совсем немного, она увидела, как их машина пронеслась мимо и растворилась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добралась до города лишь под утро. Вернувшись в отель, она валилась с ног от усталости и тут же уснула. Ее пару раз будили уборщики, но она их быстро выпроваживала, пока окончательно не проснулась от телефонного звонка из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Чжэнъянься выписала ее из номера! Ван Я, оплатив проживание еще на два дня, отправилась искать жилье, чтобы обосноваться и восстановить силы. После битвы с древним духом она потеряла много крови и жизненной энергии. Пока она молода, это не так заметно, но в старости аукнется. Ее бабушка сейчас и сама страдает от множества травм, передвигаясь лишь с помощью 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Риелторская компания подобрала ей квартиру в новом жилом комплексе. Ремонт был сделан меньше года назад, всё чисто, бытовая техника в наличии. Квартира готовилась как свадебная, но свадьба не состоялась, и жилье решили сдавать. Агент уверял, что цена очень низкая — на четыреста-пятьсот юаней дешевле аналогичных квартир без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сразу поняла причину дешевизны: здесь кто-то умер, и теперь здесь обитают призраки. Даже днем, при ярком солнце, в комнатах чувствовался слабый, едва уловимый холод Ци Инь. Осмотревшись, она сказала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хорошая, но я слышала, что здесь водятся призраки. — Не дожидаясь ответа, она села на диван и добавила: — Звоните хозяину, пусть скинет еще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от дивана веет могильным холодом, она встала, присела рядом и внимательно осмотрела обивку: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спросите, не на этом ли диване умер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двадцатилетний паренек,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призраки, госпожа Ван? Вы же сами понимаете, их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призраков? А как же Старуха-призрак на стройке у Чжэнъянься? Ван Я искоса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Звони, не трать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агент, стоявший рядом, подмигнул коллеге, давая понять, чтобы тот молчал, и сам набрал хозяина. После короткого торга они сошлись на скидке в четыреста юаней. Хозяин жил неподалеку и обещал приехать через полчаса подписать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была рада — встреча с хозяином могла принести дополнительный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минут приехала женщина, лет тридцати, самая обычная на вид, но с невероятно длинным языком. Она без умолку твердила, какая замечательная квартира, и пыталась снова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Я, теряя терпение,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не знаю, что здесь водятся призраки? Человек умер насильственной смертью прямо на этом диване, его дух не упокоился. Стоит вам сесть сюда, и вы окажетесь прямо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побледнела, губы ее задрожали, и она не смогла вымолвить ни слова. Ван Я поняла, что попала в точку. Через некоторое время хозяйка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вы... будете арендовать? — Она испуганно покосилась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но без повышения цены, — ответила Ван Я и добавила: — Кем вам приходился умерший?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как изменились лица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— наконец призналась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кивнула, взяла со столика договор, подписала его и протянула хозяйке. У той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вы разбираетесь в искусстве Инь 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Училась с детства, — ответила Ван Я. — Как иначе я бы решилась снять эту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заметно занервничала. Она достала телефон и начала взволнованно звонить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квартиру сняла девушка, которая разбирается в Инь и Ян! Она с порога сказала, что мой брат умер на диване, приезжай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Я, обладая острым слухом, отчетливо слышала, что муж хозяйки считает ее мошенницей, которая заранее навела справки, чтобы выманить деньги. Он требовал просто сдать квартиру и не связываться с оккультизмом. Но хозяйка настаивала: это ее брат, она хочет его упокоить, а квартиру с призраками всё равно никто не купит и не снимет. После долгих препирательств муж отключился, а хозяйка, разозлившись, решила сама нанять Ван Я, пообещав скидку в три месяца аренды, если та изгонит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прикинула: три месяца аренды — это четыре тысячи юаней. Маловато за такую работу, но если она всё равно будет здесь жить, то придется избавляться от призрака в любом случае. Почему бы не сэкономить? Она согласилась и велела купить благовония, желтую бумагу и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муж считает меня мошенницей, пусть приедет и убедится сам,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согласилась. Ван Я решила переехать сегодня же, чтобы не тратить деньги на дорогой отель. Она оплатила аренду за полгода, хозяйка, довольная тем, что избавится от проблем, быстро подписала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Перевезя вещи, Ван Я принялась за уборку. Изгнание духа можно проводить и днем, но для обряда упокоения лучше всего подходит ночь. Днем слишком много солнечной энергии, слабый дух может просто развеяться, не успев получить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Ван Я закончила с уборкой и начала развешивать одежду. Вдруг в гостиной стало холодно, послышались шаги. Она выглянула и увидела молодого человека в белой рубашке и черных брюках, сидящего на диване. Выглядел он как офисный работник, лет двадцати-тридцати, если не считать мертвенно-бледной кожи, тяжелой ауры Инь и отсутствующих ступней. Это был дух, принявший форму, довольно злой, но ни в какое сравнение не идущий с тем древним существом со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Я, имея в кармане семь медных монет и колокольчик для ловли духов, не придала ему особого значения. В этот момент раздался звонок в дверь. Пришли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хозяйка и грузный мужчина лет тридцати. Увидев Ван Я, он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молодая? Ты хоть школу закончила? Двадцать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дернула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дорогой. Госпожа Ван, извините его. Вот всё,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приняла пакет с благовониями и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 Если надо, муж еще сходит, — предложила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ответила Ван Я. — Проходите, только не садитесь на диван, там ваш брат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можем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хозяйки с усмешкой глянул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вижу. — Он шагнул в квартиру, бросив на Ван Я пренебрежительный взгляд: мол, жаль, что такая милая девушка промышляет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увидеть? Хорошо, дайте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на кухню, чтобы подготовить всё необходимое. Дух на диване был в смятении: он обхватил голову руками и дергал себя за волосы, выглядя крайне мучительно. Неужели самоубийца?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приготовила киноварь, бумагу и благовония. Она начала обряд, двигаясь по кругу и читая заклинания. Муж хозяйки, скрестив руки на груди, насмешливо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смотри, как танцует! Ей бы в кино сниматься, а не мошенничать!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здесь так холодно, хотя кондиционер выключен, — прошептала испуганная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закончила рисовать талисман и с решительным видом подняла кисть. Муж хозяйки притих: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и правда что-то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нарисовала десяток талисманов, перевела дыхание и улыбнулась. Она вручила по талисману супругам, а затем, зажав один между пальцами, быстро прошептала заклинание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ясности, открой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вспыхнул и сгорел, а две искры света влетели в глаза мужчине. Тот вздрогнул, зажмурился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Не сожги мне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и волос-то нет! Смотрите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на диване в ярости поднял голову, его лицо исказилось, он беззвучно закричал, пытаясь смахнуть вещи со столика. Муж хозяйки, увидев это, побледнел, подпрыгнул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Он рухнул, но быстро вскочил и, спотыкаясь, бросился к выходу, колотя по кнопке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и мошенница! Теперь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почувствовала холод, исходящий от духа. Он сорвался с места и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крикнула она хозяйке и метнула в духа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отбросил призрака вглубь комнаты. Ван Я крикнула хозяйке, бегущей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теперь видит призраков, сожгите талисман у него в кармане, как выйдете, а то он с ума сойдет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не помня себя, выскочила из квартиры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http://bllate.org/book/19161/1881398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