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Проницательность Сердца у Чжэнъянься — дар врожденный, но не она одна им обладает. Все, кто в даосских кругах чего-то стоит, развивают Сердечное Чувство. Лишь тот, кто открыл его и обрел Проницательность Сердца, может считаться переступившим порог мастерства, а те, у кого оно не открыто, и рта не раскроют, чтобы назвать себя мастером. Конечно, не всякий обладатель Проницательности Сердца — великий мастер. Взять ту же Чжэнъянься: хотя врожденный дар дает ей преимущество в практике, она остается дилетантом. Даос, у которого обычный призрак в тяжелом состоянии увел душу — Ван Я даже стыдно было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Чжэнъянься невелико, а вот Лао Тан и та Красавица Чжан из клана Чжан из Юньнани — люди по-настоящему знающие. Пусть у них нет врожденной остроты чувств, как у Чжэнъянься, но «ци» в определенном радиусе они чуют. Если бы Ван Я не наклеила Талисман сокрытия ауры, ее бы наверняка обнаружили, едва она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тайком пробралась обратно, чтобы разведать обстановку — разумеется, нельзя было позволить Красавице Чжан себя заметить, иначе какой смысл в разведке!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стройке было тихо. Хотя прожекторы горели, рабочих не было видно, техника замерла, и в этом огромном пространстве не мелькало даже тени. Издалека Ван Я видела огни и думала, что стройка возобновилась, но теперь стало ясно,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прижалась к углу, стараясь не задеть ловушки, расставленные по периметру — то ли Лао Таном, то ли Красавицей Чжан. Спрятавшись в тени строительных материалов, она осмотрелась и остановила взгляд на двухэтажном временном домике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и в одной из комнат горел свет, доносились невнятные голоса. Из-за расстояния Ван Я не могла разобрать слов, но догадалась, что Красавица Чжан, которая недавно направлялась в эту сторону, сейчас находится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прокралась вдоль стены к задней части домика. Сквозь окна первого этажа пробивался свет, и она отчетливо услышала мужской голос — голос, который показался ей подозрительно знакомым. Она узнала охранника Чжэнъянься. У той было двое телохранителей: один, с квадратным лицом, по имени Фан Янь — тот самый, что во время столкновения с Призрачной стеной кричал ей: «Мастер, держись!» — и сбежал, прикрывая Чжэнъянься. Другого звали Дунцзы, он заменил того охранника, которого Ван Я видела лишь однажды, в день их первой встречи с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именно тот самый Фан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Чжан, почему господин Тан до сих пор не вернулся? Не случилось ли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заглянула в окно. Это был просторный офис с большим столом для совещаний, шкафами для документов и рядами рабочих столов — точь-в-точь как в офисных центрах, где она когда-то искала работу. Красавица Чжан стояла у окна спиной к ней, а Фан Янь, примостившись на краю стола, стоял позади. Ван Я, боясь выдать себя, тут же отпрянула и притаилась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Чжан промолчала, Фан Янь тоже больше ничего не сказал. В офисе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Ван Я почувствовала движение у главных ворот. Она обернулась и увидела, что вернулся Лао Тан. Он, как и Красавица Чжан, был словно призрак — ходил бесшумно, хотя и иначе: если она двигалась легко и плавно, то он — стремительно, словно ветер, перекрывая одним шагом расстояние в два-три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Ван Я прижалась к земле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голос Фан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вопрос Красавицы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Что там на пустыре напротив?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 Я пропустило удар. Пустырь напротив — это ведь то самое место, где она открывала Хуанцюань! Она молилась, чтобы это было не оно, но в этом районе повсюду стройки, и только тот участок оставался заброшенным.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Лао 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Угадайте, кого я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ту Бабку-призрака?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Чжан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Тан ответил, в его голосе смешались тревога и возбуждение: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Ван Я открыла Хуанцюань, чтобы отправить призраков. Тот внезапный всплеск иньской энергии — ее рук дело. Боясь, что она меня заметит, я не стал подходить близко, а дождался, пока она уйдет, и все тщательно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Чжан вскрикнула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Открыла Хуанцюань? Сколько ей лет? Как она могла обладать такой силой? Неужели она и правда потомок клана Фэн из Чжунъинь? Неужели Бабка-призрак говорила это не просто чтобы настроить всех против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Установка благовоний как границы, цветы хиганбана прокладывают путь — это уникальные методы клана Фэн из Чжунъинь. Ван Я открыла Хуанцюань за пару минут, так же легко, как открывают заднюю дверь собственного дома. Кто еще, кроме наследников клана Фэн, которые веками занимались проводами душ, способен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Чжан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Старшие в нашем клане рассказывали, что после того случая в живых не осталось никого из клана Фэн. Не может быть... Если бы она выжила, за десятки лет хоть что-то да всплыло бы. Наследники клана Фэн... это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Я, сидя под окном, ничего не понимала. Какое ей дело до клана Фэн? Ее мастерству научила бабушка, а та получила его от умирающего даоса, когда бежала от голода. Книги того даоса до сих пор лежат у них дома, зарытые под банкой с квашеной капустой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клан Чжан был одним из инициаторов того дела, вы знаете всю подноготную. Подумайте, может, кто-то все же сбежал? Или старшие что-то скрыли? Говорят, тогда все началось из-за семейной реликвии. Может, предки Ван Я тоже участвовали в разгроме и завладели тайными знаниями?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Чжан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Мой прадед говорил, что все имущество клана Фэн исчезло в Иньцао Дифу вместе с их старшей дочерью Фэн Юйцинь. Никто из тех, кто участвовал в разгроме, не получил ничего 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старшей дочери клана Фэн, Ван Я широко раскрыла глаза. Ее бабушку звали Юйцинь! Если добавить фамилию, то получится Фэн Юйцинь — точь-в-точь как у той наследницы! Но постойте, та девушка должна была отправиться в Подземное царство, это никак не может быть ее бабушка, ведь та жива-здорова!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слова Бабки-призрака и методы Ван Я? Раньше, видя, как она дерется, я думал, что она самоучка и победила Бабку лишь чудом, с помощью медных монет. Не ожидал, что она и правда из клана Фэн. Ну что ж, для Хуан Ци это спасение. У клана Фэн свои уникальные методы работы с душами, теперь есть надежда вытащить Хуан Ци. Ван Я любит деньги, я поговорю с Шучжи, пусть заплатит ей. Главное — вернуть душу Хуан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усмехнулась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бы вы ни заплатили, я и пальцем не пошевелю!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чувствовала, что обвинение в принадлежности к клану Фэн — полная несправедливость. Хотя у них нет родословной, в родных краях все знают историю их семьи. Десять поколений назад их предки были Ванами, а не Фэнами. Место, где она родилась, называлось Полем Ванов, а потом превратилось в Поселок Ванов. Вся деревня носит эту фамилию уже невесть сколько лет! А тут вдруг приходят какие-то люди и призраки и насильно меняют ей фамилию! Это 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имя ее бабушки созвучно с именем той наследницы, это ничего не значит. Бабушка бежала от голода в шестьдесят первом году, но она была из соседней провинции! В десять лет Ван Я ездила с ней на могилы предков в Чжоуцзычжэнь, а это провинция Сычуань. Кто посмеет сказать, что уезд Аньюэ — не Сычуань?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рассказывала, как тогда, в годы Великого голода, люди ели желтую глину, которую называли рисом бессмертных, и умирали от мучительной смерти. Когда Ван Я была маленькой, они навещали девяностолетнюю старушку в Чжоуцзычжэнь, которая жалела бабушку: за два года вся ее семья вымерла. Бабушка выжила чудом, ее подобрали на дороге, когда она была при смерти, и выходили. А потом она вышла замуж за дедушку — человека недалекого, которого никто не хотел брать в мужья.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бабушка была наследницей клана Фэн, владела бы тайными знаниями, разве стала бы она так бедствовать? Разве вышла бы замуж за дурачка?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была в ярости. Они решили, что она владеет мастерством клана Фэн? Так пусть идут и ищут того безымянного даоса, который дал бабушке книги! Может, это он побывал в Подземном царстве и принес оттуда тайные знания, а потом, чувствуя близость смерти, передал их бабушке?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Ван Я даже не родная внучка бабушки. Она была из другой семьи, ее родной дед был главой производственной бригады, а родная бабушка — из соседней деревни. Из-за политики контроля рождаемости ее хотели утопить в помойном ведре, но бабушка, желая оставить наследника для второй ветви семьи, выкупила ее за двух свиней. С тех пор у нее было обидное прозвище Вторая Свинья, за которое она ненавидела всех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вспомнила прошлое, и слезы навернулись на глаза. Жизнь и так была не сахар, а теперь эти негодяи решили повесить на нее клеймо наследницы истребленного клана! Она вскочила, ее лицо, раскрашенное кровавыми символами, выглядело свирепо. Она закричала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род истребили! Всю вашу семейку истребили!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из окна высунулась женщина с кровавыми знаками на лице и яростным взглядом. Фан Янь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Призрак! — и его ноги затряслись, как в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Тан и Красавица Чжан вздрогнули и обернулись. Они сразу поняли, что это не призрак, но все равно были шокированы появлением Ван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не стала тратить время на споры. Она показала им средний палец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Тан и Красавица Чжан переглянулись, не зная, что сказать. Когда Ван Я дошла до ворот, Лао Тан догнал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Я!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собачье дело! Я десять лет ношу фамилию Ван, а вы без всяких оснований приписали меня к вымершему роду! Ты тоже даос, неужели не боишься небесной кары за такие подлости? Не жди, что я буду спасать твою Чжэнъянься! Если я за нее возьмусь, она лишится души и не переродится в следующей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Тан, обладавший железным терпением,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Я, неважно, потомок ты клана Фэн или нет, пойми одно: если у тебя есть их наследие, ты навлечешь на себя беду. Клан Фэн был могущественен, но даже их истребили. Думаешь, ты, простая деревенская девчонка, сможешь остаться в стороне? У тебя есть способности, но сравни себя с ними. Ты лучше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угрожаешь?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угроза, а попытка договориться о взаимовыгодной сделке.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Тан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задумывалась, что будет, если Бабка-призрак разнесет весть о том, что ты наследница Фэнов? Злость не решит проблем. Она не оставит в покое ни Хуан Ци, ни тебя. Ты одна, а против тебя весь мир даосов. Тогда клан Фэн уничтожили сообща!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пугаешь? — спросила Ван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клан Чжан из Юньнани был одним из инициаторов того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Спасение Хуан Ци — не только твоя забота. Мы просим помощи, потому что ты обладаешь нужными навыками. В пути лучше иметь друзей, чем врагов. Подумай хорошенько. Молодость горяча, но ошибки могут стоить жизни. Тогда все началось из-за одного недовольного члена клана, который пошел на сделку с чужаками.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осведомлен? Может, и ты участвовал?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скрывать, в моей школе были те, кто приложил руку. И я скажу прямо: многие до сих пор ищут наследие Фэнов. Твое появление все меняет. Я не могу дать много гарантий, но если ты спасешь Хуан Ци, мы поможем тебе в трудную минуту. Это обещание Лао Тана и будущего главы клана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заколебалась. Она посмотрела на Красавицу Чжан у ворот. Было темно, лиц не разобрать, но она чувствовала их взгляды. Она понимала: неважно, кто она на самом деле, важно, что ее способности заметили. Самый надежный способ для них — заставить ее замолчать навсегда. Но как заставить замолчать Лао Тана и Красавицу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согласна. Но условия ставлю я. Мне не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ловлю призраков, но не хочу иметь дело с убийствами людей. Вы должны гарантировать, что никто не узнает о том, что я якобы наследница Фэнов!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быть с Бабкой-призраком? — спросил Лао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вернулась в офис. Фан Янь налил ей чаю. Лао Тан и Красавица Чжан совещались полчаса. Выйдя, Красавица Чжан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сохраним тайну, но при двух условиях: первое — ты помогаешь нам с Бабкой-призраком и Хуан Ци; второе — ты не будешь мстить нам за клан Фэн. Что до Бабки-призрака — это уже не наша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 Чжан, а разве ваш клан не настолько могущественен, чтобы справиться самим?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ответила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Чжан занимается фэн-шуй, а не ловлей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тебя зовут? — спросила Ван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теперь союзники, нехорошо не знать имени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Тан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ее Сяо Чжан, как меня Лао 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старше меня,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Чжан бросила на нее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зови меня Да Чжан! — И, цокая каблуками, уплыла, словно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захохотала: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Чжан! Эй, Да Чжан, ты даже своего имени боишься назвать? Боишься, что я украду твою душу? Позорище для даоса — не уметь защитить собственную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Чжан не обернулась. Лао Тан протянул Ван Я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договорились, надеюсь на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пожала руку и прошептала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Тан, запомни: чтобы украсть душу, мне не нужны ни имена, ни даты рождения. Достаточно знать, как человек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голос, тихий и зловещий, заставил Лао Тана отступить на шаг. Он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признаю твое мастерство. Пойдем, навестим Хуан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http://bllate.org/book/19161/1881401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