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Фан Чжицзе снова первый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 знаем. Когда он не был первым? Я в этот раз лишь седьмая...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школьной доски объявлений несколько учениц обсуждали отличника, не подозревая, что их разговор слышит Бэй Яо со своей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Фан Чжицзе ведет себя слишком дерзко. Может, подкараулим его после уроков, проучим, чтобы не задавался? — Хэ Циньюнь, только что закончивший игру в баскетбол, был весь мокрый, но выглядел не жалко, а скорее по-мужски дико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Бэй Яо спрыгнул с теннисного стола и махнул рукой своим ребятам: — Скоро звонок,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раздался звонок на урок, и компания Хэ Циньюня пулей помчалась к учебному корпусу. Бэй Яо остался невозмутим — к опозданиям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Бэй Яо прервал учителя. Тот лишь вздохнул про себя, увидев вошедшего парня, коротко бросил занять свое место и продолжил объяснять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сидел у окна, на третьем ряду с конца. Бэй Яо всегда удивляло, почему этот зубрила забирается так далеко назад, да и к чему ему такие толстые очки, если не из-за близорукости? Проходя мимо, Бэй Яо задержал на нем взгляд: темные волосы отросли до самых ушей, лица не видно, только макушка, да рука, старательно выводящая что-то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скуку, Бэй Яо уселся на свое место — предпоследний ряд — и, положив голову на парту, собрался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проспать весь урок, как обычно, но вдруг что-то прилетело ему прямо в затылок. Удар был легким, но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поднял голову и увидел перед собой свернутую записку. Обернувшись, он встретил виноватый взгляд девушки, сидевшей позади.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попала в тебя. Передай, пожалуйста,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любовное послание, догадался Бэй Яо. Он взял розовый бумажный комок и небрежно швырнул его — записка приземлилась прямо на книгу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обернулся и посмотрел на Бэй Яо. Тот приподнял бровь, усмехнулся и снова уткнулся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 него снова что-то прилетело. Да что ж такое, сегодня день не задался? Даже поспать не дают! Бэй Яо резко вскинул голову и встретился взглядом с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Записка? Бэй Яо перевел взгляд с бумажки на парня. Уголки губ Фан Чжицзе едва заметно дрогнули — то ли в насмешке, то ли в пренебрежении. Бэй Яо разозлился: неужели он что-то такое написал в ответе?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забыв, что это письмо девочки с задней парты, Бэй Яо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коротким: аккуратным почерком, синей ручкой, было написано: Фан Чжицзе, ты мне очень нравишься, не мог бы ты со мной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едва не прыснул со смеху, но, прочитав ответ, написанный ниже черной ручкой,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ответил: Товарищ Бэй Яо, дружить — можно, но с чувствами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не... — Бэй Яо забыл, что идет урок, и вскрикнул, но его тут же прервал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Яо, у нас урок! Если есть дела, обсудишь их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Бэй Яо решил просто лечь обратно и игнорировать происходящее. В конце концов, писал не он, так что пускай сами разбираются — пусть та девчонка сама выясняет отношения с Фан Чжицзе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