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последнего урока, но Бэй Яо проснулся, только когда его позвал Хэ Циньюнь.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огляделся: в классе они были вдвоём, Фан Чжицзе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вечером в наше привычное место пойдём? У моей сестры день рождения, все соберутся, — сказал Хэ Циньюнь, помогая Бэй Яо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посмотрел в окно — уже начинались сумерки. Он размял затекшие от сна на парте плечи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«привычным местом» был бар, где они часто собирались по поводу и без, так что со временем они стали там завсегдатаями.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Бэй Яо, снова пришел оттянуться? — у входа в бар им навстречу попалась компания парней, которые, поздоровавшись, тут же скрылись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кабинке они? — спросил Бэй Яо, на ходу принимая из рук Хэ Циньюня зажженную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Сверху, сразу после поворота налево, — ответил Хэ Циньюнь, дойдя до нужного места и толкая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её открыть, как в уши ударил шум голосов и громкая музыка. Людей было полно, и Бэй Яо сразу почувствовал раздражение от этого гвалта.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Циньму, младшая сестра Хэ Циньюня, была очень красива, и в школе у неё не было отбоя от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Бэй Яо вошел, в кабинке воцарилась тишина: все замолчали, и в воздухе повисла лишь назойливая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Продолжайте петь, — равнодушно бросил Бэй Яо. Он подошел к столику, затушил сигарету и, взяв бутылку, приложился к ней. Только после этого в кабинке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Бэй Яо сегодня чувствовал себя не в своей тарелке. Даже эта резкая музыка действовала на нервы. Он взглянул на Хэ Циньюня, который не отходил от Хэ Циньму, помогая ей отбиваться от настойчивых предложений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отставил бутылку, снял куртку и вышел из кабинки, направляясь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Фан Чжицзе? — подумал Бэй Яо. Но что здесь делает Фан Чжицзе? Бар — последнее место, где можно встретить такого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вошел внутрь и как раз застал Фан Чжицзе за мытьем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Фан Чжицзе выглядел совсем иначе, чем в школе. Его длинные черные волосы были убраны назад, открывая красивый лоб и глаза. Мешковатая черная толстовка сидела на нем на удивление неплохо — в глазах Бэй Яо он даже выглядел довольно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закончил мыть руки, достал из кармана сигарету и закурил. Это вызвало у Бэй Яо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косяку, Бэй 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нас тут? Фан Чжицзе? Неужели ты не учишься, а прохлаждаешься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Чжицзе обернулся, узнал Бэй Яо и, выпустив густое облако дыма,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той же причине,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подцепить девчонок. Неужели ты тоже? — усмехнулся Бэй Яо, подходя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Чжицзе схватил его за подбородок, притянул к себе и вдул облако дыма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Подцепляю тебя, — бросил он, затушил сигарету, разжал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 — Бэй Яо закашлялся, поперхнувшись дымом. Его только что поцеловал парень? Он посмотрел в зеркало над раковиной: губы были красными, словно он накрасил их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Яо несколько раз плеснул в лицо холодной водой, сжав кулаки от досады. Похоже, придется последовать совету Хэ Циньюня и позвать ребят, чтобы проучить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кабинку, он застал Хэ Циньму уже пьяной в стельку. Она повисла на брате, что-то бессвязно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http://bllate.org/book/19163/1881475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